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</w:t>
      </w:r>
      <w:r>
        <w:rPr>
          <w:rFonts w:hint="eastAsia"/>
          <w:b/>
          <w:sz w:val="32"/>
          <w:szCs w:val="32"/>
          <w:lang w:val="en-US" w:eastAsia="zh-CN"/>
        </w:rPr>
        <w:t>百馨西苑园区</w:t>
      </w:r>
      <w:r>
        <w:rPr>
          <w:rFonts w:hint="eastAsia"/>
          <w:b/>
          <w:sz w:val="32"/>
          <w:szCs w:val="32"/>
        </w:rPr>
        <w:t>教学活动设计稿</w:t>
      </w:r>
    </w:p>
    <w:tbl>
      <w:tblPr>
        <w:tblStyle w:val="5"/>
        <w:tblW w:w="97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810"/>
        <w:gridCol w:w="1320"/>
        <w:gridCol w:w="1131"/>
        <w:gridCol w:w="132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714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活动名称</w:t>
            </w:r>
          </w:p>
        </w:tc>
        <w:tc>
          <w:tcPr>
            <w:tcW w:w="2810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创意手工：特别的口罩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执教者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14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10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活动时间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活动班级</w:t>
            </w:r>
          </w:p>
        </w:tc>
        <w:tc>
          <w:tcPr>
            <w:tcW w:w="1433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教材分析与幼儿发展分析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分析：口罩是生活中随处可见的材料，本次活动是利用生活中常见的口罩进行装饰，简单易操作，既可以发展幼儿动手能力和培养幼儿空间想象能力的活动，又可以让幼儿了解日常生活中随处可劲的材料也可以变废为宝。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儿分析：小班的孩子年龄小，缺乏一定的动手能力，所以选择用简单而富有吸引力的装饰口罩引起孩子动手制作的兴趣，让孩子尝试动手，在自己尝试装饰口罩的过程中体验手工制作的乐趣。由于孩子对如何使用胶水是不熟悉的，在装饰的过程中会出现一些问题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 动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 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hd w:val="solid" w:color="FFFFFF" w:fill="auto"/>
              <w:tabs>
                <w:tab w:val="left" w:pos="615"/>
              </w:tabs>
              <w:autoSpaceDN w:val="0"/>
              <w:spacing w:after="105" w:line="360" w:lineRule="auto"/>
              <w:rPr>
                <w:rFonts w:ascii="Arial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/>
                <w:sz w:val="24"/>
                <w:szCs w:val="24"/>
                <w:shd w:val="clear" w:color="auto" w:fill="FFFFFF"/>
              </w:rPr>
              <w:t>尝试用多种材料、图案装饰口罩。</w:t>
            </w:r>
          </w:p>
          <w:p>
            <w:pPr>
              <w:numPr>
                <w:ilvl w:val="0"/>
                <w:numId w:val="1"/>
              </w:numPr>
              <w:shd w:val="solid" w:color="FFFFFF" w:fill="auto"/>
              <w:tabs>
                <w:tab w:val="left" w:pos="615"/>
              </w:tabs>
              <w:autoSpaceDN w:val="0"/>
              <w:spacing w:after="105"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  <w:shd w:val="clear" w:color="auto" w:fill="FFFFFF"/>
              </w:rPr>
              <w:t>能按自己的意愿参与活动，体验装饰所带来的乐趣。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 动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准 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spacing w:line="360" w:lineRule="auto"/>
              <w:ind w:left="480" w:hanging="480" w:hanging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1、胶水、辅材（碎布，毛球，毛根，各种不同图案、形状的布干等）。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2、没有装饰的口罩人手一个、装饰好的口罩范例一个。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28" w:type="dxa"/>
            <w:gridSpan w:val="6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活动版块</w:t>
            </w:r>
          </w:p>
        </w:tc>
        <w:tc>
          <w:tcPr>
            <w:tcW w:w="52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活动内容与呈现方式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61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</w:trPr>
        <w:tc>
          <w:tcPr>
            <w:tcW w:w="1714" w:type="dxa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/>
                <w:sz w:val="24"/>
                <w:szCs w:val="24"/>
              </w:rPr>
              <w:t>一、出示口罩，激发幼儿兴趣</w:t>
            </w:r>
          </w:p>
          <w:p>
            <w:pPr>
              <w:spacing w:line="360" w:lineRule="auto"/>
              <w:ind w:firstLine="240" w:firstLineChars="100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二、观察口罩，感受它的特点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三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提出要求、</w:t>
            </w:r>
            <w:r>
              <w:rPr>
                <w:rFonts w:hint="eastAsia" w:ascii="宋体"/>
                <w:sz w:val="24"/>
                <w:szCs w:val="24"/>
              </w:rPr>
              <w:t>尝试装饰口罩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四、分享交流，评价作品。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五、欣赏自己做的口罩，结束活动。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61" w:type="dxa"/>
            <w:gridSpan w:val="3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导入语：宝贝们看，今天老师给你们带来了两个什么？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1、幼儿观察对比口罩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师：你们喜欢哪个口罩？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出示口罩1提问：为什么喜欢这个口罩？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小结：好看的口罩上面要有东西装饰。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2、观察口罩上的图案。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教师：你们发现口罩上面有什么图案？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装饰口罩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教师：老师给你们也准备了很多很多的图案，那我们应该怎么把他粘上去呢？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出示胶水，教师借助儿歌帮助幼儿正确使用胶水。</w:t>
            </w: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教师：老师今天还带来了一个了不起的宝贝，它的名字叫胶水，把胶水涂一点到口罩上面，你就可以把好看的图形贴上去。</w:t>
            </w: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过渡语：那我们一起来装饰自己的口罩吧！要求交代：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从中间的篓子里选择喜欢的图案。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用胶水把图案铁道口罩上，口罩的各个部分都要有图案哦！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幼儿动手装饰口罩，教师巡视观察。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重点关注：1、幼儿对胶水的使用情况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2、装饰的图案是否贴于口罩的四周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教师用手机及时抓拍幼儿操作的过程，并抽取资源进行评价。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资源1：装饰物粘贴牢固，图案的选择色彩美观并分布在口罩的四周。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教师：谁来说说这个口罩漂亮在哪？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资源2：装饰物粘贴牢固，但图案的分布太少。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教师：那这顶帽子呢？（鼓励幼儿可以多选一些图案来装饰）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资源3：在胶水的使用上还不够，胶水用的比较少，导致图案粘贴不牢固。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（借助刚刚拍摄的照片让幼儿来发现问题的所在。）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教师：看，这个小朋友口罩上的图案都要掉下来了。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（再次强调胶水粘贴的动作，可以让该幼儿上来再试试）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教师：快把自己做的好看的口罩拿起来给小朋友们看看。夸夸自己的口罩吧！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53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幼儿：两个口罩。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幼儿：因为这个口罩上有好看的图案。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幼儿：有爱心，有圆圈……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幼儿：用胶水。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幼儿专注于自己装饰。</w:t>
            </w:r>
          </w:p>
        </w:tc>
      </w:tr>
      <w:bookmarkEnd w:id="0"/>
    </w:tbl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3617"/>
    <w:multiLevelType w:val="singleLevel"/>
    <w:tmpl w:val="59AD361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BE8656"/>
    <w:multiLevelType w:val="singleLevel"/>
    <w:tmpl w:val="59BE86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80"/>
    <w:rsid w:val="00182806"/>
    <w:rsid w:val="004A2180"/>
    <w:rsid w:val="006E566A"/>
    <w:rsid w:val="00CF219F"/>
    <w:rsid w:val="2D6C4D57"/>
    <w:rsid w:val="59D8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873</Characters>
  <Lines>7</Lines>
  <Paragraphs>2</Paragraphs>
  <TotalTime>6</TotalTime>
  <ScaleCrop>false</ScaleCrop>
  <LinksUpToDate>false</LinksUpToDate>
  <CharactersWithSpaces>1024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2017-10-09T05:42:00Z</dcterms:created>
  <dc:creator>xd</dc:creator>
  <cp:lastModifiedBy>葡嗵葡嗵</cp:lastModifiedBy>
  <dcterms:modified xsi:type="dcterms:W3CDTF">2018-11-09T06:06:46Z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