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5B48A" w14:textId="77777777" w:rsidR="002C554A" w:rsidRDefault="002C554A" w:rsidP="002C554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春江幼儿园教学活动设计稿</w:t>
      </w:r>
    </w:p>
    <w:p w14:paraId="6C0BE813" w14:textId="77777777" w:rsidR="002C554A" w:rsidRDefault="002C554A" w:rsidP="002C554A">
      <w:pPr>
        <w:ind w:leftChars="100" w:left="210"/>
        <w:rPr>
          <w:sz w:val="24"/>
          <w:u w:val="single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4"/>
        </w:rPr>
        <w:t xml:space="preserve">                                       </w:t>
      </w:r>
    </w:p>
    <w:tbl>
      <w:tblPr>
        <w:tblW w:w="9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223"/>
        <w:gridCol w:w="3005"/>
        <w:gridCol w:w="1295"/>
        <w:gridCol w:w="992"/>
        <w:gridCol w:w="1218"/>
        <w:gridCol w:w="1416"/>
      </w:tblGrid>
      <w:tr w:rsidR="002C554A" w14:paraId="13C70F8A" w14:textId="77777777" w:rsidTr="00A23B1C">
        <w:trPr>
          <w:trHeight w:val="163"/>
        </w:trPr>
        <w:tc>
          <w:tcPr>
            <w:tcW w:w="1471" w:type="dxa"/>
            <w:vMerge w:val="restart"/>
            <w:vAlign w:val="center"/>
          </w:tcPr>
          <w:p w14:paraId="1FD307DB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活动名称</w:t>
            </w:r>
          </w:p>
        </w:tc>
        <w:tc>
          <w:tcPr>
            <w:tcW w:w="3228" w:type="dxa"/>
            <w:gridSpan w:val="2"/>
            <w:vMerge w:val="restart"/>
            <w:vAlign w:val="center"/>
          </w:tcPr>
          <w:p w14:paraId="7DE12636" w14:textId="1ABBF918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创意手工：</w:t>
            </w:r>
            <w:r w:rsidR="001513AA">
              <w:rPr>
                <w:rFonts w:ascii="宋体" w:hAnsi="宋体" w:cs="宋体" w:hint="eastAsia"/>
                <w:sz w:val="24"/>
              </w:rPr>
              <w:t>手工玫瑰花</w:t>
            </w:r>
          </w:p>
        </w:tc>
        <w:tc>
          <w:tcPr>
            <w:tcW w:w="1295" w:type="dxa"/>
            <w:vAlign w:val="center"/>
          </w:tcPr>
          <w:p w14:paraId="4183D4A9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执教者</w:t>
            </w:r>
          </w:p>
        </w:tc>
        <w:tc>
          <w:tcPr>
            <w:tcW w:w="3626" w:type="dxa"/>
            <w:gridSpan w:val="3"/>
            <w:vAlign w:val="center"/>
          </w:tcPr>
          <w:p w14:paraId="798238B9" w14:textId="2BE5EF9E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黄桢</w:t>
            </w:r>
          </w:p>
        </w:tc>
      </w:tr>
      <w:tr w:rsidR="002C554A" w14:paraId="3CC1A240" w14:textId="77777777" w:rsidTr="00A23B1C">
        <w:trPr>
          <w:trHeight w:val="163"/>
        </w:trPr>
        <w:tc>
          <w:tcPr>
            <w:tcW w:w="1471" w:type="dxa"/>
            <w:vMerge/>
            <w:vAlign w:val="center"/>
          </w:tcPr>
          <w:p w14:paraId="56ABDE33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8" w:type="dxa"/>
            <w:gridSpan w:val="2"/>
            <w:vMerge/>
            <w:vAlign w:val="center"/>
          </w:tcPr>
          <w:p w14:paraId="1A7825CB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785E5C99" w14:textId="2FF9B9CB" w:rsidR="002C554A" w:rsidRDefault="00A23B1C" w:rsidP="00A23B1C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活动时间</w:t>
            </w:r>
          </w:p>
        </w:tc>
        <w:tc>
          <w:tcPr>
            <w:tcW w:w="992" w:type="dxa"/>
            <w:vAlign w:val="center"/>
          </w:tcPr>
          <w:p w14:paraId="5713554A" w14:textId="6BE25908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2018.9</w:t>
            </w:r>
          </w:p>
        </w:tc>
        <w:tc>
          <w:tcPr>
            <w:tcW w:w="1218" w:type="dxa"/>
            <w:vAlign w:val="center"/>
          </w:tcPr>
          <w:p w14:paraId="1BBBCD87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活动班级</w:t>
            </w:r>
          </w:p>
        </w:tc>
        <w:tc>
          <w:tcPr>
            <w:tcW w:w="1416" w:type="dxa"/>
            <w:vAlign w:val="center"/>
          </w:tcPr>
          <w:p w14:paraId="0EC87F20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大班</w:t>
            </w:r>
          </w:p>
        </w:tc>
      </w:tr>
      <w:tr w:rsidR="002C554A" w14:paraId="7026AA88" w14:textId="77777777" w:rsidTr="00A23B1C">
        <w:trPr>
          <w:trHeight w:val="1274"/>
        </w:trPr>
        <w:tc>
          <w:tcPr>
            <w:tcW w:w="1471" w:type="dxa"/>
            <w:vAlign w:val="center"/>
          </w:tcPr>
          <w:p w14:paraId="6B7A50DB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教材分析与幼儿发展分析</w:t>
            </w:r>
          </w:p>
        </w:tc>
        <w:tc>
          <w:tcPr>
            <w:tcW w:w="8149" w:type="dxa"/>
            <w:gridSpan w:val="6"/>
            <w:vAlign w:val="center"/>
          </w:tcPr>
          <w:p w14:paraId="4E7CD912" w14:textId="7698CC0E" w:rsidR="002C554A" w:rsidRPr="00E83E9D" w:rsidRDefault="002C554A" w:rsidP="00C8382E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3E9D">
              <w:rPr>
                <w:rFonts w:ascii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教材分析：</w:t>
            </w:r>
            <w:r w:rsidR="001513AA" w:rsidRPr="00E83E9D">
              <w:rPr>
                <w:rFonts w:ascii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超轻粘土</w:t>
            </w:r>
            <w:r w:rsidRPr="00E83E9D">
              <w:rPr>
                <w:rFonts w:ascii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是一种可塑性强、色彩丰富的</w:t>
            </w:r>
            <w:r w:rsidR="001513AA" w:rsidRPr="00E83E9D">
              <w:rPr>
                <w:rFonts w:ascii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粘土</w:t>
            </w:r>
            <w:r w:rsidRPr="00E83E9D">
              <w:rPr>
                <w:rFonts w:ascii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材料，能制作出各种惟妙惟肖的手工作品。</w:t>
            </w:r>
            <w:r w:rsidR="001513AA"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玫瑰花的制作需要幼儿掌握制作凹形面，进行花瓣组合，能很好的提升幼儿的现有水平。</w:t>
            </w:r>
            <w:r w:rsidR="001513AA" w:rsidRPr="00E83E9D">
              <w:rPr>
                <w:rFonts w:ascii="宋体" w:hAnsi="宋体" w:cs="宋体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6A05697" w14:textId="54256B67" w:rsidR="002C554A" w:rsidRPr="00E83E9D" w:rsidRDefault="002C554A" w:rsidP="00C8382E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3E9D">
              <w:rPr>
                <w:rFonts w:ascii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幼儿分析：</w:t>
            </w:r>
            <w:r w:rsidR="00E83E9D" w:rsidRPr="00E83E9D">
              <w:rPr>
                <w:rFonts w:ascii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大班</w:t>
            </w:r>
            <w:r w:rsidR="00E83E9D"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幼儿对泥工活动的基本造型掌握的很熟练，但在对形态的组合方面还需要多加锻炼。</w:t>
            </w:r>
            <w:r w:rsidRPr="00E83E9D">
              <w:rPr>
                <w:rFonts w:ascii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所以，</w:t>
            </w:r>
            <w:r w:rsidR="001513AA"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通过本次活动</w:t>
            </w:r>
            <w:r w:rsidR="00E83E9D"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提高</w:t>
            </w:r>
            <w:r w:rsidR="001513AA"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幼儿对于制作凹形面</w:t>
            </w:r>
            <w:r w:rsidR="00E83E9D"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的技能</w:t>
            </w:r>
            <w:r w:rsidR="001513AA"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，能够独立完成花瓣的制作活动，</w:t>
            </w:r>
            <w:r w:rsidR="00E83E9D"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并</w:t>
            </w:r>
            <w:r w:rsidR="001513AA"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在老师的帮助下能将制作好的花瓣进行组合、</w:t>
            </w:r>
            <w:proofErr w:type="gramStart"/>
            <w:r w:rsidR="001513AA"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黏</w:t>
            </w:r>
            <w:proofErr w:type="gramEnd"/>
            <w:r w:rsidR="001513AA"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贴，完成玫瑰花的制作活动</w:t>
            </w:r>
            <w:r w:rsidR="00E83E9D"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2C554A" w14:paraId="6BA094AD" w14:textId="77777777" w:rsidTr="00A23B1C">
        <w:trPr>
          <w:trHeight w:val="480"/>
        </w:trPr>
        <w:tc>
          <w:tcPr>
            <w:tcW w:w="1471" w:type="dxa"/>
            <w:vAlign w:val="center"/>
          </w:tcPr>
          <w:p w14:paraId="16690EC8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 动</w:t>
            </w:r>
          </w:p>
          <w:p w14:paraId="5768CD5F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目 标</w:t>
            </w:r>
          </w:p>
        </w:tc>
        <w:tc>
          <w:tcPr>
            <w:tcW w:w="8149" w:type="dxa"/>
            <w:gridSpan w:val="6"/>
            <w:vAlign w:val="center"/>
          </w:tcPr>
          <w:p w14:paraId="354EF9A4" w14:textId="67A22C48" w:rsidR="00E83E9D" w:rsidRPr="00E83E9D" w:rsidRDefault="00E83E9D" w:rsidP="00C8382E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1、</w:t>
            </w:r>
            <w:r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学习圆片转圈黏合，</w:t>
            </w:r>
            <w:r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制作凹形面，</w:t>
            </w:r>
            <w:r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制作玫瑰花朵。</w:t>
            </w:r>
          </w:p>
          <w:p w14:paraId="6D081F2B" w14:textId="4E5606A1" w:rsidR="002C554A" w:rsidRPr="00E83E9D" w:rsidRDefault="002C554A" w:rsidP="00C8382E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E83E9D">
              <w:rPr>
                <w:rFonts w:ascii="宋体" w:hAnsi="宋体" w:cs="Segoe UI"/>
                <w:color w:val="000000" w:themeColor="text1"/>
                <w:sz w:val="24"/>
                <w:szCs w:val="24"/>
                <w:shd w:val="clear" w:color="auto" w:fill="FFFFFF"/>
              </w:rPr>
              <w:t>2、</w:t>
            </w:r>
            <w:r w:rsidR="00E83E9D"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愿意与同伴分享花瓣</w:t>
            </w:r>
            <w:r w:rsidR="00E83E9D"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组合、</w:t>
            </w:r>
            <w:proofErr w:type="gramStart"/>
            <w:r w:rsidR="00E83E9D"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黏</w:t>
            </w:r>
            <w:proofErr w:type="gramEnd"/>
            <w:r w:rsidR="00E83E9D"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贴</w:t>
            </w:r>
            <w:r w:rsidR="00E83E9D" w:rsidRPr="00E83E9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的经验。</w:t>
            </w:r>
            <w:r w:rsidRPr="00E83E9D">
              <w:rPr>
                <w:rFonts w:ascii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2C554A" w14:paraId="4C7EF4F5" w14:textId="77777777" w:rsidTr="00A23B1C">
        <w:trPr>
          <w:trHeight w:val="321"/>
        </w:trPr>
        <w:tc>
          <w:tcPr>
            <w:tcW w:w="1471" w:type="dxa"/>
            <w:vAlign w:val="center"/>
          </w:tcPr>
          <w:p w14:paraId="0A74ABF5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 动</w:t>
            </w:r>
          </w:p>
          <w:p w14:paraId="38F59A44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 备</w:t>
            </w:r>
          </w:p>
        </w:tc>
        <w:tc>
          <w:tcPr>
            <w:tcW w:w="8149" w:type="dxa"/>
            <w:gridSpan w:val="6"/>
            <w:vAlign w:val="center"/>
          </w:tcPr>
          <w:p w14:paraId="412BE863" w14:textId="675C1907" w:rsidR="002C554A" w:rsidRPr="00E83E9D" w:rsidRDefault="00E83E9D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zCs w:val="24"/>
                <w:shd w:val="clear" w:color="auto" w:fill="FFFFFF"/>
              </w:rPr>
            </w:pPr>
            <w:r w:rsidRPr="00E83E9D">
              <w:rPr>
                <w:rFonts w:ascii="宋体" w:hAnsi="宋体" w:hint="eastAsia"/>
                <w:color w:val="222222"/>
                <w:sz w:val="24"/>
                <w:szCs w:val="24"/>
              </w:rPr>
              <w:t>粘土</w:t>
            </w:r>
            <w:r w:rsidRPr="00E83E9D">
              <w:rPr>
                <w:rFonts w:ascii="宋体" w:hAnsi="宋体" w:hint="eastAsia"/>
                <w:color w:val="222222"/>
                <w:sz w:val="24"/>
                <w:szCs w:val="24"/>
              </w:rPr>
              <w:t>工具、</w:t>
            </w:r>
            <w:r w:rsidRPr="00E83E9D">
              <w:rPr>
                <w:rFonts w:ascii="宋体" w:hAnsi="宋体" w:hint="eastAsia"/>
                <w:color w:val="222222"/>
                <w:sz w:val="24"/>
                <w:szCs w:val="24"/>
              </w:rPr>
              <w:t>粘土</w:t>
            </w:r>
            <w:r w:rsidRPr="00E83E9D">
              <w:rPr>
                <w:rFonts w:ascii="宋体" w:hAnsi="宋体" w:hint="eastAsia"/>
                <w:color w:val="222222"/>
                <w:sz w:val="24"/>
                <w:szCs w:val="24"/>
              </w:rPr>
              <w:t>、</w:t>
            </w:r>
            <w:r w:rsidRPr="00E83E9D">
              <w:rPr>
                <w:rFonts w:ascii="宋体" w:hAnsi="宋体" w:hint="eastAsia"/>
                <w:color w:val="222222"/>
                <w:sz w:val="24"/>
                <w:szCs w:val="24"/>
              </w:rPr>
              <w:t>竹签</w:t>
            </w:r>
            <w:r w:rsidRPr="00E83E9D">
              <w:rPr>
                <w:rFonts w:ascii="宋体" w:hAnsi="宋体" w:hint="eastAsia"/>
                <w:color w:val="222222"/>
                <w:sz w:val="24"/>
                <w:szCs w:val="24"/>
              </w:rPr>
              <w:t>、范例一个。</w:t>
            </w:r>
          </w:p>
        </w:tc>
      </w:tr>
      <w:tr w:rsidR="002C554A" w14:paraId="2CB67BC6" w14:textId="77777777" w:rsidTr="00A23B1C">
        <w:trPr>
          <w:trHeight w:val="163"/>
        </w:trPr>
        <w:tc>
          <w:tcPr>
            <w:tcW w:w="9620" w:type="dxa"/>
            <w:gridSpan w:val="7"/>
            <w:vAlign w:val="center"/>
          </w:tcPr>
          <w:p w14:paraId="3D88306C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活动流程</w:t>
            </w:r>
          </w:p>
        </w:tc>
      </w:tr>
      <w:tr w:rsidR="002C554A" w14:paraId="6E84F55D" w14:textId="77777777" w:rsidTr="00A23B1C">
        <w:trPr>
          <w:trHeight w:val="163"/>
        </w:trPr>
        <w:tc>
          <w:tcPr>
            <w:tcW w:w="1694" w:type="dxa"/>
            <w:gridSpan w:val="2"/>
            <w:vAlign w:val="center"/>
          </w:tcPr>
          <w:p w14:paraId="6FB71AEA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版块</w:t>
            </w:r>
            <w:proofErr w:type="gramEnd"/>
          </w:p>
        </w:tc>
        <w:tc>
          <w:tcPr>
            <w:tcW w:w="5292" w:type="dxa"/>
            <w:gridSpan w:val="3"/>
            <w:vAlign w:val="center"/>
          </w:tcPr>
          <w:p w14:paraId="5E9087DB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活动内容与呈现方式</w:t>
            </w:r>
          </w:p>
        </w:tc>
        <w:tc>
          <w:tcPr>
            <w:tcW w:w="2634" w:type="dxa"/>
            <w:gridSpan w:val="2"/>
            <w:vAlign w:val="center"/>
          </w:tcPr>
          <w:p w14:paraId="69B8B858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幼儿活动</w:t>
            </w:r>
          </w:p>
        </w:tc>
      </w:tr>
      <w:tr w:rsidR="002C554A" w14:paraId="4596077C" w14:textId="77777777" w:rsidTr="00A23B1C">
        <w:trPr>
          <w:trHeight w:val="665"/>
        </w:trPr>
        <w:tc>
          <w:tcPr>
            <w:tcW w:w="1694" w:type="dxa"/>
            <w:gridSpan w:val="2"/>
          </w:tcPr>
          <w:p w14:paraId="7DC5D21D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一、情景导入，激发兴趣</w:t>
            </w:r>
          </w:p>
          <w:p w14:paraId="291AA0F1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14:paraId="7D9D0182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 xml:space="preserve">　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0B4FCEC4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0FBBF678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38EB1516" w14:textId="21D8DC48" w:rsidR="002C554A" w:rsidRDefault="002C554A" w:rsidP="00C8382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二、</w:t>
            </w:r>
            <w:r w:rsidR="00E83E9D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观察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作品，交流制作方法</w:t>
            </w:r>
          </w:p>
          <w:p w14:paraId="2D94CF60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40E45C4F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13B612A7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4AF63CE0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638A3DA8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51C6F847" w14:textId="7A11FAD3" w:rsidR="00F2574F" w:rsidRDefault="00F2574F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1ED05AFA" w14:textId="3A3EF912" w:rsidR="00F2574F" w:rsidRDefault="00F2574F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1CE5EF9F" w14:textId="3C267690" w:rsidR="00F2574F" w:rsidRDefault="00F2574F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2A9F36F3" w14:textId="6BFBB19F" w:rsidR="00F2574F" w:rsidRDefault="00F2574F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31DA02EB" w14:textId="77777777" w:rsidR="00F2574F" w:rsidRDefault="00F2574F" w:rsidP="00C8382E">
            <w:pPr>
              <w:spacing w:line="360" w:lineRule="auto"/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</w:pPr>
          </w:p>
          <w:p w14:paraId="58CE14A7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三、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大胆创作</w:t>
            </w:r>
          </w:p>
          <w:p w14:paraId="74FB391C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64CADD55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5599F0F3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73787AC8" w14:textId="77777777" w:rsidR="002C554A" w:rsidRDefault="002C554A" w:rsidP="00C8382E">
            <w:pPr>
              <w:spacing w:line="360" w:lineRule="auto"/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</w:pPr>
          </w:p>
          <w:p w14:paraId="700B4ED4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四、欣赏与评价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br/>
            </w:r>
          </w:p>
          <w:p w14:paraId="7CDC04BC" w14:textId="19B84647" w:rsidR="002C554A" w:rsidRDefault="002C554A" w:rsidP="00C8382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14:paraId="4D6CE078" w14:textId="77777777" w:rsidR="00F2574F" w:rsidRDefault="00F2574F" w:rsidP="00C8382E">
            <w:pPr>
              <w:spacing w:line="360" w:lineRule="auto"/>
              <w:rPr>
                <w:rFonts w:ascii="宋体" w:hAnsi="宋体" w:cs="宋体" w:hint="eastAsia"/>
                <w:bCs/>
                <w:sz w:val="24"/>
              </w:rPr>
            </w:pPr>
          </w:p>
          <w:p w14:paraId="1FAEABE4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五、延伸活动</w:t>
            </w:r>
          </w:p>
        </w:tc>
        <w:tc>
          <w:tcPr>
            <w:tcW w:w="5292" w:type="dxa"/>
            <w:gridSpan w:val="3"/>
          </w:tcPr>
          <w:p w14:paraId="0B050C98" w14:textId="6481CF3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lastRenderedPageBreak/>
              <w:t>1、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出示</w:t>
            </w:r>
            <w:r w:rsidR="00E83E9D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玫瑰花作品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br/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师</w:t>
            </w:r>
            <w:r w:rsidR="00E83E9D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：你们有喜欢的人吗？或者好朋友？想不想学做一朵玫瑰花，送给他呢？</w:t>
            </w:r>
          </w:p>
          <w:p w14:paraId="5BC0D0A0" w14:textId="039D2D21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2、交流讨论，</w:t>
            </w:r>
            <w:r w:rsidR="00E83E9D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玫瑰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特征</w:t>
            </w:r>
          </w:p>
          <w:p w14:paraId="0F1066D1" w14:textId="7B62FBCB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师：你说的这个</w:t>
            </w:r>
            <w:r w:rsidR="00E83E9D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玫瑰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是什么样子的呢？</w:t>
            </w:r>
          </w:p>
          <w:p w14:paraId="0345077E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0A3D1CA8" w14:textId="34EB0E84" w:rsidR="002C554A" w:rsidRDefault="00E83E9D" w:rsidP="00C8382E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观察玫瑰花</w:t>
            </w:r>
            <w:r w:rsidR="002C554A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作品</w:t>
            </w:r>
          </w:p>
          <w:p w14:paraId="65810F21" w14:textId="5822F959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师：</w:t>
            </w:r>
            <w:r w:rsidR="00F2574F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你们猜猜这朵玫瑰花，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它是怎么做的</w:t>
            </w:r>
            <w:r w:rsidR="00F2574F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呢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？</w:t>
            </w:r>
          </w:p>
          <w:p w14:paraId="232E5B5E" w14:textId="103B274C" w:rsidR="002C554A" w:rsidRDefault="00F2574F" w:rsidP="00F2574F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绿叶</w:t>
            </w:r>
            <w:r w:rsidR="002C554A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（组合、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揉、搓、压、捏</w:t>
            </w:r>
            <w:r w:rsidR="002C554A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）</w:t>
            </w:r>
          </w:p>
          <w:p w14:paraId="4473EF67" w14:textId="2D967E73" w:rsidR="002C554A" w:rsidRDefault="00F2574F" w:rsidP="00F2574F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花蕊</w:t>
            </w:r>
            <w:r w:rsidR="002C554A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（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揉、</w:t>
            </w:r>
            <w:r w:rsidR="002C554A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搓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、压、戳洞</w:t>
            </w:r>
            <w:r w:rsidR="002C554A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）</w:t>
            </w:r>
          </w:p>
          <w:p w14:paraId="3E52D576" w14:textId="71495FED" w:rsidR="00F2574F" w:rsidRDefault="00F2574F" w:rsidP="00F2574F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花瓣</w:t>
            </w:r>
            <w:r w:rsidR="002C554A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（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揉、搓、压、</w:t>
            </w:r>
            <w:proofErr w:type="gramStart"/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凹</w:t>
            </w:r>
            <w:proofErr w:type="gramEnd"/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、</w:t>
            </w:r>
            <w:r w:rsidR="002C554A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组合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）</w:t>
            </w:r>
          </w:p>
          <w:p w14:paraId="4EB58143" w14:textId="1C0C962D" w:rsidR="002C554A" w:rsidRDefault="00F2574F" w:rsidP="00F2574F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花茎（竹签用颜料上色）</w:t>
            </w:r>
          </w:p>
          <w:p w14:paraId="242CB45E" w14:textId="323709E8" w:rsidR="002C554A" w:rsidRDefault="002C554A" w:rsidP="00C8382E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lastRenderedPageBreak/>
              <w:t>交流：你还知道</w:t>
            </w:r>
            <w:r w:rsidR="00F2574F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可以用哪些材料制作玫瑰花呢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？它们应该怎么做？</w:t>
            </w:r>
          </w:p>
          <w:p w14:paraId="3371AB65" w14:textId="77777777" w:rsidR="00F2574F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过渡：通过刚才的交流，我们已经知道了一些用制作</w:t>
            </w:r>
            <w:r w:rsidR="00F2574F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玫瑰花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的方法，接下来你们想不想亲手去做一</w:t>
            </w:r>
            <w:r w:rsidR="00F2574F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朵玫瑰花呢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？</w:t>
            </w:r>
          </w:p>
          <w:p w14:paraId="6210497F" w14:textId="13AEC96A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br/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师：在操作前要先听清楚要求哦。</w:t>
            </w:r>
          </w:p>
          <w:p w14:paraId="25E074B1" w14:textId="677A3937" w:rsidR="002C554A" w:rsidRDefault="00F2574F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个体操作</w:t>
            </w:r>
            <w:r w:rsidR="002C554A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，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每个小组</w:t>
            </w:r>
            <w:proofErr w:type="gramStart"/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一</w:t>
            </w:r>
            <w:proofErr w:type="gramEnd"/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罐红色、绿色粘土，需要用到其他粘土的请小组长</w:t>
            </w:r>
            <w:proofErr w:type="gramStart"/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去材料</w:t>
            </w:r>
            <w:proofErr w:type="gramEnd"/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区拿取。制作完成后，请</w:t>
            </w:r>
            <w:r w:rsidR="002C554A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把你们做的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玫瑰花</w:t>
            </w:r>
            <w:r w:rsidR="002C554A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放进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花瓶</w:t>
            </w:r>
            <w:r w:rsidR="002C554A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。</w:t>
            </w:r>
          </w:p>
          <w:p w14:paraId="2EE95ED4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49E7AB27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展示个别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小组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作品</w:t>
            </w:r>
          </w:p>
          <w:p w14:paraId="579DE397" w14:textId="568DD1D9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师：这组的</w:t>
            </w:r>
            <w:r w:rsidR="00F2574F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花瓶里放满了漂亮的玫瑰花，就像花店买的一束玫瑰一样，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你们是怎么做的</w:t>
            </w:r>
            <w:r w:rsidR="00F2574F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呢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?</w:t>
            </w:r>
            <w:r w:rsidR="00F2574F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谁愿意来分享？</w:t>
            </w:r>
          </w:p>
          <w:p w14:paraId="5F30EB53" w14:textId="58FF78F8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br/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师：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我们知道了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一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些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制作</w:t>
            </w:r>
            <w:r w:rsidR="00F2574F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玫瑰花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的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方法，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课后我们还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可以</w:t>
            </w:r>
            <w:proofErr w:type="gramStart"/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在区角活动</w:t>
            </w:r>
            <w:proofErr w:type="gramEnd"/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中去尝试一下</w:t>
            </w:r>
            <w:r w:rsidR="00F2574F"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其他类型的花朵哦。</w:t>
            </w:r>
          </w:p>
        </w:tc>
        <w:tc>
          <w:tcPr>
            <w:tcW w:w="2634" w:type="dxa"/>
            <w:gridSpan w:val="2"/>
          </w:tcPr>
          <w:p w14:paraId="72C0B653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1460BCA8" w14:textId="11AA6A48" w:rsidR="002C554A" w:rsidRDefault="00E83E9D" w:rsidP="00C8382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有，我喜欢爸爸妈妈，我的好朋友是</w:t>
            </w:r>
            <w:r>
              <w:rPr>
                <w:rFonts w:ascii="宋体" w:hAnsi="宋体" w:cs="宋体"/>
                <w:sz w:val="24"/>
              </w:rPr>
              <w:t>……</w:t>
            </w:r>
          </w:p>
          <w:p w14:paraId="25D4A32F" w14:textId="09656398" w:rsidR="00E83E9D" w:rsidRDefault="00E83E9D" w:rsidP="00C8382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有花瓣、花心、叶子和花茎</w:t>
            </w:r>
          </w:p>
          <w:p w14:paraId="5E3237BF" w14:textId="77777777" w:rsidR="002C554A" w:rsidRPr="00E83E9D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47917580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3255848B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幼儿自由表达</w:t>
            </w:r>
          </w:p>
          <w:p w14:paraId="15CAA88F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1AB1242F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18C5D553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7895981B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1DF9448A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请各别幼儿交流</w:t>
            </w:r>
          </w:p>
          <w:p w14:paraId="7EC71801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36F0CF35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4F49ED02" w14:textId="5BAF37C7" w:rsidR="002C554A" w:rsidRDefault="00F2574F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想</w:t>
            </w:r>
          </w:p>
          <w:p w14:paraId="62164DE0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0CB676A6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4EF283D6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48B89829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幼儿操作，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教师巡视指导</w:t>
            </w:r>
          </w:p>
          <w:p w14:paraId="6CB23A8D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0C7D3560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7061EA4F" w14:textId="0CB8A256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2238781A" w14:textId="77777777" w:rsidR="00F2574F" w:rsidRDefault="00F2574F" w:rsidP="00C8382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bookmarkStart w:id="0" w:name="_GoBack"/>
            <w:bookmarkEnd w:id="0"/>
          </w:p>
          <w:p w14:paraId="3A756AFC" w14:textId="26B8704B" w:rsidR="00F2574F" w:rsidRDefault="00F2574F" w:rsidP="00C8382E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幼儿展示，分享交流</w:t>
            </w:r>
          </w:p>
        </w:tc>
      </w:tr>
    </w:tbl>
    <w:p w14:paraId="27A9F3E5" w14:textId="77777777" w:rsidR="002C554A" w:rsidRDefault="002C554A" w:rsidP="002C554A"/>
    <w:p w14:paraId="3DFE557C" w14:textId="77777777" w:rsidR="002C554A" w:rsidRDefault="002C554A" w:rsidP="002C554A">
      <w:pPr>
        <w:jc w:val="center"/>
        <w:rPr>
          <w:b/>
          <w:sz w:val="32"/>
          <w:szCs w:val="32"/>
        </w:rPr>
      </w:pPr>
    </w:p>
    <w:p w14:paraId="61223FD9" w14:textId="77777777" w:rsidR="002C554A" w:rsidRDefault="002C554A" w:rsidP="002C554A">
      <w:pPr>
        <w:jc w:val="center"/>
        <w:rPr>
          <w:b/>
          <w:sz w:val="32"/>
          <w:szCs w:val="32"/>
        </w:rPr>
      </w:pPr>
    </w:p>
    <w:p w14:paraId="79F864CF" w14:textId="77777777" w:rsidR="002C554A" w:rsidRDefault="002C554A" w:rsidP="002C554A">
      <w:pPr>
        <w:jc w:val="center"/>
        <w:rPr>
          <w:b/>
          <w:sz w:val="32"/>
          <w:szCs w:val="32"/>
        </w:rPr>
      </w:pPr>
    </w:p>
    <w:p w14:paraId="49405881" w14:textId="77777777" w:rsidR="002C554A" w:rsidRDefault="002C554A" w:rsidP="002C554A">
      <w:pPr>
        <w:jc w:val="center"/>
        <w:rPr>
          <w:b/>
          <w:sz w:val="32"/>
          <w:szCs w:val="32"/>
        </w:rPr>
      </w:pPr>
    </w:p>
    <w:p w14:paraId="46990981" w14:textId="77777777" w:rsidR="000D5ED4" w:rsidRPr="002C554A" w:rsidRDefault="000D5ED4"/>
    <w:sectPr w:rsidR="000D5ED4" w:rsidRPr="002C5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3CF85" w14:textId="77777777" w:rsidR="00F119EB" w:rsidRDefault="00F119EB" w:rsidP="002C554A">
      <w:r>
        <w:separator/>
      </w:r>
    </w:p>
  </w:endnote>
  <w:endnote w:type="continuationSeparator" w:id="0">
    <w:p w14:paraId="04B163AD" w14:textId="77777777" w:rsidR="00F119EB" w:rsidRDefault="00F119EB" w:rsidP="002C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EF951" w14:textId="77777777" w:rsidR="00F119EB" w:rsidRDefault="00F119EB" w:rsidP="002C554A">
      <w:r>
        <w:separator/>
      </w:r>
    </w:p>
  </w:footnote>
  <w:footnote w:type="continuationSeparator" w:id="0">
    <w:p w14:paraId="52856E55" w14:textId="77777777" w:rsidR="00F119EB" w:rsidRDefault="00F119EB" w:rsidP="002C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EE1AD"/>
    <w:multiLevelType w:val="singleLevel"/>
    <w:tmpl w:val="599EE1A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A03B87"/>
    <w:multiLevelType w:val="singleLevel"/>
    <w:tmpl w:val="59A03B87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9A03C41"/>
    <w:multiLevelType w:val="singleLevel"/>
    <w:tmpl w:val="59A03C41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59DA157F"/>
    <w:multiLevelType w:val="singleLevel"/>
    <w:tmpl w:val="59DA157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D4"/>
    <w:rsid w:val="000D5ED4"/>
    <w:rsid w:val="001513AA"/>
    <w:rsid w:val="0016496B"/>
    <w:rsid w:val="002C554A"/>
    <w:rsid w:val="00314F69"/>
    <w:rsid w:val="00A23B1C"/>
    <w:rsid w:val="00DE7B03"/>
    <w:rsid w:val="00E83E9D"/>
    <w:rsid w:val="00F119EB"/>
    <w:rsid w:val="00F2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017B7"/>
  <w15:chartTrackingRefBased/>
  <w15:docId w15:val="{81C86BA6-3382-4E1D-9D67-AD6DE8BE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55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5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5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桢</dc:creator>
  <cp:keywords/>
  <dc:description/>
  <cp:lastModifiedBy>黄 桢</cp:lastModifiedBy>
  <cp:revision>5</cp:revision>
  <dcterms:created xsi:type="dcterms:W3CDTF">2018-11-07T08:18:00Z</dcterms:created>
  <dcterms:modified xsi:type="dcterms:W3CDTF">2018-11-07T10:16:00Z</dcterms:modified>
</cp:coreProperties>
</file>