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</w:t>
      </w:r>
      <w:proofErr w:type="gramStart"/>
      <w:r w:rsidRPr="00725AA7">
        <w:rPr>
          <w:rFonts w:hint="eastAsia"/>
          <w:b/>
          <w:sz w:val="32"/>
          <w:szCs w:val="32"/>
        </w:rPr>
        <w:t>幼儿园百馨西苑</w:t>
      </w:r>
      <w:proofErr w:type="gramEnd"/>
      <w:r w:rsidRPr="00725AA7">
        <w:rPr>
          <w:rFonts w:hint="eastAsia"/>
          <w:b/>
          <w:sz w:val="32"/>
          <w:szCs w:val="32"/>
        </w:rPr>
        <w:t>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E4716C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E4716C">
              <w:rPr>
                <w:rFonts w:hint="eastAsia"/>
                <w:b/>
                <w:sz w:val="30"/>
                <w:szCs w:val="30"/>
              </w:rPr>
              <w:t>11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E4716C">
        <w:trPr>
          <w:trHeight w:val="434"/>
        </w:trPr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  <w:proofErr w:type="gramEnd"/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8046F7" w:rsidRDefault="00E4716C" w:rsidP="004F57A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亲子</w:t>
            </w:r>
            <w:proofErr w:type="gramStart"/>
            <w:r>
              <w:rPr>
                <w:rFonts w:hint="eastAsia"/>
                <w:sz w:val="28"/>
                <w:szCs w:val="28"/>
              </w:rPr>
              <w:t>游安全</w:t>
            </w:r>
            <w:proofErr w:type="gramEnd"/>
            <w:r>
              <w:rPr>
                <w:rFonts w:hint="eastAsia"/>
                <w:sz w:val="28"/>
                <w:szCs w:val="28"/>
              </w:rPr>
              <w:t>会议</w:t>
            </w:r>
          </w:p>
        </w:tc>
      </w:tr>
      <w:tr w:rsidR="00725AA7" w:rsidTr="00E4716C">
        <w:trPr>
          <w:trHeight w:val="450"/>
        </w:trPr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8046F7" w:rsidRDefault="00725AA7" w:rsidP="00725AA7">
            <w:pPr>
              <w:jc w:val="left"/>
              <w:rPr>
                <w:sz w:val="30"/>
                <w:szCs w:val="30"/>
              </w:rPr>
            </w:pPr>
            <w:r w:rsidRPr="008046F7"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E4716C" w:rsidRDefault="008046F7" w:rsidP="00E4716C">
            <w:pPr>
              <w:spacing w:line="400" w:lineRule="exact"/>
              <w:rPr>
                <w:rFonts w:hint="eastAsia"/>
              </w:rPr>
            </w:pPr>
            <w:r>
              <w:rPr>
                <w:rStyle w:val="a7"/>
                <w:rFonts w:ascii="微软雅黑" w:eastAsia="微软雅黑" w:hAnsi="微软雅黑" w:hint="eastAsia"/>
                <w:color w:val="333333"/>
              </w:rPr>
              <w:t xml:space="preserve">　</w:t>
            </w:r>
            <w:r w:rsidR="00E4716C">
              <w:rPr>
                <w:rFonts w:ascii="宋体" w:eastAsia="宋体" w:hAnsi="宋体" w:cs="宋体" w:hint="eastAsia"/>
                <w:sz w:val="24"/>
              </w:rPr>
              <w:t>为了开拓幼儿的视野，增长孩子的见识，经</w:t>
            </w:r>
            <w:proofErr w:type="gramStart"/>
            <w:r w:rsidR="00E4716C">
              <w:rPr>
                <w:rFonts w:ascii="宋体" w:eastAsia="宋体" w:hAnsi="宋体" w:cs="宋体" w:hint="eastAsia"/>
                <w:sz w:val="24"/>
              </w:rPr>
              <w:t>园行政</w:t>
            </w:r>
            <w:proofErr w:type="gramEnd"/>
            <w:r w:rsidR="00E4716C">
              <w:rPr>
                <w:rFonts w:ascii="宋体" w:eastAsia="宋体" w:hAnsi="宋体" w:cs="宋体" w:hint="eastAsia"/>
                <w:sz w:val="24"/>
              </w:rPr>
              <w:t>讨论商量，确定本次亲子游时间：2018年11月3日（周六），地点定在：镇江开心乐之岛。为了能够更好的保证大家出游的安全，避免意外事故的发生，</w:t>
            </w:r>
            <w:proofErr w:type="gramStart"/>
            <w:r w:rsidR="00E4716C">
              <w:rPr>
                <w:rFonts w:ascii="宋体" w:eastAsia="宋体" w:hAnsi="宋体" w:cs="宋体" w:hint="eastAsia"/>
                <w:sz w:val="24"/>
              </w:rPr>
              <w:t>特</w:t>
            </w:r>
            <w:proofErr w:type="gramEnd"/>
            <w:r w:rsidR="00E4716C">
              <w:rPr>
                <w:rFonts w:ascii="宋体" w:eastAsia="宋体" w:hAnsi="宋体" w:cs="宋体" w:hint="eastAsia"/>
                <w:sz w:val="24"/>
              </w:rPr>
              <w:t>拟此安全</w:t>
            </w:r>
          </w:p>
          <w:p w:rsidR="00E4716C" w:rsidRDefault="00E4716C" w:rsidP="00E4716C">
            <w:pPr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1、一切行动听班级老师、跟车导游指挥，参加出游的孩子和家长必须听从老师的安排，准时集合，一起活动。</w:t>
            </w:r>
          </w:p>
          <w:p w:rsidR="00E4716C" w:rsidRDefault="00E4716C" w:rsidP="00E4716C">
            <w:pPr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2、家长、幼儿要牢固树立“安全第一”的思想，家长带好自己的孩子，不让孩子乱走，不做危险性游戏，如有违反，造成伤害的由家长自己负责。</w:t>
            </w:r>
          </w:p>
          <w:p w:rsidR="00E4716C" w:rsidRDefault="00E4716C" w:rsidP="00E4716C">
            <w:pPr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3、小朋友在玩耍的过程中，可能会产生一些小摩擦，家长之间相互包容，如有特殊情况尽快找老师反映。</w:t>
            </w:r>
          </w:p>
          <w:p w:rsidR="00E4716C" w:rsidRDefault="00E4716C" w:rsidP="00E4716C">
            <w:pPr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4、去厕所或其它，离开集体一定要告知组长。</w:t>
            </w:r>
          </w:p>
          <w:p w:rsidR="00E4716C" w:rsidRPr="00D53A18" w:rsidRDefault="00E4716C" w:rsidP="00E4716C">
            <w:pPr>
              <w:spacing w:line="40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 w:rsidRPr="00D53A18">
              <w:rPr>
                <w:rFonts w:ascii="宋体" w:eastAsia="宋体" w:hAnsi="宋体" w:cs="宋体" w:hint="eastAsia"/>
                <w:sz w:val="24"/>
                <w:szCs w:val="24"/>
              </w:rPr>
              <w:t>5、不要损害公共财物，不要随便乱扔垃圾，教育孩子要爱护环境，讲文明，树新风，端正自己的行为。</w:t>
            </w:r>
          </w:p>
          <w:p w:rsidR="00E4716C" w:rsidRPr="00D53A18" w:rsidRDefault="00E4716C" w:rsidP="00E4716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请参加周六亲子游的各位家长注意以下几点：</w:t>
            </w:r>
          </w:p>
          <w:p w:rsidR="00E4716C" w:rsidRPr="00D53A18" w:rsidRDefault="00E4716C" w:rsidP="00E4716C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1</w:t>
            </w:r>
            <w:r w:rsidRPr="00D53A18">
              <w:rPr>
                <w:rFonts w:hint="eastAsia"/>
                <w:sz w:val="24"/>
                <w:szCs w:val="24"/>
              </w:rPr>
              <w:t>、明天请给</w:t>
            </w:r>
            <w:proofErr w:type="gramStart"/>
            <w:r w:rsidRPr="00D53A18">
              <w:rPr>
                <w:rFonts w:hint="eastAsia"/>
                <w:sz w:val="24"/>
                <w:szCs w:val="24"/>
              </w:rPr>
              <w:t>孩子穿园服</w:t>
            </w:r>
            <w:proofErr w:type="gramEnd"/>
            <w:r w:rsidRPr="00D53A18">
              <w:rPr>
                <w:rFonts w:hint="eastAsia"/>
                <w:sz w:val="24"/>
                <w:szCs w:val="24"/>
              </w:rPr>
              <w:t>，外套必须要，裤子不一定，穿轻便的运动鞋，家长也是，避免走路时候崴到，给孩子带好上半年发的幼儿园的红色帽子；</w:t>
            </w:r>
          </w:p>
          <w:p w:rsidR="00E4716C" w:rsidRPr="00D53A18" w:rsidRDefault="00E4716C" w:rsidP="00E4716C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2</w:t>
            </w:r>
            <w:r w:rsidRPr="00D53A18">
              <w:rPr>
                <w:rFonts w:hint="eastAsia"/>
                <w:sz w:val="24"/>
                <w:szCs w:val="24"/>
              </w:rPr>
              <w:t>、今晚可以和孩子一起准备一些明天的小点心和简单几样小零食，不建议带很多，让孩子自己尝试背一点，必须要有水；</w:t>
            </w:r>
          </w:p>
          <w:p w:rsidR="00E4716C" w:rsidRPr="00D53A18" w:rsidRDefault="00E4716C" w:rsidP="00E4716C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3</w:t>
            </w:r>
            <w:r w:rsidRPr="00D53A18">
              <w:rPr>
                <w:rFonts w:hint="eastAsia"/>
                <w:sz w:val="24"/>
                <w:szCs w:val="24"/>
              </w:rPr>
              <w:t>、给孩子垫好</w:t>
            </w:r>
            <w:proofErr w:type="gramStart"/>
            <w:r w:rsidRPr="00D53A18">
              <w:rPr>
                <w:rFonts w:hint="eastAsia"/>
                <w:sz w:val="24"/>
                <w:szCs w:val="24"/>
              </w:rPr>
              <w:t>汗背巾</w:t>
            </w:r>
            <w:proofErr w:type="gramEnd"/>
            <w:r w:rsidRPr="00D53A18">
              <w:rPr>
                <w:rFonts w:hint="eastAsia"/>
                <w:sz w:val="24"/>
                <w:szCs w:val="24"/>
              </w:rPr>
              <w:t>，带一些餐巾纸和湿巾纸，准备一个垃圾袋，带一些必备的急救用品，比如：创口贴、晕车贴；</w:t>
            </w:r>
          </w:p>
          <w:p w:rsidR="00E4716C" w:rsidRPr="00D53A18" w:rsidRDefault="00E4716C" w:rsidP="00E4716C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4</w:t>
            </w:r>
            <w:r w:rsidRPr="00D53A18">
              <w:rPr>
                <w:rFonts w:hint="eastAsia"/>
                <w:sz w:val="24"/>
                <w:szCs w:val="24"/>
              </w:rPr>
              <w:t>、明天早上</w:t>
            </w:r>
            <w:r w:rsidRPr="00D53A18">
              <w:rPr>
                <w:rFonts w:hint="eastAsia"/>
                <w:sz w:val="24"/>
                <w:szCs w:val="24"/>
              </w:rPr>
              <w:t>7</w:t>
            </w:r>
            <w:r w:rsidRPr="00D53A18">
              <w:rPr>
                <w:rFonts w:hint="eastAsia"/>
                <w:sz w:val="24"/>
                <w:szCs w:val="24"/>
              </w:rPr>
              <w:t>点</w:t>
            </w:r>
            <w:r w:rsidRPr="00D53A18">
              <w:rPr>
                <w:rFonts w:hint="eastAsia"/>
                <w:sz w:val="24"/>
                <w:szCs w:val="24"/>
              </w:rPr>
              <w:t>15</w:t>
            </w:r>
            <w:r w:rsidRPr="00D53A18">
              <w:rPr>
                <w:rFonts w:hint="eastAsia"/>
                <w:sz w:val="24"/>
                <w:szCs w:val="24"/>
              </w:rPr>
              <w:t>之前幼儿园集中出发，所以请您和孩子今晚早一点休息，明天</w:t>
            </w:r>
            <w:r w:rsidRPr="00D53A18">
              <w:rPr>
                <w:rFonts w:hint="eastAsia"/>
                <w:sz w:val="24"/>
                <w:szCs w:val="24"/>
              </w:rPr>
              <w:t>7</w:t>
            </w:r>
            <w:r w:rsidRPr="00D53A18">
              <w:rPr>
                <w:rFonts w:hint="eastAsia"/>
                <w:sz w:val="24"/>
                <w:szCs w:val="24"/>
              </w:rPr>
              <w:t>点</w:t>
            </w:r>
            <w:r w:rsidRPr="00D53A18">
              <w:rPr>
                <w:rFonts w:hint="eastAsia"/>
                <w:sz w:val="24"/>
                <w:szCs w:val="24"/>
              </w:rPr>
              <w:t>10</w:t>
            </w:r>
            <w:r w:rsidRPr="00D53A18">
              <w:rPr>
                <w:rFonts w:hint="eastAsia"/>
                <w:sz w:val="24"/>
                <w:szCs w:val="24"/>
              </w:rPr>
              <w:t>分准时在班级集合！！！</w:t>
            </w:r>
          </w:p>
          <w:p w:rsidR="00E4716C" w:rsidRPr="00D53A18" w:rsidRDefault="00E4716C" w:rsidP="00E4716C">
            <w:pPr>
              <w:spacing w:line="400" w:lineRule="exact"/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5</w:t>
            </w:r>
            <w:r w:rsidRPr="00D53A18">
              <w:rPr>
                <w:rFonts w:hint="eastAsia"/>
                <w:sz w:val="24"/>
                <w:szCs w:val="24"/>
              </w:rPr>
              <w:t>、可以和孩子一起做以上这些准备，并且在准备的时候可以拍一些照片，这些都是孩子的成长点滴。</w:t>
            </w:r>
          </w:p>
          <w:p w:rsidR="008046F7" w:rsidRPr="00E4716C" w:rsidRDefault="00E4716C" w:rsidP="00E4716C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D53A18">
              <w:rPr>
                <w:rFonts w:hint="eastAsia"/>
                <w:sz w:val="24"/>
                <w:szCs w:val="24"/>
              </w:rPr>
              <w:t>最后，期待明天大家都能有一个愉快地周末，有一次和孩子一起愉悦的旅行！</w:t>
            </w:r>
          </w:p>
        </w:tc>
      </w:tr>
    </w:tbl>
    <w:p w:rsidR="00725AA7" w:rsidRPr="00725AA7" w:rsidRDefault="00725AA7" w:rsidP="00E4716C">
      <w:pPr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B7" w:rsidRDefault="007868B7" w:rsidP="003636FF">
      <w:r>
        <w:separator/>
      </w:r>
    </w:p>
  </w:endnote>
  <w:endnote w:type="continuationSeparator" w:id="0">
    <w:p w:rsidR="007868B7" w:rsidRDefault="007868B7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B7" w:rsidRDefault="007868B7" w:rsidP="003636FF">
      <w:r>
        <w:separator/>
      </w:r>
    </w:p>
  </w:footnote>
  <w:footnote w:type="continuationSeparator" w:id="0">
    <w:p w:rsidR="007868B7" w:rsidRDefault="007868B7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67B0A"/>
    <w:rsid w:val="00181484"/>
    <w:rsid w:val="003636FF"/>
    <w:rsid w:val="004F57A1"/>
    <w:rsid w:val="0068317D"/>
    <w:rsid w:val="00725AA7"/>
    <w:rsid w:val="007868B7"/>
    <w:rsid w:val="007B77AC"/>
    <w:rsid w:val="008046F7"/>
    <w:rsid w:val="00BE3040"/>
    <w:rsid w:val="00C65CC2"/>
    <w:rsid w:val="00C83102"/>
    <w:rsid w:val="00D266BD"/>
    <w:rsid w:val="00E4716C"/>
    <w:rsid w:val="00F259F2"/>
    <w:rsid w:val="00F315D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  <w:style w:type="character" w:styleId="a7">
    <w:name w:val="Strong"/>
    <w:basedOn w:val="a0"/>
    <w:uiPriority w:val="22"/>
    <w:qFormat/>
    <w:rsid w:val="00804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2018-11-05T05:00:00Z</dcterms:created>
  <dcterms:modified xsi:type="dcterms:W3CDTF">2018-11-05T05:00:00Z</dcterms:modified>
</cp:coreProperties>
</file>