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05"/>
        <w:tblW w:w="18706" w:type="dxa"/>
        <w:tblLayout w:type="fixed"/>
        <w:tblLook w:val="04A0" w:firstRow="1" w:lastRow="0" w:firstColumn="1" w:lastColumn="0" w:noHBand="0" w:noVBand="1"/>
      </w:tblPr>
      <w:tblGrid>
        <w:gridCol w:w="1271"/>
        <w:gridCol w:w="1139"/>
        <w:gridCol w:w="709"/>
        <w:gridCol w:w="1559"/>
        <w:gridCol w:w="3397"/>
        <w:gridCol w:w="997"/>
        <w:gridCol w:w="709"/>
        <w:gridCol w:w="3260"/>
        <w:gridCol w:w="1980"/>
        <w:gridCol w:w="3685"/>
      </w:tblGrid>
      <w:tr w:rsidR="00D419E6" w:rsidRPr="007F47C2" w:rsidTr="001C6DE4">
        <w:trPr>
          <w:trHeight w:val="27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地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1C6DE4" w:rsidRPr="007F47C2" w:rsidTr="001C6DE4">
        <w:trPr>
          <w:trHeight w:val="57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E4" w:rsidRPr="00BA0AAC" w:rsidRDefault="001C6DE4" w:rsidP="001C6DE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11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7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1C6DE4" w:rsidRPr="00BA0AAC" w:rsidRDefault="001C6DE4" w:rsidP="001C6DE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E4" w:rsidRPr="00BA0AAC" w:rsidRDefault="001C6DE4" w:rsidP="001C6DE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E4" w:rsidRPr="00BA0AAC" w:rsidRDefault="001C6DE4" w:rsidP="001C6DE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地理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E4" w:rsidRDefault="001C6DE4" w:rsidP="001C6DE4">
            <w:pPr>
              <w:jc w:val="center"/>
              <w:rPr>
                <w:rFonts w:ascii="宋体" w:hAnsi="宋体"/>
                <w:szCs w:val="21"/>
              </w:rPr>
            </w:pPr>
            <w:r w:rsidRPr="00061E4C">
              <w:rPr>
                <w:rFonts w:ascii="宋体" w:hAnsi="宋体" w:hint="eastAsia"/>
                <w:szCs w:val="21"/>
              </w:rPr>
              <w:t>市北实验初中</w:t>
            </w:r>
          </w:p>
          <w:p w:rsidR="001C6DE4" w:rsidRPr="00061E4C" w:rsidRDefault="001C6DE4" w:rsidP="001C6DE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地理教室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E4" w:rsidRPr="00061E4C" w:rsidRDefault="001C6DE4" w:rsidP="001C6DE4">
            <w:pPr>
              <w:jc w:val="left"/>
              <w:rPr>
                <w:rFonts w:ascii="宋体" w:hAnsi="宋体"/>
                <w:szCs w:val="21"/>
              </w:rPr>
            </w:pPr>
            <w:r w:rsidRPr="00061E4C">
              <w:rPr>
                <w:rFonts w:ascii="宋体" w:hAnsi="宋体" w:hint="eastAsia"/>
                <w:szCs w:val="21"/>
              </w:rPr>
              <w:t>研究课：《纬线》</w:t>
            </w:r>
          </w:p>
          <w:p w:rsidR="001C6DE4" w:rsidRPr="00061E4C" w:rsidRDefault="001C6DE4" w:rsidP="001C6DE4">
            <w:pPr>
              <w:jc w:val="left"/>
              <w:rPr>
                <w:rFonts w:ascii="宋体" w:hAnsi="宋体"/>
                <w:szCs w:val="21"/>
              </w:rPr>
            </w:pPr>
            <w:r w:rsidRPr="00061E4C">
              <w:rPr>
                <w:rFonts w:ascii="宋体" w:hAnsi="宋体" w:hint="eastAsia"/>
                <w:szCs w:val="21"/>
              </w:rPr>
              <w:t xml:space="preserve">授课者：市北实验初中 </w:t>
            </w:r>
            <w:proofErr w:type="gramStart"/>
            <w:r w:rsidRPr="00061E4C">
              <w:rPr>
                <w:rFonts w:ascii="宋体" w:hAnsi="宋体" w:hint="eastAsia"/>
                <w:szCs w:val="21"/>
              </w:rPr>
              <w:t>张存霞</w:t>
            </w:r>
            <w:proofErr w:type="gram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E4" w:rsidRPr="00061E4C" w:rsidRDefault="001C6DE4" w:rsidP="001C6DE4">
            <w:pPr>
              <w:jc w:val="center"/>
              <w:rPr>
                <w:rFonts w:ascii="宋体" w:hAnsi="宋体"/>
                <w:szCs w:val="21"/>
              </w:rPr>
            </w:pPr>
            <w:r w:rsidRPr="00061E4C">
              <w:rPr>
                <w:rFonts w:ascii="宋体" w:hAnsi="宋体" w:hint="eastAsia"/>
                <w:szCs w:val="21"/>
              </w:rPr>
              <w:t>赵俊杰</w:t>
            </w:r>
          </w:p>
          <w:p w:rsidR="001C6DE4" w:rsidRPr="00061E4C" w:rsidRDefault="001C6DE4" w:rsidP="001C6DE4">
            <w:pPr>
              <w:jc w:val="center"/>
              <w:rPr>
                <w:rFonts w:ascii="宋体" w:hAnsi="宋体"/>
                <w:szCs w:val="21"/>
              </w:rPr>
            </w:pPr>
            <w:r w:rsidRPr="00061E4C">
              <w:rPr>
                <w:rFonts w:ascii="宋体" w:hAnsi="宋体" w:hint="eastAsia"/>
                <w:szCs w:val="21"/>
              </w:rPr>
              <w:t>朱志刚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E4" w:rsidRPr="00BA0AAC" w:rsidRDefault="001C6DE4" w:rsidP="001C6DE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E4" w:rsidRPr="00BA0AAC" w:rsidRDefault="001C6DE4" w:rsidP="001C6DE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邹洪芳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许林燕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E4" w:rsidRPr="00BA0AAC" w:rsidRDefault="001C6DE4" w:rsidP="001C6DE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许林燕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:3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E4" w:rsidRPr="001C6DE4" w:rsidRDefault="001C6DE4" w:rsidP="001C6DE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带好身份证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！</w:t>
            </w:r>
          </w:p>
        </w:tc>
      </w:tr>
      <w:tr w:rsidR="003E3F55" w:rsidRPr="007F47C2" w:rsidTr="001C6DE4">
        <w:trPr>
          <w:trHeight w:val="57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55" w:rsidRPr="00BA0AAC" w:rsidRDefault="003E3F55" w:rsidP="003E3F55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11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7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3E3F55" w:rsidRDefault="003E3F55" w:rsidP="003E3F55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55" w:rsidRDefault="003E3F55" w:rsidP="001C6DE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55" w:rsidRDefault="003E3F55" w:rsidP="001C6DE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课题活动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55" w:rsidRPr="00061E4C" w:rsidRDefault="003E3F55" w:rsidP="001C6DE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薛家</w:t>
            </w:r>
            <w:proofErr w:type="gramStart"/>
            <w:r>
              <w:rPr>
                <w:rFonts w:ascii="宋体" w:hAnsi="宋体" w:hint="eastAsia"/>
                <w:szCs w:val="21"/>
              </w:rPr>
              <w:t>小学奥园</w:t>
            </w:r>
            <w:proofErr w:type="gramEnd"/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55" w:rsidRPr="00061E4C" w:rsidRDefault="003E3F55" w:rsidP="001C6DE4">
            <w:pPr>
              <w:jc w:val="left"/>
              <w:rPr>
                <w:rFonts w:ascii="宋体" w:hAnsi="宋体" w:hint="eastAsia"/>
                <w:szCs w:val="21"/>
              </w:rPr>
            </w:pPr>
            <w:r w:rsidRPr="003E3F55">
              <w:rPr>
                <w:rFonts w:ascii="宋体" w:hAnsi="宋体" w:hint="eastAsia"/>
                <w:szCs w:val="21"/>
              </w:rPr>
              <w:t>省2015、2016年规划立项课题组长会议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55" w:rsidRPr="00061E4C" w:rsidRDefault="003E3F55" w:rsidP="001C6DE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55" w:rsidRDefault="003E3F55" w:rsidP="001C6DE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55" w:rsidRDefault="003E3F55" w:rsidP="001C6DE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周小芬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贺莲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55" w:rsidRDefault="003E3F55" w:rsidP="001C6DE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周小芬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BA0AA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:3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55" w:rsidRDefault="003E3F55" w:rsidP="001C6DE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3E3F55" w:rsidRPr="007F47C2" w:rsidTr="001C6DE4">
        <w:trPr>
          <w:trHeight w:val="57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55" w:rsidRPr="00BA0AAC" w:rsidRDefault="003E3F55" w:rsidP="003E3F55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11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7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3E3F55" w:rsidRDefault="003E3F55" w:rsidP="003E3F55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55" w:rsidRDefault="003E3F55" w:rsidP="001C6DE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55" w:rsidRDefault="003E3F55" w:rsidP="001C6DE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55" w:rsidRDefault="003E3F55" w:rsidP="001C6DE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新桥初中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55" w:rsidRPr="003E3F55" w:rsidRDefault="003E3F55" w:rsidP="003E3F55">
            <w:pPr>
              <w:jc w:val="left"/>
              <w:rPr>
                <w:rFonts w:ascii="宋体" w:hAnsi="宋体" w:hint="eastAsia"/>
                <w:szCs w:val="21"/>
              </w:rPr>
            </w:pPr>
            <w:r w:rsidRPr="003E3F55">
              <w:rPr>
                <w:rFonts w:ascii="宋体" w:hAnsi="宋体" w:hint="eastAsia"/>
                <w:szCs w:val="21"/>
              </w:rPr>
              <w:t>区第四批中学生物优秀教师培育室第21次活动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55" w:rsidRDefault="003E3F55" w:rsidP="001C6DE4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55" w:rsidRDefault="003E3F55" w:rsidP="001C6DE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55" w:rsidRDefault="003E3F55" w:rsidP="001C6DE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阎立云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55" w:rsidRDefault="003E3F55" w:rsidP="001C6DE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55" w:rsidRDefault="003E3F55" w:rsidP="001C6DE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1C6DE4" w:rsidRPr="007F47C2" w:rsidTr="001C6DE4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E4" w:rsidRPr="00BA0AAC" w:rsidRDefault="001C6DE4" w:rsidP="001C6DE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11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8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1C6DE4" w:rsidRPr="00BA0AAC" w:rsidRDefault="001C6DE4" w:rsidP="001C6DE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E4" w:rsidRPr="00BA0AAC" w:rsidRDefault="001C6DE4" w:rsidP="001C6DE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13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: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E4" w:rsidRPr="00BA0AAC" w:rsidRDefault="001C6DE4" w:rsidP="001C6DE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物理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E4" w:rsidRPr="00061E4C" w:rsidRDefault="001C6DE4" w:rsidP="001C6DE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新北</w:t>
            </w:r>
            <w:r w:rsidRPr="00061E4C">
              <w:rPr>
                <w:rFonts w:ascii="宋体" w:hAnsi="宋体" w:hint="eastAsia"/>
                <w:color w:val="000000"/>
                <w:szCs w:val="21"/>
              </w:rPr>
              <w:t>实验中学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E4" w:rsidRDefault="001C6DE4" w:rsidP="001C6DE4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061E4C">
              <w:rPr>
                <w:rFonts w:ascii="宋体" w:hAnsi="宋体" w:hint="eastAsia"/>
                <w:color w:val="000000"/>
                <w:szCs w:val="21"/>
              </w:rPr>
              <w:t>九年级《综合实践活动—实用电路设计》严子豪</w:t>
            </w:r>
          </w:p>
          <w:p w:rsidR="001C6DE4" w:rsidRPr="00061E4C" w:rsidRDefault="001C6DE4" w:rsidP="001C6DE4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061E4C">
              <w:rPr>
                <w:rFonts w:ascii="宋体" w:hAnsi="宋体" w:hint="eastAsia"/>
                <w:color w:val="000000"/>
                <w:szCs w:val="21"/>
              </w:rPr>
              <w:t>八年级《平面镜》刘佳华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E4" w:rsidRPr="00061E4C" w:rsidRDefault="001C6DE4" w:rsidP="001C6DE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61E4C">
              <w:rPr>
                <w:rFonts w:ascii="宋体" w:hAnsi="宋体" w:hint="eastAsia"/>
                <w:color w:val="000000"/>
                <w:szCs w:val="21"/>
              </w:rPr>
              <w:t>瞿晓峰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E4" w:rsidRPr="00BA0AAC" w:rsidRDefault="001C6DE4" w:rsidP="001C6DE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E4" w:rsidRPr="00BA0AAC" w:rsidRDefault="001C6DE4" w:rsidP="001C6DE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钱惠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赵晗宇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袁锦华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高承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王丽丽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聂永丽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刘程鑫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何玉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陈萍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王书本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E4" w:rsidRPr="00BA0AAC" w:rsidRDefault="001C6DE4" w:rsidP="001C6DE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高承、何玉、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BA0AA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:3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E4" w:rsidRPr="001C6DE4" w:rsidRDefault="001C6DE4" w:rsidP="001C6DE4">
            <w:pPr>
              <w:ind w:rightChars="40" w:right="84"/>
              <w:jc w:val="left"/>
              <w:rPr>
                <w:rFonts w:ascii="宋体" w:hAnsi="宋体"/>
                <w:color w:val="000000"/>
                <w:szCs w:val="21"/>
              </w:rPr>
            </w:pPr>
            <w:r w:rsidRPr="00061E4C">
              <w:rPr>
                <w:rFonts w:ascii="宋体" w:hAnsi="宋体" w:hint="eastAsia"/>
                <w:color w:val="000000"/>
                <w:szCs w:val="21"/>
              </w:rPr>
              <w:t>学校停车位有限，请各位老师尽量拼车前往！请携带身份证刷卡签到。</w:t>
            </w:r>
          </w:p>
        </w:tc>
      </w:tr>
      <w:tr w:rsidR="003E3F55" w:rsidRPr="007F47C2" w:rsidTr="001C6DE4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55" w:rsidRPr="00BA0AAC" w:rsidRDefault="003E3F55" w:rsidP="003E3F55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11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9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3E3F55" w:rsidRDefault="003E3F55" w:rsidP="003E3F55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五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55" w:rsidRDefault="003E3F55" w:rsidP="001C6DE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12:50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55" w:rsidRDefault="003E3F55" w:rsidP="001C6DE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综合实践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55" w:rsidRDefault="003E3F55" w:rsidP="001C6DE4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安家小学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55" w:rsidRPr="00061E4C" w:rsidRDefault="003E3F55" w:rsidP="001C6DE4">
            <w:pPr>
              <w:widowControl/>
              <w:spacing w:line="24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3E3F55">
              <w:rPr>
                <w:rFonts w:ascii="宋体" w:hAnsi="宋体" w:hint="eastAsia"/>
                <w:color w:val="000000"/>
                <w:szCs w:val="21"/>
              </w:rPr>
              <w:t>区综合实践活动研讨及课程纲要解读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55" w:rsidRPr="00061E4C" w:rsidRDefault="003E3F55" w:rsidP="001C6DE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55" w:rsidRDefault="003E3F55" w:rsidP="001C6DE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55" w:rsidRDefault="003E3F55" w:rsidP="001C6DE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马凤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55" w:rsidRDefault="003E3F55" w:rsidP="001C6DE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马凤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BA0AA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:1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55" w:rsidRPr="00061E4C" w:rsidRDefault="003E3F55" w:rsidP="001C6DE4">
            <w:pPr>
              <w:ind w:rightChars="40" w:right="84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1C6DE4" w:rsidRPr="007F47C2" w:rsidTr="001C6DE4">
        <w:trPr>
          <w:trHeight w:val="570"/>
        </w:trPr>
        <w:tc>
          <w:tcPr>
            <w:tcW w:w="18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E4" w:rsidRPr="007F47C2" w:rsidRDefault="001C6DE4" w:rsidP="001C6DE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 w:rsidR="001C6DE4" w:rsidRPr="007F47C2" w:rsidRDefault="001C6DE4" w:rsidP="001C6DE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所有外派教研活动，请通过ＱＱ上传，提供全体参与成员在该次活动现场的照片（背景选择要能反映有本次活动的主题等信息的图片）。</w:t>
            </w:r>
          </w:p>
          <w:p w:rsidR="001C6DE4" w:rsidRPr="007F47C2" w:rsidRDefault="001C6DE4" w:rsidP="001C6DE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特殊情况下，教研组、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备课组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可协调外派活动人员或驾车人，如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需学校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派车请提前与行政办何亚玉老师联系。</w:t>
            </w:r>
          </w:p>
        </w:tc>
      </w:tr>
    </w:tbl>
    <w:p w:rsidR="00D419E6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2018-2019</w:t>
      </w:r>
      <w:r w:rsidRPr="007F47C2">
        <w:rPr>
          <w:rFonts w:hint="eastAsia"/>
          <w:b/>
          <w:sz w:val="28"/>
          <w:szCs w:val="28"/>
        </w:rPr>
        <w:t>学年度第一学期新北区新桥初级中学第</w:t>
      </w:r>
      <w:r w:rsidR="00FB0DC4">
        <w:rPr>
          <w:rFonts w:hint="eastAsia"/>
          <w:b/>
          <w:sz w:val="28"/>
          <w:szCs w:val="28"/>
        </w:rPr>
        <w:t>1</w:t>
      </w:r>
      <w:r w:rsidR="00FB0DC4">
        <w:rPr>
          <w:b/>
          <w:sz w:val="28"/>
          <w:szCs w:val="28"/>
        </w:rPr>
        <w:t>0</w:t>
      </w:r>
      <w:r w:rsidRPr="007F47C2">
        <w:rPr>
          <w:rFonts w:hint="eastAsia"/>
          <w:b/>
          <w:sz w:val="28"/>
          <w:szCs w:val="28"/>
        </w:rPr>
        <w:t>周</w:t>
      </w:r>
      <w:r w:rsidRPr="007F47C2">
        <w:rPr>
          <w:rFonts w:hint="eastAsia"/>
          <w:b/>
          <w:color w:val="FF0000"/>
          <w:sz w:val="32"/>
          <w:szCs w:val="32"/>
        </w:rPr>
        <w:t>外出</w:t>
      </w:r>
      <w:r w:rsidRPr="007F47C2">
        <w:rPr>
          <w:rFonts w:hint="eastAsia"/>
          <w:b/>
          <w:sz w:val="28"/>
          <w:szCs w:val="28"/>
        </w:rPr>
        <w:t>教研活动安排</w:t>
      </w:r>
    </w:p>
    <w:p w:rsidR="003E3F55" w:rsidRDefault="003E3F55" w:rsidP="003E3F55">
      <w:pPr>
        <w:adjustRightInd w:val="0"/>
        <w:snapToGrid w:val="0"/>
        <w:rPr>
          <w:rFonts w:hint="eastAsia"/>
          <w:b/>
          <w:sz w:val="28"/>
          <w:szCs w:val="28"/>
        </w:rPr>
      </w:pPr>
      <w:bookmarkStart w:id="0" w:name="_GoBack"/>
      <w:bookmarkEnd w:id="0"/>
    </w:p>
    <w:p w:rsidR="00B049F8" w:rsidRDefault="00B049F8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D419E6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2018-2019</w:t>
      </w:r>
      <w:r w:rsidRPr="007F47C2">
        <w:rPr>
          <w:rFonts w:hint="eastAsia"/>
          <w:b/>
          <w:sz w:val="28"/>
          <w:szCs w:val="28"/>
        </w:rPr>
        <w:t>学年度第一学期新北区新桥初级中学第</w:t>
      </w:r>
      <w:r w:rsidR="00FB0DC4">
        <w:rPr>
          <w:rFonts w:hint="eastAsia"/>
          <w:b/>
          <w:sz w:val="28"/>
          <w:szCs w:val="28"/>
        </w:rPr>
        <w:t>10</w:t>
      </w:r>
      <w:r w:rsidRPr="007F47C2">
        <w:rPr>
          <w:rFonts w:hint="eastAsia"/>
          <w:b/>
          <w:sz w:val="28"/>
          <w:szCs w:val="28"/>
        </w:rPr>
        <w:t>周</w:t>
      </w:r>
      <w:r w:rsidRPr="00033618">
        <w:rPr>
          <w:rFonts w:hint="eastAsia"/>
          <w:b/>
          <w:color w:val="FF0000"/>
          <w:sz w:val="32"/>
          <w:szCs w:val="32"/>
        </w:rPr>
        <w:t>接待</w:t>
      </w:r>
      <w:r w:rsidRPr="007F47C2">
        <w:rPr>
          <w:rFonts w:hint="eastAsia"/>
          <w:b/>
          <w:sz w:val="28"/>
          <w:szCs w:val="28"/>
        </w:rPr>
        <w:t>教研活动安排</w:t>
      </w:r>
    </w:p>
    <w:tbl>
      <w:tblPr>
        <w:tblW w:w="19273" w:type="dxa"/>
        <w:tblLook w:val="04A0" w:firstRow="1" w:lastRow="0" w:firstColumn="1" w:lastColumn="0" w:noHBand="0" w:noVBand="1"/>
      </w:tblPr>
      <w:tblGrid>
        <w:gridCol w:w="1180"/>
        <w:gridCol w:w="1225"/>
        <w:gridCol w:w="709"/>
        <w:gridCol w:w="2410"/>
        <w:gridCol w:w="3685"/>
        <w:gridCol w:w="1701"/>
        <w:gridCol w:w="1134"/>
        <w:gridCol w:w="3119"/>
        <w:gridCol w:w="2268"/>
        <w:gridCol w:w="1842"/>
      </w:tblGrid>
      <w:tr w:rsidR="00D419E6" w:rsidRPr="007F47C2" w:rsidTr="003E3F55">
        <w:trPr>
          <w:trHeight w:val="28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参与并接待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拍照报道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技术支撑</w:t>
            </w:r>
          </w:p>
        </w:tc>
      </w:tr>
      <w:tr w:rsidR="00D419E6" w:rsidRPr="007F47C2" w:rsidTr="003E3F55">
        <w:trPr>
          <w:trHeight w:val="90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55" w:rsidRPr="003E3F55" w:rsidRDefault="003E3F55" w:rsidP="003E3F55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3E3F55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11</w:t>
            </w:r>
            <w:r w:rsidRPr="003E3F55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 w:rsidRPr="003E3F55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7</w:t>
            </w:r>
            <w:r w:rsidRPr="003E3F55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D419E6" w:rsidRPr="003E3F55" w:rsidRDefault="003E3F55" w:rsidP="003E3F5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3E3F55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 w:rsidRPr="003E3F55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三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3E3F55" w:rsidRDefault="003E3F55" w:rsidP="00320AE8">
            <w:pPr>
              <w:widowControl/>
              <w:jc w:val="center"/>
              <w:rPr>
                <w:rFonts w:ascii="Courier New" w:eastAsia="宋体" w:hAnsi="Courier New" w:cs="Courier New" w:hint="eastAsia"/>
                <w:b/>
                <w:kern w:val="0"/>
                <w:szCs w:val="21"/>
              </w:rPr>
            </w:pPr>
            <w:r w:rsidRPr="003E3F55">
              <w:rPr>
                <w:rFonts w:ascii="Courier New" w:eastAsia="宋体" w:hAnsi="Courier New" w:cs="Courier New"/>
                <w:b/>
                <w:kern w:val="0"/>
                <w:szCs w:val="21"/>
              </w:rPr>
              <w:t>13</w:t>
            </w:r>
            <w:r w:rsidRPr="003E3F55">
              <w:rPr>
                <w:rFonts w:ascii="Courier New" w:eastAsia="宋体" w:hAnsi="Courier New" w:cs="Courier New" w:hint="eastAsia"/>
                <w:b/>
                <w:kern w:val="0"/>
                <w:szCs w:val="21"/>
              </w:rPr>
              <w:t>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3E3F55" w:rsidRDefault="003E3F55" w:rsidP="00320AE8">
            <w:pPr>
              <w:widowControl/>
              <w:jc w:val="left"/>
              <w:rPr>
                <w:rFonts w:ascii="Courier New" w:eastAsia="宋体" w:hAnsi="Courier New" w:cs="Courier New"/>
                <w:b/>
                <w:kern w:val="0"/>
                <w:szCs w:val="21"/>
              </w:rPr>
            </w:pPr>
            <w:r w:rsidRPr="003E3F55">
              <w:rPr>
                <w:rFonts w:ascii="Courier New" w:eastAsia="宋体" w:hAnsi="Courier New" w:cs="Courier New" w:hint="eastAsia"/>
                <w:b/>
                <w:kern w:val="0"/>
                <w:szCs w:val="21"/>
              </w:rPr>
              <w:t>生物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3E3F55" w:rsidRDefault="00D419E6" w:rsidP="003E3F55">
            <w:pPr>
              <w:widowControl/>
              <w:jc w:val="center"/>
              <w:rPr>
                <w:rFonts w:ascii="Courier New" w:eastAsia="宋体" w:hAnsi="Courier New" w:cs="Courier New"/>
                <w:b/>
                <w:kern w:val="0"/>
                <w:szCs w:val="21"/>
              </w:rPr>
            </w:pPr>
            <w:proofErr w:type="gramStart"/>
            <w:r w:rsidRPr="003E3F55">
              <w:rPr>
                <w:rFonts w:ascii="Courier New" w:eastAsia="宋体" w:hAnsi="Courier New" w:cs="Courier New"/>
                <w:b/>
                <w:kern w:val="0"/>
                <w:szCs w:val="21"/>
              </w:rPr>
              <w:t>臻智楼</w:t>
            </w:r>
            <w:proofErr w:type="gramEnd"/>
            <w:r w:rsidRPr="003E3F55">
              <w:rPr>
                <w:rFonts w:ascii="Courier New" w:eastAsia="宋体" w:hAnsi="Courier New" w:cs="Courier New"/>
                <w:b/>
                <w:kern w:val="0"/>
                <w:szCs w:val="21"/>
              </w:rPr>
              <w:t>2</w:t>
            </w:r>
            <w:r w:rsidRPr="003E3F55">
              <w:rPr>
                <w:rFonts w:ascii="Courier New" w:eastAsia="宋体" w:hAnsi="Courier New" w:cs="Courier New"/>
                <w:b/>
                <w:kern w:val="0"/>
                <w:szCs w:val="21"/>
              </w:rPr>
              <w:t>楼</w:t>
            </w:r>
            <w:r w:rsidR="003E3F55" w:rsidRPr="003E3F55">
              <w:rPr>
                <w:rFonts w:ascii="Courier New" w:eastAsia="宋体" w:hAnsi="Courier New" w:cs="Courier New" w:hint="eastAsia"/>
                <w:b/>
                <w:kern w:val="0"/>
                <w:szCs w:val="21"/>
              </w:rPr>
              <w:t>2</w:t>
            </w:r>
            <w:r w:rsidR="003E3F55" w:rsidRPr="003E3F55">
              <w:rPr>
                <w:rFonts w:ascii="Courier New" w:eastAsia="宋体" w:hAnsi="Courier New" w:cs="Courier New"/>
                <w:b/>
                <w:kern w:val="0"/>
                <w:szCs w:val="21"/>
              </w:rPr>
              <w:t>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3E3F55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3E3F55">
              <w:rPr>
                <w:rFonts w:ascii="宋体" w:hAnsi="宋体" w:hint="eastAsia"/>
                <w:szCs w:val="21"/>
              </w:rPr>
              <w:t>区第四批中学生物优秀教师培育室第21次活动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3E3F55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阎立云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於</w:t>
            </w:r>
            <w:proofErr w:type="gramEnd"/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敏佳、请相关的教研组长、备课组长协助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信息技术组：顾琴娣（负责）、</w:t>
            </w:r>
            <w:r w:rsidR="00891848">
              <w:rPr>
                <w:rFonts w:ascii="Courier New" w:eastAsia="宋体" w:hAnsi="Courier New" w:cs="Courier New" w:hint="eastAsia"/>
                <w:kern w:val="0"/>
                <w:szCs w:val="21"/>
              </w:rPr>
              <w:t>蒋高玲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、高金东</w:t>
            </w:r>
          </w:p>
        </w:tc>
      </w:tr>
    </w:tbl>
    <w:p w:rsidR="00D419E6" w:rsidRPr="00D419E6" w:rsidRDefault="00D419E6"/>
    <w:sectPr w:rsidR="00D419E6" w:rsidRPr="00D419E6" w:rsidSect="00D419E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0B40B1"/>
    <w:multiLevelType w:val="singleLevel"/>
    <w:tmpl w:val="370B40B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1C6DE4"/>
    <w:rsid w:val="003E3F55"/>
    <w:rsid w:val="0079018C"/>
    <w:rsid w:val="00891848"/>
    <w:rsid w:val="00B049F8"/>
    <w:rsid w:val="00BA0AAC"/>
    <w:rsid w:val="00D419E6"/>
    <w:rsid w:val="00F82CF1"/>
    <w:rsid w:val="00FB0DC4"/>
    <w:rsid w:val="00F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3D6FA-F0D2-464F-AD84-2478F71B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139</Words>
  <Characters>794</Characters>
  <Application>Microsoft Office Word</Application>
  <DocSecurity>0</DocSecurity>
  <Lines>6</Lines>
  <Paragraphs>1</Paragraphs>
  <ScaleCrop>false</ScaleCrop>
  <Company>DoubleOX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zyduoduo</dc:creator>
  <cp:keywords/>
  <dc:description/>
  <cp:lastModifiedBy>zyduoduo</cp:lastModifiedBy>
  <cp:revision>13</cp:revision>
  <dcterms:created xsi:type="dcterms:W3CDTF">2018-09-14T10:14:00Z</dcterms:created>
  <dcterms:modified xsi:type="dcterms:W3CDTF">2018-11-05T03:07:00Z</dcterms:modified>
</cp:coreProperties>
</file>