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1A" w:rsidRPr="00C2661A" w:rsidRDefault="00C2661A" w:rsidP="00D51389">
      <w:pPr>
        <w:widowControl/>
        <w:shd w:val="clear" w:color="auto" w:fill="FFFFFF"/>
        <w:spacing w:line="315" w:lineRule="atLeast"/>
        <w:ind w:firstLine="643"/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32"/>
        </w:rPr>
      </w:pPr>
      <w:r w:rsidRPr="00C2661A"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32"/>
        </w:rPr>
        <w:t>快乐书写 展我风采</w:t>
      </w:r>
    </w:p>
    <w:p w:rsidR="00D51389" w:rsidRPr="00A74059" w:rsidRDefault="0056632C" w:rsidP="00D51389">
      <w:pPr>
        <w:widowControl/>
        <w:shd w:val="clear" w:color="auto" w:fill="FFFFFF"/>
        <w:spacing w:line="315" w:lineRule="atLeast"/>
        <w:ind w:firstLine="643"/>
        <w:jc w:val="center"/>
        <w:rPr>
          <w:rFonts w:asciiTheme="majorEastAsia" w:eastAsiaTheme="majorEastAsia" w:hAnsiTheme="majorEastAsia" w:cs="Arial"/>
          <w:b/>
          <w:bCs/>
          <w:color w:val="333333"/>
          <w:kern w:val="0"/>
          <w:szCs w:val="21"/>
        </w:rPr>
      </w:pPr>
      <w:r w:rsidRPr="00A74059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32"/>
          <w:szCs w:val="32"/>
        </w:rPr>
        <w:t>——</w:t>
      </w:r>
      <w:r w:rsidR="0060799C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32"/>
          <w:szCs w:val="32"/>
        </w:rPr>
        <w:t>罗溪小学</w:t>
      </w:r>
      <w:r w:rsidRPr="00A74059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32"/>
          <w:szCs w:val="32"/>
        </w:rPr>
        <w:t>英语节系列活动（一）</w:t>
      </w:r>
    </w:p>
    <w:p w:rsidR="00D51389" w:rsidRPr="00A74059" w:rsidRDefault="0056632C" w:rsidP="00A74059">
      <w:pPr>
        <w:widowControl/>
        <w:shd w:val="clear" w:color="auto" w:fill="FFFFFF"/>
        <w:spacing w:line="560" w:lineRule="exact"/>
        <w:ind w:firstLine="480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A74059">
        <w:rPr>
          <w:rFonts w:asciiTheme="minorEastAsia" w:hAnsiTheme="minorEastAsia" w:hint="eastAsia"/>
          <w:sz w:val="28"/>
          <w:szCs w:val="28"/>
        </w:rPr>
        <w:t>为了提高学生对英语规范字体书写的认识，增强书写规范的意识，培养学生良好的书写习惯，</w:t>
      </w:r>
      <w:r w:rsidR="00D51389" w:rsidRPr="00A74059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提高学生的英文书写水平</w:t>
      </w:r>
      <w:r w:rsidRPr="00A74059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  <w:r w:rsidR="0060799C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罗</w:t>
      </w:r>
      <w:r w:rsidR="0060799C" w:rsidRPr="0060799C">
        <w:rPr>
          <w:rFonts w:asciiTheme="minorEastAsia" w:hAnsiTheme="minorEastAsia" w:hint="eastAsia"/>
          <w:sz w:val="28"/>
          <w:szCs w:val="28"/>
        </w:rPr>
        <w:t>溪中心小学</w:t>
      </w:r>
      <w:r w:rsidRPr="0060799C">
        <w:rPr>
          <w:rFonts w:asciiTheme="minorEastAsia" w:hAnsiTheme="minorEastAsia" w:hint="eastAsia"/>
          <w:sz w:val="28"/>
          <w:szCs w:val="28"/>
        </w:rPr>
        <w:t>在</w:t>
      </w:r>
      <w:r w:rsidRPr="00A74059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12月</w:t>
      </w:r>
      <w:r w:rsidR="0051149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14</w:t>
      </w:r>
      <w:r w:rsidRPr="00A74059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日上午</w:t>
      </w:r>
      <w:r w:rsidR="00D51389" w:rsidRPr="00A74059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组织进行了</w:t>
      </w:r>
      <w:r w:rsidRPr="00A74059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三至六年级</w:t>
      </w:r>
      <w:r w:rsidR="00D51389" w:rsidRPr="00A74059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学生英语书</w:t>
      </w:r>
      <w:r w:rsidR="00CA7DE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写</w:t>
      </w:r>
      <w:r w:rsidR="00D51389" w:rsidRPr="00A74059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比赛。</w:t>
      </w:r>
    </w:p>
    <w:p w:rsidR="0056632C" w:rsidRPr="00A74059" w:rsidRDefault="00C2661A" w:rsidP="00A74059">
      <w:pPr>
        <w:widowControl/>
        <w:shd w:val="clear" w:color="auto" w:fill="FFFFFF"/>
        <w:spacing w:line="560" w:lineRule="exact"/>
        <w:ind w:firstLine="480"/>
        <w:jc w:val="left"/>
        <w:rPr>
          <w:rFonts w:asciiTheme="minorEastAsia" w:hAnsiTheme="minorEastAsia"/>
          <w:sz w:val="28"/>
          <w:szCs w:val="28"/>
        </w:rPr>
      </w:pPr>
      <w:r w:rsidRPr="00CF70AA">
        <w:rPr>
          <w:rFonts w:asciiTheme="minorEastAsia" w:hAnsiTheme="minorEastAsia" w:hint="eastAsia"/>
          <w:sz w:val="28"/>
          <w:szCs w:val="28"/>
        </w:rPr>
        <w:t>比赛以班级为单位，在各班教室内统一进行。</w:t>
      </w:r>
      <w:r w:rsidRPr="00CF70AA">
        <w:rPr>
          <w:rFonts w:asciiTheme="minorEastAsia" w:hAnsiTheme="minorEastAsia"/>
          <w:sz w:val="28"/>
          <w:szCs w:val="28"/>
        </w:rPr>
        <w:t>要求学生在限定时间内完成规定的书写内容</w:t>
      </w:r>
      <w:r w:rsidRPr="00CF70AA">
        <w:rPr>
          <w:rFonts w:asciiTheme="minorEastAsia" w:hAnsiTheme="minorEastAsia" w:hint="eastAsia"/>
          <w:sz w:val="28"/>
          <w:szCs w:val="28"/>
        </w:rPr>
        <w:t>，</w:t>
      </w:r>
      <w:r w:rsidRPr="00CF70AA">
        <w:rPr>
          <w:rFonts w:asciiTheme="minorEastAsia" w:hAnsiTheme="minorEastAsia"/>
          <w:sz w:val="28"/>
          <w:szCs w:val="28"/>
        </w:rPr>
        <w:t>具体比赛内容由英语老师根据本学期教学内容确定，三、四年级以书写以单词、语句为主，五、六年级以书写句篇为主。</w:t>
      </w:r>
      <w:r w:rsidRPr="00CF70AA">
        <w:rPr>
          <w:rFonts w:asciiTheme="minorEastAsia" w:hAnsiTheme="minorEastAsia" w:hint="eastAsia"/>
          <w:sz w:val="28"/>
          <w:szCs w:val="28"/>
        </w:rPr>
        <w:t>比赛过程中，</w:t>
      </w:r>
      <w:r w:rsidR="00D51389" w:rsidRPr="00CF70AA">
        <w:rPr>
          <w:rFonts w:asciiTheme="minorEastAsia" w:hAnsiTheme="minorEastAsia" w:hint="eastAsia"/>
          <w:sz w:val="28"/>
          <w:szCs w:val="28"/>
        </w:rPr>
        <w:t>学生们一丝不苟、认真书写，充分展</w:t>
      </w:r>
      <w:r w:rsidR="0056632C" w:rsidRPr="00CF70AA">
        <w:rPr>
          <w:rFonts w:asciiTheme="minorEastAsia" w:hAnsiTheme="minorEastAsia" w:hint="eastAsia"/>
          <w:sz w:val="28"/>
          <w:szCs w:val="28"/>
        </w:rPr>
        <w:t>示</w:t>
      </w:r>
      <w:r w:rsidR="00D51389" w:rsidRPr="00CF70AA">
        <w:rPr>
          <w:rFonts w:asciiTheme="minorEastAsia" w:hAnsiTheme="minorEastAsia" w:hint="eastAsia"/>
          <w:sz w:val="28"/>
          <w:szCs w:val="28"/>
        </w:rPr>
        <w:t>了自己的书写</w:t>
      </w:r>
      <w:r w:rsidR="0056632C" w:rsidRPr="00CF70AA">
        <w:rPr>
          <w:rFonts w:asciiTheme="minorEastAsia" w:hAnsiTheme="minorEastAsia" w:hint="eastAsia"/>
          <w:sz w:val="28"/>
          <w:szCs w:val="28"/>
        </w:rPr>
        <w:t>水平。</w:t>
      </w:r>
      <w:r w:rsidR="0056632C" w:rsidRPr="00A74059">
        <w:rPr>
          <w:rFonts w:asciiTheme="minorEastAsia" w:hAnsiTheme="minorEastAsia" w:hint="eastAsia"/>
          <w:sz w:val="28"/>
          <w:szCs w:val="28"/>
        </w:rPr>
        <w:t>其中以获奖学生最为典型，他们的作品书写漂亮美观，整洁大方，内容充实完整，具有一定的视觉美学效果，彰显出英语书法艺术之美。这无疑给其他学生树立了一个学习的好榜样！</w:t>
      </w:r>
      <w:r w:rsidR="0056632C" w:rsidRPr="00A74059">
        <w:rPr>
          <w:rFonts w:asciiTheme="minorEastAsia" w:hAnsiTheme="minorEastAsia"/>
          <w:sz w:val="28"/>
          <w:szCs w:val="28"/>
        </w:rPr>
        <w:t xml:space="preserve"> </w:t>
      </w:r>
    </w:p>
    <w:p w:rsidR="00D51389" w:rsidRPr="00C2661A" w:rsidRDefault="003562F7" w:rsidP="0060799C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CF70AA">
        <w:rPr>
          <w:rFonts w:asciiTheme="minorEastAsia" w:hAnsiTheme="minorEastAsia" w:hint="eastAsia"/>
          <w:sz w:val="28"/>
          <w:szCs w:val="28"/>
        </w:rPr>
        <w:t>评委老师从字迹、内容等方面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综合评价，认真评选,</w:t>
      </w:r>
      <w:r w:rsidR="00C2661A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35</w:t>
      </w:r>
      <w:r w:rsidR="00D51389" w:rsidRPr="00A74059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份作品脱颖而出，获得</w:t>
      </w:r>
      <w:r w:rsidR="0056632C" w:rsidRPr="00A74059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了</w:t>
      </w:r>
      <w:r w:rsidR="00D51389" w:rsidRPr="00A74059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一等奖。</w:t>
      </w:r>
      <w:r w:rsidR="00C2661A" w:rsidRPr="00C2661A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获奖的作品将会在学校</w:t>
      </w:r>
      <w:r w:rsidR="00C2661A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大厅</w:t>
      </w:r>
      <w:r w:rsidR="00C2661A" w:rsidRPr="00C2661A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的宣传板上进行</w:t>
      </w:r>
      <w:r w:rsidR="00C2661A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展览</w:t>
      </w:r>
      <w:r w:rsidR="00C2661A" w:rsidRPr="00C2661A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</w:p>
    <w:p w:rsidR="00967A62" w:rsidRPr="0060799C" w:rsidRDefault="00D51389" w:rsidP="0060799C">
      <w:pPr>
        <w:widowControl/>
        <w:shd w:val="clear" w:color="auto" w:fill="FFFFFF"/>
        <w:spacing w:line="560" w:lineRule="exact"/>
        <w:ind w:firstLine="480"/>
        <w:jc w:val="left"/>
        <w:rPr>
          <w:rFonts w:asciiTheme="minorEastAsia" w:hAnsiTheme="minorEastAsia"/>
          <w:sz w:val="28"/>
          <w:szCs w:val="28"/>
        </w:rPr>
      </w:pPr>
      <w:r w:rsidRPr="00A74059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这一活动的开展</w:t>
      </w:r>
      <w:r w:rsidR="003562F7">
        <w:rPr>
          <w:rFonts w:asciiTheme="minorEastAsia" w:hAnsiTheme="minorEastAsia" w:hint="eastAsia"/>
          <w:sz w:val="28"/>
          <w:szCs w:val="28"/>
        </w:rPr>
        <w:t>,</w:t>
      </w:r>
      <w:r w:rsidR="0056632C" w:rsidRPr="00A74059">
        <w:rPr>
          <w:rFonts w:asciiTheme="minorEastAsia" w:hAnsiTheme="minorEastAsia" w:hint="eastAsia"/>
          <w:sz w:val="28"/>
          <w:szCs w:val="28"/>
        </w:rPr>
        <w:t>不仅丰富了学生的校园文化生活，也给</w:t>
      </w:r>
      <w:r w:rsidR="003562F7">
        <w:rPr>
          <w:rFonts w:asciiTheme="minorEastAsia" w:hAnsiTheme="minorEastAsia" w:hint="eastAsia"/>
          <w:sz w:val="28"/>
          <w:szCs w:val="28"/>
        </w:rPr>
        <w:t>了</w:t>
      </w:r>
      <w:r w:rsidR="0056632C" w:rsidRPr="00A74059">
        <w:rPr>
          <w:rFonts w:asciiTheme="minorEastAsia" w:hAnsiTheme="minorEastAsia" w:hint="eastAsia"/>
          <w:sz w:val="28"/>
          <w:szCs w:val="28"/>
        </w:rPr>
        <w:t>学生</w:t>
      </w:r>
      <w:r w:rsidR="003562F7">
        <w:rPr>
          <w:rFonts w:asciiTheme="minorEastAsia" w:hAnsiTheme="minorEastAsia" w:hint="eastAsia"/>
          <w:sz w:val="28"/>
          <w:szCs w:val="28"/>
        </w:rPr>
        <w:t>们</w:t>
      </w:r>
      <w:r w:rsidR="0056632C" w:rsidRPr="00A74059">
        <w:rPr>
          <w:rFonts w:asciiTheme="minorEastAsia" w:hAnsiTheme="minorEastAsia" w:hint="eastAsia"/>
          <w:sz w:val="28"/>
          <w:szCs w:val="28"/>
        </w:rPr>
        <w:t>一个充分展示自己的舞台，进一步激发了他们学习英语的兴趣，让每一个学生认识到英语规范书写的重要性，同时也享受到了英语学习的快乐。</w:t>
      </w:r>
      <w:r w:rsidR="0060799C">
        <w:rPr>
          <w:rFonts w:asciiTheme="minorEastAsia" w:hAnsiTheme="minorEastAsia" w:hint="eastAsia"/>
          <w:sz w:val="28"/>
          <w:szCs w:val="28"/>
        </w:rPr>
        <w:t xml:space="preserve"> </w:t>
      </w:r>
      <w:r w:rsidR="00967A62">
        <w:rPr>
          <w:rFonts w:asciiTheme="minorEastAsia" w:hAnsiTheme="minorEastAsia" w:hint="eastAsia"/>
          <w:sz w:val="28"/>
          <w:szCs w:val="28"/>
        </w:rPr>
        <w:t>(撰稿：谢红琴  摄影：谢红琴  审核：卢庆平)</w:t>
      </w:r>
    </w:p>
    <w:sectPr w:rsidR="00967A62" w:rsidRPr="0060799C" w:rsidSect="00F9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232" w:rsidRDefault="00F80232" w:rsidP="00511497">
      <w:pPr>
        <w:spacing w:line="240" w:lineRule="auto"/>
      </w:pPr>
      <w:r>
        <w:separator/>
      </w:r>
    </w:p>
  </w:endnote>
  <w:endnote w:type="continuationSeparator" w:id="0">
    <w:p w:rsidR="00F80232" w:rsidRDefault="00F80232" w:rsidP="00511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232" w:rsidRDefault="00F80232" w:rsidP="00511497">
      <w:pPr>
        <w:spacing w:line="240" w:lineRule="auto"/>
      </w:pPr>
      <w:r>
        <w:separator/>
      </w:r>
    </w:p>
  </w:footnote>
  <w:footnote w:type="continuationSeparator" w:id="0">
    <w:p w:rsidR="00F80232" w:rsidRDefault="00F80232" w:rsidP="005114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389"/>
    <w:rsid w:val="000D4872"/>
    <w:rsid w:val="000F5438"/>
    <w:rsid w:val="001257FE"/>
    <w:rsid w:val="00230AA2"/>
    <w:rsid w:val="00266E67"/>
    <w:rsid w:val="002E4405"/>
    <w:rsid w:val="002E5573"/>
    <w:rsid w:val="00342F1A"/>
    <w:rsid w:val="003562F7"/>
    <w:rsid w:val="00511497"/>
    <w:rsid w:val="0056632C"/>
    <w:rsid w:val="005C060C"/>
    <w:rsid w:val="0060799C"/>
    <w:rsid w:val="0064173E"/>
    <w:rsid w:val="006741B8"/>
    <w:rsid w:val="00967A62"/>
    <w:rsid w:val="009B51B2"/>
    <w:rsid w:val="00A74059"/>
    <w:rsid w:val="00B32EAA"/>
    <w:rsid w:val="00C2661A"/>
    <w:rsid w:val="00C34B2A"/>
    <w:rsid w:val="00C514F7"/>
    <w:rsid w:val="00CA7DEF"/>
    <w:rsid w:val="00CB082B"/>
    <w:rsid w:val="00CF70AA"/>
    <w:rsid w:val="00CF753B"/>
    <w:rsid w:val="00D51389"/>
    <w:rsid w:val="00DF14CA"/>
    <w:rsid w:val="00F80232"/>
    <w:rsid w:val="00F82863"/>
    <w:rsid w:val="00F9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B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1389"/>
  </w:style>
  <w:style w:type="paragraph" w:styleId="a3">
    <w:name w:val="header"/>
    <w:basedOn w:val="a"/>
    <w:link w:val="Char"/>
    <w:uiPriority w:val="99"/>
    <w:semiHidden/>
    <w:unhideWhenUsed/>
    <w:rsid w:val="00511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4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49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4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13</cp:revision>
  <dcterms:created xsi:type="dcterms:W3CDTF">2016-12-08T06:38:00Z</dcterms:created>
  <dcterms:modified xsi:type="dcterms:W3CDTF">2017-12-15T00:08:00Z</dcterms:modified>
</cp:coreProperties>
</file>