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814" w:rsidRDefault="0099297F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6240780</wp:posOffset>
            </wp:positionH>
            <wp:positionV relativeFrom="paragraph">
              <wp:posOffset>752475</wp:posOffset>
            </wp:positionV>
            <wp:extent cx="3596005" cy="6771640"/>
            <wp:effectExtent l="0" t="0" r="0" b="0"/>
            <wp:wrapNone/>
            <wp:docPr id="5" name="图片 5" descr="8b51d2824fa1d4241002d35e72e0e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b51d2824fa1d4241002d35e72e0e6b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7663180</wp:posOffset>
            </wp:positionH>
            <wp:positionV relativeFrom="paragraph">
              <wp:posOffset>1006475</wp:posOffset>
            </wp:positionV>
            <wp:extent cx="2054225" cy="1444625"/>
            <wp:effectExtent l="0" t="0" r="0" b="3175"/>
            <wp:wrapNone/>
            <wp:docPr id="12" name="图片 12" descr="a09a18b9db64d7e223c3aa89f2f8e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09a18b9db64d7e223c3aa89f2f8e7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6623685</wp:posOffset>
                </wp:positionH>
                <wp:positionV relativeFrom="paragraph">
                  <wp:posOffset>2748915</wp:posOffset>
                </wp:positionV>
                <wp:extent cx="2957830" cy="36302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363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814" w:rsidRDefault="0099297F">
                            <w:pPr>
                              <w:ind w:firstLineChars="200" w:firstLine="482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24"/>
                              </w:rPr>
                              <w:t>军训不但培养人有吃苦耐劳的精神，而且能磨练人的坚强意志。苏轼有句话：“古之立大事者，不惟有超世之才，亦必有坚忍不拔之志。”这句话意思是成功的大门从来都是向意志坚强的人敞开的，甚至能够说是只向意志坚强的人敞开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  <w:t>军训不但培养人有吃苦耐劳的精神，而且能磨练人的坚强意志。</w:t>
                            </w:r>
                          </w:p>
                          <w:p w:rsidR="00A90814" w:rsidRDefault="0099297F">
                            <w:pPr>
                              <w:ind w:firstLineChars="200" w:firstLine="482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  <w:t>“少年强则国强，少年有志则国有志”朝气蓬勃的我们作为祖国的下一代，是祖国的希望，军训的每一刻都值得回忆，都值得铭记，不求为中华崛起而读书，只愿我们可以将军训的精神延续到往后的三年高中生活，不怕苦不怕累，坚持到最后。</w:t>
                            </w:r>
                          </w:p>
                          <w:p w:rsidR="00A90814" w:rsidRDefault="0099297F">
                            <w:pPr>
                              <w:ind w:firstLineChars="200" w:firstLine="482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  <w:t>军训给我们前行的动力，学习的力量，让我们团结一致，为了高考，拼了！（三连：</w:t>
                            </w:r>
                          </w:p>
                          <w:p w:rsidR="00A90814" w:rsidRDefault="0099297F">
                            <w:pPr>
                              <w:ind w:firstLineChars="400" w:firstLine="964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  <w:t xml:space="preserve">        钱嘉林）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521.55pt;margin-top:216.45pt;height:285.85pt;width:232.9pt;z-index:251913216;mso-width-relative:page;mso-height-relative:page;" filled="f" stroked="f" coordsize="21600,21600" o:gfxdata="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ZEB&#10;RdwAAAAOAQAADwAAAAAAAAABACAAAAAiAAAAZHJzL2Rvd25yZXYueG1sUEsBAhQAFAAAAAgAh07i&#10;QDmtNvQeAgAAGQ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2" w:firstLineChars="2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i w:val="0"/>
                          <w:caps w:val="0"/>
                          <w:color w:val="222222"/>
                          <w:spacing w:val="0"/>
                          <w:sz w:val="24"/>
                          <w:szCs w:val="24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军训不但培养人有吃苦耐劳的精神，而且能磨练人的坚强意志。苏轼有句话：“古之立大事者，不惟有超世之才，亦必有坚忍不拔之志。”这句话意思是成功的大门从来都是向意志坚强的人敞开的，甚至能够说是只向意志坚强的人敞开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i w:val="0"/>
                          <w:caps w:val="0"/>
                          <w:color w:val="222222"/>
                          <w:spacing w:val="0"/>
                          <w:sz w:val="24"/>
                          <w:szCs w:val="24"/>
                          <w:shd w:val="clear" w:fill="FFFFFF"/>
                        </w:rPr>
                        <w:t>军训不但培养人有吃苦耐劳的精神，而且能磨练人的坚强意志。</w:t>
                      </w:r>
                    </w:p>
                    <w:p>
                      <w:pPr>
                        <w:ind w:firstLine="482" w:firstLineChars="2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i w:val="0"/>
                          <w:caps w:val="0"/>
                          <w:color w:val="222222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i w:val="0"/>
                          <w:caps w:val="0"/>
                          <w:color w:val="222222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</w:rPr>
                        <w:t>“少年强则国强，少年有志则国有志”朝气蓬勃的我们作为祖国的下一代，是祖国的希望，军训的每一刻都值得回忆，都值得铭记，不求为中华崛起而读书，只愿我们可以将军训的精神延续到往后的三年高中生活，不怕苦不怕累，坚持到最后。</w:t>
                      </w:r>
                    </w:p>
                    <w:p>
                      <w:pPr>
                        <w:ind w:firstLine="482" w:firstLineChars="2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i w:val="0"/>
                          <w:caps w:val="0"/>
                          <w:color w:val="222222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i w:val="0"/>
                          <w:caps w:val="0"/>
                          <w:color w:val="222222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</w:rPr>
                        <w:t>军训给我们前行的动力，学习的力量，让我们团结一致，为了高考，拼了！（三连：</w:t>
                      </w:r>
                    </w:p>
                    <w:p>
                      <w:pPr>
                        <w:ind w:firstLine="964" w:firstLineChars="4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i w:val="0"/>
                          <w:caps w:val="0"/>
                          <w:color w:val="222222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i w:val="0"/>
                          <w:caps w:val="0"/>
                          <w:color w:val="222222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i w:val="0"/>
                          <w:caps w:val="0"/>
                          <w:color w:val="222222"/>
                          <w:spacing w:val="0"/>
                          <w:sz w:val="24"/>
                          <w:szCs w:val="24"/>
                          <w:shd w:val="clear" w:fill="FFFFFF"/>
                          <w:lang w:eastAsia="zh-CN"/>
                        </w:rPr>
                        <w:t>钱嘉林）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7263130</wp:posOffset>
                </wp:positionH>
                <wp:positionV relativeFrom="paragraph">
                  <wp:posOffset>2394585</wp:posOffset>
                </wp:positionV>
                <wp:extent cx="1714500" cy="51308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814" w:rsidRDefault="0099297F">
                            <w:pPr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军训感悟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571.9pt;margin-top:188.55pt;height:40.4pt;width:135pt;z-index:251884544;mso-width-relative:page;mso-height-relative:page;" filled="f" stroked="f" coordsize="21600,21600" o:gfxdata="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p5e2P&#10;2wAAAA0BAAAPAAAAAAAAAAEAIAAAACIAAABkcnMvZG93bnJldi54bWxQSwECFAAUAAAACACHTuJA&#10;e3y4JR4CAAAY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>军训感悟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3577590</wp:posOffset>
                </wp:positionV>
                <wp:extent cx="4922520" cy="466788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2520" cy="466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814" w:rsidRDefault="0099297F">
                            <w:pPr>
                              <w:ind w:left="2800" w:hangingChars="1400" w:hanging="2800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24"/>
                              </w:rPr>
                              <w:t>早餐过后，稍事休息之后我们在训练场集合，开始了上午的训练，站军姿，稍息、立正，跨立，停止间转法，敬礼，蹲姿，跨</w:t>
                            </w:r>
                          </w:p>
                          <w:p w:rsidR="00A90814" w:rsidRDefault="0099297F">
                            <w:pPr>
                              <w:ind w:leftChars="456" w:left="3367" w:hangingChars="1000" w:hanging="2409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24"/>
                              </w:rPr>
                              <w:t>步走。整齐划一的队形体现出我们的一丝不苟，我们谨记“流</w:t>
                            </w:r>
                          </w:p>
                          <w:p w:rsidR="00A90814" w:rsidRDefault="0099297F">
                            <w:pPr>
                              <w:ind w:firstLineChars="200" w:firstLine="482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24"/>
                              </w:rPr>
                              <w:t>血流汗不流泪，掉皮掉肉不掉队”。</w:t>
                            </w:r>
                          </w:p>
                          <w:p w:rsidR="00A90814" w:rsidRDefault="0099297F">
                            <w:pPr>
                              <w:ind w:firstLineChars="400" w:firstLine="964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24"/>
                              </w:rPr>
                              <w:t>中午，用餐完毕，值日的我们将各个桌子打扫的干干净净。下午的太阳并不是很热，但同学们的热情却十分高涨，一遍又一遍的重复着踏步走和跑步，直到汗流浃背，筋疲力尽。当然劳累中也有小小的幸福片段，各个连队在休息之余的拉歌是我们唯一的休闲娱乐，我们乐在其中，个个都使出了全身的力气，吼出了最高亢的歌声，铿锵有力，激情四射，谁也不愿意输给谁。一天的训练即将结束，疲惫的身子充满着满满的正能量！！（三连：邵雨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56.7pt;margin-top:281.7pt;height:367.55pt;width:387.6pt;z-index:252113920;mso-width-relative:page;mso-height-relative:page;" filled="f" stroked="f" coordsize="21600,21600" o:gfxdata="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yTfPrdAAAADQEAAA8AAAAAAAAAAQAgAAAAIgAAAGRycy9kb3ducmV2LnhtbFBLAQIUABQAAAAI&#10;AIdO4kDjJx48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2800" w:hanging="2800" w:hangingChars="14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 xml:space="preserve">                               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早餐过后，稍事休息之后我们在训练场集合，开始了上午的训练，站军姿，稍息、立正，跨立，停止间转法，敬礼，蹲姿，跨</w:t>
                      </w:r>
                    </w:p>
                    <w:p>
                      <w:pPr>
                        <w:ind w:left="3367" w:leftChars="456" w:hanging="2409" w:hangingChars="10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步走。整齐划一的队形体现出我们的一丝不苟，我们谨记“流</w:t>
                      </w:r>
                    </w:p>
                    <w:p>
                      <w:pPr>
                        <w:ind w:firstLine="482" w:firstLineChars="2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血流汗不流泪，掉皮掉肉不掉队”。</w:t>
                      </w:r>
                    </w:p>
                    <w:p>
                      <w:pPr>
                        <w:ind w:firstLine="964" w:firstLineChars="4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中午，用餐完毕，值日的我们将各个桌子打扫的干干净净。下午的太阳并不是很热，但同学们的热情却十分高涨，一遍又一遍的重复着踏步走和跑步，直到汗流浃背，筋疲力尽。当然劳累中也有小小的幸福片段，各个连队在休息之余的拉歌是我们唯一的休闲娱乐，我们乐在其中，个个都使出了全身的力气，吼出了最高亢的歌声，铿锵有力，激情四射，谁也不愿意输给谁。一天的训练即将结束，疲惫的身子充满着满满的正能量！！（三连：邵雨婷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3100070</wp:posOffset>
                </wp:positionV>
                <wp:extent cx="2637790" cy="4565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79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814" w:rsidRDefault="0099297F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军训日记（片段）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100.25pt;margin-top:244.1pt;height:35.95pt;width:207.7pt;z-index:251956224;mso-width-relative:page;mso-height-relative:page;" filled="f" stroked="f" coordsize="21600,21600" o:gfxdata="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WOvEH&#10;2wAAAAsBAAAPAAAAAAAAAAEAIAAAACIAAABkcnMvZG93bnJldi54bWxQSwECFAAUAAAACACHTuJA&#10;6DdeAx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>军训日记（片段）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-414020</wp:posOffset>
                </wp:positionV>
                <wp:extent cx="3180715" cy="300863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300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814" w:rsidRDefault="0099297F">
                            <w:pPr>
                              <w:ind w:firstLineChars="600" w:firstLine="1205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亲爱的雨婷：</w:t>
                            </w:r>
                          </w:p>
                          <w:p w:rsidR="00A90814" w:rsidRDefault="0099297F">
                            <w:pPr>
                              <w:ind w:firstLineChars="500" w:firstLine="1004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军训已经两天了，感觉怎么样？都适应</w:t>
                            </w:r>
                          </w:p>
                          <w:p w:rsidR="00A90814" w:rsidRDefault="0099297F">
                            <w:pPr>
                              <w:ind w:firstLineChars="300" w:firstLine="602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了吗？军训是锻炼你意志和品格的机会，吃苦耐劳是人生的宝贵财富，希望你在这次军训中能够克服重重困难，勇于奋战，敢于拼搏，只有能吃苦，用坚定毅力向着自己的目标走去，无论经历多少痛苦与忧伤，只要你不停努力不放弃，总会实现自己的目标。良好的身体素质是学习的本钱，拥有良好的身体和不懈的努力才能在学习上取得不错的效果。妈妈相信通过这次军训，你一定会有不一样的成长和收获，部队的艰苦奋斗，严谨求学，勇于攀登，勤俭节约的</w:t>
                            </w:r>
                          </w:p>
                          <w:p w:rsidR="00A90814" w:rsidRDefault="0099297F">
                            <w:pPr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精神也将会使你在以后的学习和生活中受益匪浅！</w:t>
                            </w:r>
                          </w:p>
                          <w:p w:rsidR="00A90814" w:rsidRDefault="0099297F">
                            <w:pPr>
                              <w:ind w:firstLineChars="200" w:firstLine="402"/>
                              <w:rPr>
                                <w:rFonts w:asciiTheme="majorEastAsia" w:eastAsiaTheme="majorEastAsia" w:hAnsiTheme="majorEastAsia" w:cs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女儿， 爸爸妈妈永远是你后援团，我们</w:t>
                            </w:r>
                          </w:p>
                          <w:p w:rsidR="00A90814" w:rsidRDefault="0099297F">
                            <w:pPr>
                              <w:ind w:firstLineChars="400" w:firstLine="803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也静待不一样的你凯旋而归！</w:t>
                            </w:r>
                          </w:p>
                          <w:p w:rsidR="00A90814" w:rsidRDefault="0099297F">
                            <w:pPr>
                              <w:ind w:firstLineChars="1000" w:firstLine="2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:rsidR="00A90814" w:rsidRDefault="0099297F">
                            <w:pPr>
                              <w:ind w:firstLineChars="1000" w:firstLine="2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                                  爱你的爸爸妈妈</w:t>
                            </w:r>
                          </w:p>
                          <w:p w:rsidR="00A90814" w:rsidRDefault="00A90814">
                            <w:pPr>
                              <w:ind w:firstLineChars="1000" w:firstLine="2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 w:rsidR="00A90814" w:rsidRDefault="0099297F">
                            <w:pPr>
                              <w:ind w:firstLineChars="1000" w:firstLine="2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                                       2018.11.2号书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20.9pt;margin-top:-32.6pt;height:236.9pt;width:250.45pt;z-index:251798528;mso-width-relative:page;mso-height-relative:page;" filled="f" stroked="f" coordsize="21600,21600" o:gfxdata="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L0jlfdwAAAALAQAADwAAAAAAAAABACAAAAAiAAAAZHJzL2Rvd25yZXYueG1sUEsBAhQAFAAAAAgA&#10;h07iQFO2d4k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205" w:firstLineChars="6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亲爱的雨婷：</w:t>
                      </w:r>
                    </w:p>
                    <w:p>
                      <w:pPr>
                        <w:ind w:firstLine="1004" w:firstLineChars="5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军训已经两天了，感觉怎么样？都适应</w:t>
                      </w:r>
                    </w:p>
                    <w:p>
                      <w:pPr>
                        <w:ind w:firstLine="602" w:firstLineChars="3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了吗？军训是锻炼你意志和品格的机会，吃苦耐劳是人生的宝贵财富，希望你在这次军训中能够克服重重困难，勇于奋战，敢于拼搏，只有能吃苦，用坚定毅力向着自己的目标走去，无论经历多少痛苦与忧伤，只要你不停努力不放弃，总会实现自己的目标。良好的身体素质是学习的本钱，拥有良好的身体和不懈的努力才能在学习上取得不错的效果。妈妈相信通过这次军训，你一定会有不一样的成长和收获，部队的艰苦奋斗，严谨求学，勇于攀登，勤俭节约的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精神也将会使你在以后的学习和生活中受益匪浅！</w:t>
                      </w:r>
                    </w:p>
                    <w:p>
                      <w:pPr>
                        <w:ind w:firstLine="402" w:firstLineChars="200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女儿， 爸爸妈妈永远是你后援团，我们</w:t>
                      </w:r>
                    </w:p>
                    <w:p>
                      <w:pPr>
                        <w:ind w:firstLine="803" w:firstLineChars="400"/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也静待不一样的你凯旋而归！</w:t>
                      </w:r>
                    </w:p>
                    <w:p>
                      <w:pPr>
                        <w:ind w:firstLine="2000" w:firstLineChars="1000"/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 xml:space="preserve">              </w:t>
                      </w:r>
                    </w:p>
                    <w:p>
                      <w:pPr>
                        <w:ind w:firstLine="2000" w:firstLineChars="1000"/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 xml:space="preserve">                                  爱你的爸爸妈妈</w:t>
                      </w:r>
                    </w:p>
                    <w:p>
                      <w:pPr>
                        <w:ind w:firstLine="2000" w:firstLineChars="1000"/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ind w:firstLine="2000" w:firstLineChars="1000"/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 xml:space="preserve">                                       2018.11.2号书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-867410</wp:posOffset>
                </wp:positionV>
                <wp:extent cx="2152650" cy="4464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814" w:rsidRDefault="0099297F">
                            <w:pPr>
                              <w:ind w:firstLineChars="100" w:firstLine="482"/>
                              <w:rPr>
                                <w:rFonts w:asciiTheme="majorEastAsia" w:eastAsiaTheme="majorEastAsia" w:hAnsiTheme="majorEastAsia" w:cstheme="major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家长寄语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4.4pt;margin-top:-68.3pt;height:35.15pt;width:169.5pt;z-index:251683840;mso-width-relative:page;mso-height-relative:page;" filled="f" stroked="f" coordsize="21600,21600" o:gfxdata="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uPy7za&#10;AAAACwEAAA8AAAAAAAAAAQAgAAAAIgAAAGRycy9kb3ducmV2LnhtbFBLAQIUABQAAAAIAIdO4kAy&#10;V/2oHgIAABg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82" w:firstLineChars="100"/>
                        <w:rPr>
                          <w:rFonts w:hint="eastAsia" w:asciiTheme="majorEastAsia" w:hAnsiTheme="majorEastAsia" w:eastAsiaTheme="majorEastAsia" w:cstheme="majorEastAsia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>家长寄语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2432685</wp:posOffset>
            </wp:positionV>
            <wp:extent cx="2108200" cy="1656080"/>
            <wp:effectExtent l="0" t="0" r="6350" b="1270"/>
            <wp:wrapNone/>
            <wp:docPr id="10" name="图片 10" descr="C:\Users\Ping\Desktop\军训\军训第一天\IMG_5898.JPGIMG_5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Ping\Desktop\军训\军训第一天\IMG_5898.JPGIMG_589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-4937760</wp:posOffset>
            </wp:positionH>
            <wp:positionV relativeFrom="paragraph">
              <wp:posOffset>-1444625</wp:posOffset>
            </wp:positionV>
            <wp:extent cx="15942945" cy="8204835"/>
            <wp:effectExtent l="0" t="0" r="1905" b="5715"/>
            <wp:wrapNone/>
            <wp:docPr id="15" name="图片 15" descr="timgBGAXLG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imgBGAXLGPY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4294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-1405255</wp:posOffset>
            </wp:positionH>
            <wp:positionV relativeFrom="paragraph">
              <wp:posOffset>3282950</wp:posOffset>
            </wp:positionV>
            <wp:extent cx="11125200" cy="3629025"/>
            <wp:effectExtent l="0" t="0" r="0" b="9525"/>
            <wp:wrapNone/>
            <wp:docPr id="1" name="图片 1" descr="4955d366d1fd75ed8b2a4e94b083b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55d366d1fd75ed8b2a4e94b083bcd7"/>
                    <pic:cNvPicPr>
                      <a:picLocks noChangeAspect="1"/>
                    </pic:cNvPicPr>
                  </pic:nvPicPr>
                  <pic:blipFill>
                    <a:blip r:embed="rId10"/>
                    <a:srcRect t="45036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555625</wp:posOffset>
            </wp:positionV>
            <wp:extent cx="4721225" cy="3507105"/>
            <wp:effectExtent l="0" t="0" r="3175" b="0"/>
            <wp:wrapNone/>
            <wp:docPr id="9" name="图片 9" descr="95d35785b6a02d07156dd44c040be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5d35785b6a02d07156dd44c040bef6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-1297305</wp:posOffset>
            </wp:positionV>
            <wp:extent cx="1524000" cy="1607820"/>
            <wp:effectExtent l="0" t="0" r="0" b="0"/>
            <wp:wrapNone/>
            <wp:docPr id="11" name="图片 11" descr="476ed897476102e00f6e34b5d5900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76ed897476102e00f6e34b5d59009cb"/>
                    <pic:cNvPicPr>
                      <a:picLocks noChangeAspect="1"/>
                    </pic:cNvPicPr>
                  </pic:nvPicPr>
                  <pic:blipFill>
                    <a:blip r:embed="rId12"/>
                    <a:srcRect l="4496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-2012315</wp:posOffset>
            </wp:positionV>
            <wp:extent cx="7344410" cy="3581400"/>
            <wp:effectExtent l="0" t="0" r="0" b="0"/>
            <wp:wrapNone/>
            <wp:docPr id="2" name="图片 2" descr="c88065c89b9a8cdef7d2fed160e93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8065c89b9a8cdef7d2fed160e93ad4"/>
                    <pic:cNvPicPr>
                      <a:picLocks noChangeAspect="1"/>
                    </pic:cNvPicPr>
                  </pic:nvPicPr>
                  <pic:blipFill>
                    <a:blip r:embed="rId13"/>
                    <a:srcRect b="34197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-1235710</wp:posOffset>
            </wp:positionH>
            <wp:positionV relativeFrom="paragraph">
              <wp:posOffset>2346960</wp:posOffset>
            </wp:positionV>
            <wp:extent cx="5798185" cy="4340225"/>
            <wp:effectExtent l="0" t="0" r="12065" b="3175"/>
            <wp:wrapNone/>
            <wp:docPr id="6" name="图片 6" descr="4b323909ac51321961af65c8f5303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323909ac51321961af65c8f53037c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818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-1050925</wp:posOffset>
            </wp:positionV>
            <wp:extent cx="3709670" cy="3709670"/>
            <wp:effectExtent l="0" t="0" r="5080" b="5080"/>
            <wp:wrapNone/>
            <wp:docPr id="4" name="图片 4" descr="414fb6c7b298e32b5876ad8e067ebf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4fb6c7b298e32b5876ad8e067ebf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</w:t>
      </w:r>
    </w:p>
    <w:sectPr w:rsidR="00A9081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814"/>
    <w:rsid w:val="002D6571"/>
    <w:rsid w:val="0099297F"/>
    <w:rsid w:val="00A90814"/>
    <w:rsid w:val="02F13018"/>
    <w:rsid w:val="23611BD1"/>
    <w:rsid w:val="3E616771"/>
    <w:rsid w:val="44E23A3A"/>
    <w:rsid w:val="68632482"/>
    <w:rsid w:val="6E65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Chenhui</cp:lastModifiedBy>
  <cp:revision>2</cp:revision>
  <dcterms:created xsi:type="dcterms:W3CDTF">2018-11-03T07:27:00Z</dcterms:created>
  <dcterms:modified xsi:type="dcterms:W3CDTF">2018-11-03T07:27:00Z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