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C2A" w:rsidRDefault="00463C2A" w:rsidP="00463C2A"/>
    <w:p w:rsidR="00EA595E" w:rsidRPr="00EA595E" w:rsidRDefault="00D42DAE" w:rsidP="00EA595E">
      <w:pPr>
        <w:widowControl/>
        <w:shd w:val="clear" w:color="auto" w:fill="FFFFFF"/>
        <w:spacing w:line="315" w:lineRule="exact"/>
        <w:ind w:firstLine="643"/>
        <w:jc w:val="center"/>
        <w:rPr>
          <w:rFonts w:asciiTheme="majorEastAsia" w:eastAsiaTheme="majorEastAsia" w:hAnsiTheme="majorEastAsia" w:cs="Arial"/>
          <w:b/>
          <w:bCs/>
          <w:color w:val="000000"/>
          <w:kern w:val="0"/>
          <w:sz w:val="32"/>
          <w:szCs w:val="32"/>
        </w:rPr>
      </w:pPr>
      <w:r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32"/>
        </w:rPr>
        <w:t>别样的新年礼物</w:t>
      </w:r>
    </w:p>
    <w:p w:rsidR="00EA595E" w:rsidRPr="00D42DAE" w:rsidRDefault="00EA595E" w:rsidP="00D42DAE">
      <w:pPr>
        <w:widowControl/>
        <w:shd w:val="clear" w:color="auto" w:fill="FFFFFF"/>
        <w:spacing w:line="315" w:lineRule="exact"/>
        <w:ind w:firstLineChars="800" w:firstLine="257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Theme="majorEastAsia" w:eastAsiaTheme="majorEastAsia" w:hAnsiTheme="majorEastAsia" w:cs="Arial" w:hint="eastAsia"/>
          <w:b/>
          <w:bCs/>
          <w:color w:val="000000"/>
          <w:kern w:val="0"/>
          <w:sz w:val="32"/>
          <w:szCs w:val="32"/>
        </w:rPr>
        <w:t>——</w:t>
      </w:r>
      <w:r w:rsidRP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英语节</w:t>
      </w:r>
      <w:r w:rsidR="00D42DAE" w:rsidRP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新年</w:t>
      </w:r>
      <w:r w:rsidR="00D42DAE" w:rsidRPr="00D42DAE">
        <w:rPr>
          <w:rFonts w:ascii="宋体" w:eastAsia="宋体" w:hAnsi="宋体" w:cs="宋体"/>
          <w:color w:val="000000"/>
          <w:kern w:val="0"/>
          <w:sz w:val="24"/>
          <w:szCs w:val="24"/>
        </w:rPr>
        <w:t>贺卡制作比赛</w:t>
      </w:r>
      <w:r w:rsidRP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活动（</w:t>
      </w:r>
      <w:r w:rsidR="00D42DAE" w:rsidRP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</w:t>
      </w:r>
      <w:r w:rsidRP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</w:p>
    <w:p w:rsidR="005D625E" w:rsidRPr="005D625E" w:rsidRDefault="005D625E" w:rsidP="00316846">
      <w:pPr>
        <w:widowControl/>
        <w:shd w:val="clear" w:color="auto" w:fill="FFFFFF"/>
        <w:spacing w:line="440" w:lineRule="atLeast"/>
        <w:ind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为了培养学生的审美能力、创新能力和动手操作能力，让学生发现英语的美和感受英美文化，提高学生学习英语的兴趣，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在2018元旦到来之际</w:t>
      </w:r>
      <w:r w:rsidR="004523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</w:t>
      </w:r>
      <w:r w:rsidR="00463C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罗溪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小学英语组</w:t>
      </w:r>
      <w:r w:rsidR="00463C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在开展了</w:t>
      </w:r>
      <w:r w:rsidR="00316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英语节</w:t>
      </w:r>
      <w:r w:rsidR="00463C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系列活动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</w:t>
      </w:r>
      <w:r w:rsidR="0031684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——</w:t>
      </w:r>
      <w:r w:rsidR="00463C2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制作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新年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贺卡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比赛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活动。通过贺卡制作，让更多的学生在活动中发现英文世界的魅力，了解学习英文的乐趣。</w:t>
      </w:r>
      <w:r w:rsidRPr="005D625E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　　</w:t>
      </w:r>
    </w:p>
    <w:p w:rsidR="00FF51C3" w:rsidRPr="0090787F" w:rsidRDefault="005D625E" w:rsidP="0090787F">
      <w:pPr>
        <w:widowControl/>
        <w:shd w:val="clear" w:color="auto" w:fill="FFFFFF"/>
        <w:spacing w:line="440" w:lineRule="atLeast"/>
        <w:ind w:firstLine="36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此次活动要求同学们自主选择制作材料，手工制作纸质贺卡，样式新颖且内容丰富，符合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新年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主题。活动通知一下发，就受到了同学们的积极响应。同学们利用日常生活中的广告纸、彩纸等材料，绘制上精美的图画，精心创作出版面精致</w:t>
      </w:r>
      <w:r w:rsidR="004523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45239B" w:rsidRPr="004523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构思巧妙、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内容生动的贺卡，表达自己对于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新年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愿望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，并借此机会向自己的</w:t>
      </w:r>
      <w:r w:rsidR="0045239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老师、同学、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朋友送出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新年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祝福。</w:t>
      </w:r>
      <w:r w:rsidRPr="005D625E">
        <w:rPr>
          <w:rFonts w:ascii="宋体" w:eastAsia="宋体" w:hAnsi="宋体" w:cs="宋体"/>
          <w:color w:val="000000"/>
          <w:kern w:val="0"/>
          <w:sz w:val="24"/>
          <w:szCs w:val="24"/>
        </w:rPr>
        <w:t> </w:t>
      </w:r>
      <w:r w:rsidR="00FF51C3">
        <w:rPr>
          <w:rFonts w:ascii="宋体" w:eastAsia="宋体" w:hAnsi="宋体" w:cs="宋体"/>
          <w:color w:val="000000"/>
          <w:kern w:val="0"/>
          <w:sz w:val="24"/>
          <w:szCs w:val="24"/>
        </w:rPr>
        <w:br/>
      </w:r>
      <w:r w:rsidR="00FF51C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此次贺卡征集活动，既为同学们提供了展示自己才华的舞台，也有利于激发同学们的创新意识，实现了锻炼动手能力与</w:t>
      </w:r>
      <w:r w:rsidR="00D42DA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丰富英语知识</w:t>
      </w:r>
      <w:r w:rsidRPr="005D625E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的双丰收。</w:t>
      </w:r>
    </w:p>
    <w:p w:rsidR="00FF51C3" w:rsidRDefault="00FF51C3" w:rsidP="00984CC9"/>
    <w:p w:rsidR="00ED7976" w:rsidRPr="00ED7976" w:rsidRDefault="00ED7976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一等奖：</w:t>
      </w:r>
    </w:p>
    <w:p w:rsidR="00F933B5" w:rsidRDefault="00ED7976" w:rsidP="00D42DA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三年级组：</w:t>
      </w:r>
      <w:r w:rsidR="006A4FA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蒋岚、孙振峰、蒋涵琪、杨浏菘、徐欣怡、夏心怡、谢时萱、张梦帆</w:t>
      </w:r>
    </w:p>
    <w:p w:rsidR="00980EBC" w:rsidRPr="00ED7976" w:rsidRDefault="00732B56" w:rsidP="00732B56">
      <w:pPr>
        <w:ind w:firstLineChars="500" w:firstLine="120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梅茜   吴旭</w:t>
      </w:r>
    </w:p>
    <w:p w:rsidR="0040497B" w:rsidRDefault="00ED7976" w:rsidP="00D42DA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四年级组：</w:t>
      </w:r>
    </w:p>
    <w:p w:rsidR="0040497B" w:rsidRDefault="00980EBC" w:rsidP="00D42DA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徐敏婕、赵美玲、</w:t>
      </w:r>
      <w:r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何瑞曦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、严俊杰、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李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星</w:t>
      </w:r>
      <w:r w:rsidRPr="00ED7976">
        <w:rPr>
          <w:rFonts w:ascii="宋体" w:eastAsia="宋体" w:hAnsi="宋体" w:cs="宋体"/>
          <w:color w:val="000000"/>
          <w:kern w:val="0"/>
          <w:sz w:val="24"/>
          <w:szCs w:val="24"/>
        </w:rPr>
        <w:t>妍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、肖晶钰、贡夕、</w:t>
      </w:r>
      <w:r w:rsidRPr="00ED7976">
        <w:rPr>
          <w:rFonts w:ascii="宋体" w:eastAsia="宋体" w:hAnsi="宋体" w:cs="宋体"/>
          <w:color w:val="000000"/>
          <w:kern w:val="0"/>
          <w:sz w:val="24"/>
          <w:szCs w:val="24"/>
        </w:rPr>
        <w:t>李静琪</w:t>
      </w:r>
    </w:p>
    <w:p w:rsidR="00F23765" w:rsidRPr="00F23765" w:rsidRDefault="00F23765" w:rsidP="00D42DA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D7976" w:rsidRPr="00ED7976" w:rsidRDefault="00ED7976" w:rsidP="00ED7976">
      <w:pPr>
        <w:widowControl/>
        <w:spacing w:line="24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D7976">
        <w:rPr>
          <w:rFonts w:ascii="宋体" w:eastAsia="宋体" w:hAnsi="宋体" w:cs="宋体"/>
          <w:color w:val="000000"/>
          <w:kern w:val="0"/>
          <w:sz w:val="24"/>
          <w:szCs w:val="24"/>
        </w:rPr>
        <w:t>二等奖：</w:t>
      </w:r>
    </w:p>
    <w:p w:rsidR="00D42DAE" w:rsidRPr="00ED7976" w:rsidRDefault="00ED7976" w:rsidP="00D42DAE">
      <w:pPr>
        <w:widowControl/>
        <w:spacing w:line="24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三年级组：</w:t>
      </w:r>
      <w:r w:rsidR="006A4FA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雍芙然、殷谢炜、赵紫萱、张娟、谢玺梦、刘子瑞、薛睿</w:t>
      </w:r>
      <w:r w:rsidR="00732B5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、徐梓诺</w:t>
      </w:r>
    </w:p>
    <w:p w:rsidR="00ED7976" w:rsidRPr="00ED7976" w:rsidRDefault="00732B56" w:rsidP="00ED7976">
      <w:pPr>
        <w:widowControl/>
        <w:spacing w:line="240" w:lineRule="auto"/>
        <w:ind w:leftChars="57" w:left="120" w:firstLineChars="450" w:firstLine="10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罗玉姣、王十蓉</w:t>
      </w:r>
    </w:p>
    <w:p w:rsidR="00980EBC" w:rsidRDefault="00ED7976" w:rsidP="00D42DAE">
      <w:pPr>
        <w:widowControl/>
        <w:spacing w:line="240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四年级组：</w:t>
      </w:r>
      <w:r w:rsidR="00D42DAE" w:rsidRPr="00ED7976">
        <w:rPr>
          <w:rFonts w:ascii="宋体" w:eastAsia="宋体" w:hAnsi="宋体" w:cs="宋体"/>
          <w:color w:val="000000"/>
          <w:kern w:val="0"/>
          <w:sz w:val="24"/>
          <w:szCs w:val="24"/>
        </w:rPr>
        <w:t>游子康</w:t>
      </w:r>
      <w:r w:rsidR="00D42DAE"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80EBC"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匡欣琪</w:t>
      </w:r>
      <w:r w:rsidR="00980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</w:t>
      </w:r>
      <w:r w:rsidR="00980EBC" w:rsidRPr="00ED7976">
        <w:rPr>
          <w:rFonts w:ascii="宋体" w:eastAsia="宋体" w:hAnsi="宋体" w:cs="宋体"/>
          <w:color w:val="000000"/>
          <w:kern w:val="0"/>
          <w:sz w:val="24"/>
          <w:szCs w:val="24"/>
        </w:rPr>
        <w:t>荆姝媛</w:t>
      </w:r>
      <w:r w:rsidR="00980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、谢雨嘉、</w:t>
      </w:r>
      <w:r w:rsidR="00980EBC" w:rsidRPr="00ED797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孙王熠</w:t>
      </w:r>
      <w:r w:rsidR="00980EB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、周思媛、</w:t>
      </w:r>
    </w:p>
    <w:p w:rsidR="00980EBC" w:rsidRDefault="00980EBC" w:rsidP="00980EBC">
      <w:pPr>
        <w:widowControl/>
        <w:spacing w:line="240" w:lineRule="auto"/>
        <w:ind w:firstLineChars="500" w:firstLine="12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刘奥运、</w:t>
      </w:r>
      <w:r w:rsidRPr="00ED7976">
        <w:rPr>
          <w:rFonts w:ascii="宋体" w:eastAsia="宋体" w:hAnsi="宋体" w:cs="宋体"/>
          <w:color w:val="000000"/>
          <w:kern w:val="0"/>
          <w:sz w:val="24"/>
          <w:szCs w:val="24"/>
        </w:rPr>
        <w:t>侯芯蕾 </w:t>
      </w:r>
    </w:p>
    <w:p w:rsidR="00D42DAE" w:rsidRPr="00ED7976" w:rsidRDefault="00D42DAE" w:rsidP="00D42DAE">
      <w:pPr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23765" w:rsidRPr="00ED7976" w:rsidRDefault="00F23765" w:rsidP="00F23765">
      <w:pPr>
        <w:ind w:firstLineChars="500" w:firstLine="1200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sectPr w:rsidR="00F23765" w:rsidRPr="00ED7976" w:rsidSect="00F93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29CE" w:rsidRDefault="002C29CE" w:rsidP="00D42DAE">
      <w:pPr>
        <w:spacing w:line="240" w:lineRule="auto"/>
      </w:pPr>
      <w:r>
        <w:separator/>
      </w:r>
    </w:p>
  </w:endnote>
  <w:endnote w:type="continuationSeparator" w:id="1">
    <w:p w:rsidR="002C29CE" w:rsidRDefault="002C29CE" w:rsidP="00D42DA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29CE" w:rsidRDefault="002C29CE" w:rsidP="00D42DAE">
      <w:pPr>
        <w:spacing w:line="240" w:lineRule="auto"/>
      </w:pPr>
      <w:r>
        <w:separator/>
      </w:r>
    </w:p>
  </w:footnote>
  <w:footnote w:type="continuationSeparator" w:id="1">
    <w:p w:rsidR="002C29CE" w:rsidRDefault="002C29CE" w:rsidP="00D42DA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CC9"/>
    <w:rsid w:val="00160637"/>
    <w:rsid w:val="002C29CE"/>
    <w:rsid w:val="00316846"/>
    <w:rsid w:val="0040497B"/>
    <w:rsid w:val="00451623"/>
    <w:rsid w:val="0045239B"/>
    <w:rsid w:val="00463C2A"/>
    <w:rsid w:val="005D625E"/>
    <w:rsid w:val="006A4FAA"/>
    <w:rsid w:val="006C04B8"/>
    <w:rsid w:val="00732B56"/>
    <w:rsid w:val="0090787F"/>
    <w:rsid w:val="00980EBC"/>
    <w:rsid w:val="00984CC9"/>
    <w:rsid w:val="00A53CA6"/>
    <w:rsid w:val="00A62121"/>
    <w:rsid w:val="00AB2978"/>
    <w:rsid w:val="00BE75D1"/>
    <w:rsid w:val="00C9584F"/>
    <w:rsid w:val="00D42DAE"/>
    <w:rsid w:val="00E72BA6"/>
    <w:rsid w:val="00EA595E"/>
    <w:rsid w:val="00ED0B92"/>
    <w:rsid w:val="00ED7976"/>
    <w:rsid w:val="00F23765"/>
    <w:rsid w:val="00F81A7A"/>
    <w:rsid w:val="00F933B5"/>
    <w:rsid w:val="00FF51C3"/>
    <w:rsid w:val="00FF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CC9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984CC9"/>
  </w:style>
  <w:style w:type="character" w:styleId="a4">
    <w:name w:val="Hyperlink"/>
    <w:basedOn w:val="a0"/>
    <w:uiPriority w:val="99"/>
    <w:semiHidden/>
    <w:unhideWhenUsed/>
    <w:rsid w:val="005D625E"/>
    <w:rPr>
      <w:color w:val="0000FF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D42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D42DAE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D42DA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D42D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7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10B169D-8EC7-4265-9ECC-ED43A9A5D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84</Words>
  <Characters>482</Characters>
  <Application>Microsoft Office Word</Application>
  <DocSecurity>0</DocSecurity>
  <Lines>4</Lines>
  <Paragraphs>1</Paragraphs>
  <ScaleCrop>false</ScaleCrop>
  <Company>微软中国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13</cp:revision>
  <dcterms:created xsi:type="dcterms:W3CDTF">2016-12-23T10:54:00Z</dcterms:created>
  <dcterms:modified xsi:type="dcterms:W3CDTF">2018-01-08T00:55:00Z</dcterms:modified>
</cp:coreProperties>
</file>