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704" w:rsidRPr="00BC2704" w:rsidRDefault="00BC2704" w:rsidP="00713E36">
      <w:pPr>
        <w:ind w:firstLineChars="750" w:firstLine="2700"/>
        <w:rPr>
          <w:rFonts w:ascii="黑体" w:eastAsia="黑体" w:hAnsi="黑体"/>
          <w:sz w:val="36"/>
          <w:szCs w:val="36"/>
        </w:rPr>
      </w:pPr>
      <w:r w:rsidRPr="00BC2704">
        <w:rPr>
          <w:rFonts w:ascii="黑体" w:eastAsia="黑体" w:hAnsi="黑体" w:hint="eastAsia"/>
          <w:sz w:val="36"/>
          <w:szCs w:val="36"/>
        </w:rPr>
        <w:t>我是</w:t>
      </w:r>
      <w:r w:rsidR="00713E36">
        <w:rPr>
          <w:rFonts w:ascii="黑体" w:eastAsia="黑体" w:hAnsi="黑体" w:hint="eastAsia"/>
          <w:sz w:val="36"/>
          <w:szCs w:val="36"/>
        </w:rPr>
        <w:t>守法</w:t>
      </w:r>
      <w:r w:rsidRPr="00BC2704">
        <w:rPr>
          <w:rFonts w:ascii="黑体" w:eastAsia="黑体" w:hAnsi="黑体" w:hint="eastAsia"/>
          <w:sz w:val="36"/>
          <w:szCs w:val="36"/>
        </w:rPr>
        <w:t>小公民</w:t>
      </w:r>
    </w:p>
    <w:p w:rsidR="00BC2704" w:rsidRPr="008E0FCA" w:rsidRDefault="00BC2704" w:rsidP="008E0FCA">
      <w:pPr>
        <w:spacing w:line="360" w:lineRule="auto"/>
        <w:ind w:firstLineChars="200" w:firstLine="480"/>
        <w:rPr>
          <w:sz w:val="24"/>
        </w:rPr>
      </w:pPr>
      <w:r w:rsidRPr="008E0FCA">
        <w:rPr>
          <w:rFonts w:hint="eastAsia"/>
          <w:sz w:val="24"/>
        </w:rPr>
        <w:t>法律是国家和社会意志的体现，是维护社会公平和正义的最后一道防线，维护法律的尊严。</w:t>
      </w:r>
    </w:p>
    <w:p w:rsidR="00BC2704" w:rsidRPr="008E0FCA" w:rsidRDefault="00BC2704" w:rsidP="008E0FCA">
      <w:pPr>
        <w:spacing w:line="360" w:lineRule="auto"/>
        <w:rPr>
          <w:sz w:val="24"/>
        </w:rPr>
      </w:pPr>
      <w:r w:rsidRPr="008E0FCA">
        <w:rPr>
          <w:rFonts w:hint="eastAsia"/>
          <w:sz w:val="24"/>
        </w:rPr>
        <w:t xml:space="preserve">　　俗话说的好：“小时偷针，大时偷金。”“小时偷油，大时偷牛。”这就告诉我们如果一个人的行为习惯从小就不好，那么长大了必定一样。随意破坏公务，打人，骂人，做好事等。这些是小学生最容易犯的错，但是只要你改正并指正那么是可以重新踏上正确的道路的。但是你无法改正的话，还要继续发展下去，那这些恶习就会时你情不自禁地去做错事。而且会渐渐腐蚀你的心灵，到时候，你可能走上犯罪的道路，最终等待你的就是监狱！</w:t>
      </w:r>
    </w:p>
    <w:p w:rsidR="00BC2704" w:rsidRPr="008E0FCA" w:rsidRDefault="00BC2704" w:rsidP="008E0FCA">
      <w:pPr>
        <w:spacing w:line="360" w:lineRule="auto"/>
        <w:rPr>
          <w:sz w:val="24"/>
        </w:rPr>
      </w:pPr>
      <w:r w:rsidRPr="008E0FCA">
        <w:rPr>
          <w:rFonts w:hint="eastAsia"/>
          <w:sz w:val="24"/>
        </w:rPr>
        <w:t xml:space="preserve">　　我国有句古话“没有规矩，不成方圆。”就是说，无论做什么事都要有一个规矩，否则什么也做不成。对于祖国来说所谓规矩就是法律。犯罪，犯错他们是兄弟？不，不是。他们是两个完全不同的词语。犯错，我们无时无刻不在做，它是我们每个人都做过的一件事。而犯罪呢？他是一颗长满刺的玫瑰，美丽、诱人，但会让我们流血流泪。</w:t>
      </w:r>
    </w:p>
    <w:p w:rsidR="00BC2704" w:rsidRPr="008E0FCA" w:rsidRDefault="00BC2704" w:rsidP="008E0FCA">
      <w:pPr>
        <w:spacing w:line="360" w:lineRule="auto"/>
        <w:rPr>
          <w:sz w:val="24"/>
        </w:rPr>
      </w:pPr>
      <w:r w:rsidRPr="008E0FCA">
        <w:rPr>
          <w:rFonts w:hint="eastAsia"/>
          <w:sz w:val="24"/>
        </w:rPr>
        <w:t xml:space="preserve">　　有人会说：“我们是未成年人，和犯罪没有关系！”不，你错了。邓小平爷爷曾经说过：“法制要从娃娃抓起。”你第一次偷东西没有被发现，抱着侥幸的心理，以为别人不知道，</w:t>
      </w:r>
      <w:proofErr w:type="gramStart"/>
      <w:r w:rsidRPr="008E0FCA">
        <w:rPr>
          <w:rFonts w:hint="eastAsia"/>
          <w:sz w:val="24"/>
        </w:rPr>
        <w:t>一</w:t>
      </w:r>
      <w:proofErr w:type="gramEnd"/>
      <w:r w:rsidRPr="008E0FCA">
        <w:rPr>
          <w:rFonts w:hint="eastAsia"/>
          <w:sz w:val="24"/>
        </w:rPr>
        <w:t>而在在而三的偷，最终会被抓住。</w:t>
      </w:r>
    </w:p>
    <w:p w:rsidR="00BC2704" w:rsidRPr="008E0FCA" w:rsidRDefault="00BC2704" w:rsidP="008E0FCA">
      <w:pPr>
        <w:spacing w:line="360" w:lineRule="auto"/>
        <w:rPr>
          <w:sz w:val="24"/>
        </w:rPr>
      </w:pPr>
      <w:r w:rsidRPr="008E0FCA">
        <w:rPr>
          <w:rFonts w:hint="eastAsia"/>
          <w:sz w:val="24"/>
        </w:rPr>
        <w:t xml:space="preserve">　　法制是人人都要记住的，我是法制小公民。</w:t>
      </w:r>
    </w:p>
    <w:p w:rsidR="000F134B" w:rsidRPr="008E0FCA" w:rsidRDefault="00BC2704" w:rsidP="008E0FCA">
      <w:pPr>
        <w:spacing w:line="360" w:lineRule="auto"/>
        <w:rPr>
          <w:sz w:val="24"/>
        </w:rPr>
      </w:pPr>
      <w:r w:rsidRPr="008E0FCA">
        <w:rPr>
          <w:rFonts w:hint="eastAsia"/>
          <w:sz w:val="24"/>
        </w:rPr>
        <w:t xml:space="preserve">                                           </w:t>
      </w:r>
      <w:r w:rsidR="008E0FCA">
        <w:rPr>
          <w:rFonts w:hint="eastAsia"/>
          <w:sz w:val="24"/>
        </w:rPr>
        <w:t xml:space="preserve">          </w:t>
      </w:r>
      <w:r w:rsidRPr="008E0FCA">
        <w:rPr>
          <w:rFonts w:hint="eastAsia"/>
          <w:sz w:val="24"/>
        </w:rPr>
        <w:t xml:space="preserve">   </w:t>
      </w:r>
      <w:r w:rsidRPr="008E0FCA">
        <w:rPr>
          <w:rFonts w:hint="eastAsia"/>
          <w:sz w:val="24"/>
        </w:rPr>
        <w:t>五</w:t>
      </w:r>
      <w:r w:rsidRPr="008E0FCA">
        <w:rPr>
          <w:rFonts w:hint="eastAsia"/>
          <w:sz w:val="24"/>
        </w:rPr>
        <w:t>1</w:t>
      </w:r>
      <w:r w:rsidRPr="008E0FCA">
        <w:rPr>
          <w:rFonts w:hint="eastAsia"/>
          <w:sz w:val="24"/>
        </w:rPr>
        <w:t>班</w:t>
      </w:r>
      <w:r w:rsidR="00C46E26">
        <w:rPr>
          <w:rFonts w:hint="eastAsia"/>
          <w:sz w:val="24"/>
        </w:rPr>
        <w:t>：</w:t>
      </w:r>
      <w:r w:rsidRPr="008E0FCA">
        <w:rPr>
          <w:rFonts w:hint="eastAsia"/>
          <w:sz w:val="24"/>
        </w:rPr>
        <w:t>王迪芸</w:t>
      </w:r>
    </w:p>
    <w:p w:rsidR="00BC2704" w:rsidRDefault="00BC2704" w:rsidP="00BC2704">
      <w:pPr>
        <w:rPr>
          <w:sz w:val="28"/>
          <w:szCs w:val="28"/>
        </w:rPr>
      </w:pPr>
    </w:p>
    <w:p w:rsidR="008E0FCA" w:rsidRDefault="008E0FCA" w:rsidP="00713E36">
      <w:pPr>
        <w:ind w:firstLineChars="750" w:firstLine="2700"/>
        <w:rPr>
          <w:rFonts w:ascii="黑体" w:eastAsia="黑体" w:hAnsi="黑体"/>
          <w:sz w:val="36"/>
          <w:szCs w:val="36"/>
        </w:rPr>
      </w:pPr>
    </w:p>
    <w:p w:rsidR="008E0FCA" w:rsidRDefault="008E0FCA" w:rsidP="00713E36">
      <w:pPr>
        <w:ind w:firstLineChars="750" w:firstLine="2700"/>
        <w:rPr>
          <w:rFonts w:ascii="黑体" w:eastAsia="黑体" w:hAnsi="黑体"/>
          <w:sz w:val="36"/>
          <w:szCs w:val="36"/>
        </w:rPr>
      </w:pPr>
    </w:p>
    <w:p w:rsidR="008E0FCA" w:rsidRDefault="008E0FCA" w:rsidP="00713E36">
      <w:pPr>
        <w:ind w:firstLineChars="750" w:firstLine="2700"/>
        <w:rPr>
          <w:rFonts w:ascii="黑体" w:eastAsia="黑体" w:hAnsi="黑体"/>
          <w:sz w:val="36"/>
          <w:szCs w:val="36"/>
        </w:rPr>
      </w:pPr>
    </w:p>
    <w:p w:rsidR="008E0FCA" w:rsidRDefault="008E0FCA" w:rsidP="00713E36">
      <w:pPr>
        <w:ind w:firstLineChars="750" w:firstLine="2700"/>
        <w:rPr>
          <w:rFonts w:ascii="黑体" w:eastAsia="黑体" w:hAnsi="黑体"/>
          <w:sz w:val="36"/>
          <w:szCs w:val="36"/>
        </w:rPr>
      </w:pPr>
    </w:p>
    <w:p w:rsidR="008E0FCA" w:rsidRDefault="008E0FCA" w:rsidP="00713E36">
      <w:pPr>
        <w:ind w:firstLineChars="750" w:firstLine="2700"/>
        <w:rPr>
          <w:rFonts w:ascii="黑体" w:eastAsia="黑体" w:hAnsi="黑体"/>
          <w:sz w:val="36"/>
          <w:szCs w:val="36"/>
        </w:rPr>
      </w:pPr>
    </w:p>
    <w:p w:rsidR="008E0FCA" w:rsidRDefault="008E0FCA" w:rsidP="00713E36">
      <w:pPr>
        <w:ind w:firstLineChars="750" w:firstLine="2700"/>
        <w:rPr>
          <w:rFonts w:ascii="黑体" w:eastAsia="黑体" w:hAnsi="黑体"/>
          <w:sz w:val="36"/>
          <w:szCs w:val="36"/>
        </w:rPr>
      </w:pPr>
    </w:p>
    <w:p w:rsidR="00713E36" w:rsidRPr="00713E36" w:rsidRDefault="00713E36" w:rsidP="00713E36">
      <w:pPr>
        <w:ind w:firstLineChars="750" w:firstLine="2700"/>
        <w:rPr>
          <w:rFonts w:ascii="黑体" w:eastAsia="黑体" w:hAnsi="黑体"/>
          <w:sz w:val="36"/>
          <w:szCs w:val="36"/>
        </w:rPr>
      </w:pPr>
      <w:r w:rsidRPr="00713E36">
        <w:rPr>
          <w:rFonts w:ascii="黑体" w:eastAsia="黑体" w:hAnsi="黑体" w:hint="eastAsia"/>
          <w:sz w:val="36"/>
          <w:szCs w:val="36"/>
        </w:rPr>
        <w:lastRenderedPageBreak/>
        <w:t>我是守法小公民</w:t>
      </w:r>
      <w:r w:rsidRPr="00713E36">
        <w:rPr>
          <w:rFonts w:eastAsia="黑体" w:hint="eastAsia"/>
          <w:sz w:val="36"/>
          <w:szCs w:val="36"/>
        </w:rPr>
        <w:t> </w:t>
      </w:r>
    </w:p>
    <w:p w:rsidR="00713E36" w:rsidRPr="008E0FCA" w:rsidRDefault="00713E36" w:rsidP="008E0FCA">
      <w:pPr>
        <w:spacing w:line="420" w:lineRule="exact"/>
        <w:ind w:firstLineChars="200" w:firstLine="480"/>
        <w:rPr>
          <w:sz w:val="24"/>
        </w:rPr>
      </w:pPr>
      <w:r w:rsidRPr="008E0FCA">
        <w:rPr>
          <w:rFonts w:hint="eastAsia"/>
          <w:sz w:val="24"/>
        </w:rPr>
        <w:t>同学们，你们知道什么是公民吗？有同学会说：“我们都是公民”。有的同学会说：“我们还太小，不是公民。”有的同学还会说：“只有</w:t>
      </w:r>
      <w:proofErr w:type="gramStart"/>
      <w:r w:rsidRPr="008E0FCA">
        <w:rPr>
          <w:rFonts w:hint="eastAsia"/>
          <w:sz w:val="24"/>
        </w:rPr>
        <w:t>有</w:t>
      </w:r>
      <w:proofErr w:type="gramEnd"/>
      <w:r w:rsidRPr="008E0FCA">
        <w:rPr>
          <w:rFonts w:hint="eastAsia"/>
          <w:sz w:val="24"/>
        </w:rPr>
        <w:t>国籍的人才是公民。”</w:t>
      </w:r>
      <w:r w:rsidRPr="008E0FCA">
        <w:rPr>
          <w:rFonts w:hint="eastAsia"/>
          <w:sz w:val="24"/>
        </w:rPr>
        <w:t> </w:t>
      </w:r>
      <w:r w:rsidRPr="008E0FCA">
        <w:rPr>
          <w:rFonts w:hint="eastAsia"/>
          <w:sz w:val="24"/>
        </w:rPr>
        <w:t>公民是指具有一国国籍，并根据该国法律的规定享有权利和承担义务的人。也就是说，凡是具有中华人民共和国国籍的人都是中华人民共和国的公民。虽然我们同学们年纪小，但也都是我国的公民。</w:t>
      </w:r>
      <w:r w:rsidRPr="008E0FCA">
        <w:rPr>
          <w:rFonts w:hint="eastAsia"/>
          <w:sz w:val="24"/>
        </w:rPr>
        <w:t> </w:t>
      </w:r>
    </w:p>
    <w:p w:rsidR="00713E36" w:rsidRPr="008E0FCA" w:rsidRDefault="00713E36" w:rsidP="008E0FCA">
      <w:pPr>
        <w:spacing w:line="420" w:lineRule="exact"/>
        <w:ind w:firstLineChars="200" w:firstLine="480"/>
        <w:rPr>
          <w:sz w:val="24"/>
        </w:rPr>
      </w:pPr>
      <w:r w:rsidRPr="008E0FCA">
        <w:rPr>
          <w:rFonts w:hint="eastAsia"/>
          <w:sz w:val="24"/>
        </w:rPr>
        <w:t>原来，我们都是国家的小公民啊！我们都想有选举权和被选举权，我们都有宗教信仰自由、人身自由、受教育权等各项权利和自由。看来，我们现在所受的九年义务教育就是国家赋予我们小学生的权利。当然，</w:t>
      </w:r>
      <w:proofErr w:type="gramStart"/>
      <w:r w:rsidRPr="008E0FCA">
        <w:rPr>
          <w:rFonts w:hint="eastAsia"/>
          <w:sz w:val="24"/>
        </w:rPr>
        <w:t>不</w:t>
      </w:r>
      <w:proofErr w:type="gramEnd"/>
      <w:r w:rsidRPr="008E0FCA">
        <w:rPr>
          <w:rFonts w:hint="eastAsia"/>
          <w:sz w:val="24"/>
        </w:rPr>
        <w:t>光是权利还是义务，因此，我们更应该好好努力学习。</w:t>
      </w:r>
      <w:r w:rsidRPr="008E0FCA">
        <w:rPr>
          <w:rFonts w:hint="eastAsia"/>
          <w:sz w:val="24"/>
        </w:rPr>
        <w:t> </w:t>
      </w:r>
    </w:p>
    <w:p w:rsidR="00713E36" w:rsidRPr="008E0FCA" w:rsidRDefault="00713E36" w:rsidP="008E0FCA">
      <w:pPr>
        <w:spacing w:line="420" w:lineRule="exact"/>
        <w:rPr>
          <w:sz w:val="24"/>
        </w:rPr>
      </w:pPr>
      <w:proofErr w:type="gramStart"/>
      <w:r w:rsidRPr="008E0FCA">
        <w:rPr>
          <w:rFonts w:hint="eastAsia"/>
          <w:sz w:val="24"/>
        </w:rPr>
        <w:t>可应该</w:t>
      </w:r>
      <w:proofErr w:type="gramEnd"/>
      <w:r w:rsidRPr="008E0FCA">
        <w:rPr>
          <w:rFonts w:hint="eastAsia"/>
          <w:sz w:val="24"/>
        </w:rPr>
        <w:t>怎样当好国家的小主人呢？在课堂学习中，我知道了，首先就应该做一位懂法、学法、守法、用法的小公民。</w:t>
      </w:r>
      <w:r w:rsidRPr="008E0FCA">
        <w:rPr>
          <w:rFonts w:hint="eastAsia"/>
          <w:sz w:val="24"/>
        </w:rPr>
        <w:t> </w:t>
      </w:r>
    </w:p>
    <w:p w:rsidR="00713E36" w:rsidRPr="008E0FCA" w:rsidRDefault="00713E36" w:rsidP="008E0FCA">
      <w:pPr>
        <w:spacing w:line="420" w:lineRule="exact"/>
        <w:ind w:firstLineChars="200" w:firstLine="480"/>
        <w:rPr>
          <w:sz w:val="24"/>
        </w:rPr>
      </w:pPr>
      <w:r w:rsidRPr="008E0FCA">
        <w:rPr>
          <w:rFonts w:hint="eastAsia"/>
          <w:sz w:val="24"/>
        </w:rPr>
        <w:t>与我们小学生密切相关的就是《未成年人保护法》。他可是保护我们未成年小学生的一把法律武器。我有一位同学叫辰</w:t>
      </w:r>
      <w:proofErr w:type="gramStart"/>
      <w:r w:rsidRPr="008E0FCA">
        <w:rPr>
          <w:rFonts w:hint="eastAsia"/>
          <w:sz w:val="24"/>
        </w:rPr>
        <w:t>辰</w:t>
      </w:r>
      <w:proofErr w:type="gramEnd"/>
      <w:r w:rsidRPr="008E0FCA">
        <w:rPr>
          <w:rFonts w:hint="eastAsia"/>
          <w:sz w:val="24"/>
        </w:rPr>
        <w:t>，他今年</w:t>
      </w:r>
      <w:r w:rsidRPr="008E0FCA">
        <w:rPr>
          <w:rFonts w:hint="eastAsia"/>
          <w:sz w:val="24"/>
        </w:rPr>
        <w:t>10</w:t>
      </w:r>
      <w:r w:rsidRPr="008E0FCA">
        <w:rPr>
          <w:rFonts w:hint="eastAsia"/>
          <w:sz w:val="24"/>
        </w:rPr>
        <w:t>岁。他比同龄的孩子高出许多，同学们都叫他“小姚明”。不知道的人，都以为他已经十六七岁了。一天，辰</w:t>
      </w:r>
      <w:proofErr w:type="gramStart"/>
      <w:r w:rsidRPr="008E0FCA">
        <w:rPr>
          <w:rFonts w:hint="eastAsia"/>
          <w:sz w:val="24"/>
        </w:rPr>
        <w:t>辰</w:t>
      </w:r>
      <w:proofErr w:type="gramEnd"/>
      <w:r w:rsidRPr="008E0FCA">
        <w:rPr>
          <w:rFonts w:hint="eastAsia"/>
          <w:sz w:val="24"/>
        </w:rPr>
        <w:t>放学路过一家网吧，他看见里面有很多人在玩电脑游戏，非常好奇，就想进去瞧瞧。走到门口，他看见门上挂着一块牌子，上面写着“未成年人谢绝入内”。门口的保安拦住了他，说：”小同学，这里你不能进！“辰</w:t>
      </w:r>
      <w:proofErr w:type="gramStart"/>
      <w:r w:rsidRPr="008E0FCA">
        <w:rPr>
          <w:rFonts w:hint="eastAsia"/>
          <w:sz w:val="24"/>
        </w:rPr>
        <w:t>辰</w:t>
      </w:r>
      <w:proofErr w:type="gramEnd"/>
      <w:r w:rsidRPr="008E0FCA">
        <w:rPr>
          <w:rFonts w:hint="eastAsia"/>
          <w:sz w:val="24"/>
        </w:rPr>
        <w:t>说：“叔叔我都快有你高了，难道还是未成年人吗？”保安笑着说：“是不是未成年人可不是看个子的大小，你满</w:t>
      </w:r>
      <w:r w:rsidRPr="008E0FCA">
        <w:rPr>
          <w:rFonts w:hint="eastAsia"/>
          <w:sz w:val="24"/>
        </w:rPr>
        <w:t>18</w:t>
      </w:r>
      <w:r w:rsidRPr="008E0FCA">
        <w:rPr>
          <w:rFonts w:hint="eastAsia"/>
          <w:sz w:val="24"/>
        </w:rPr>
        <w:t>岁了吗？没有满</w:t>
      </w:r>
      <w:r w:rsidRPr="008E0FCA">
        <w:rPr>
          <w:rFonts w:hint="eastAsia"/>
          <w:sz w:val="24"/>
        </w:rPr>
        <w:t>18</w:t>
      </w:r>
      <w:r w:rsidRPr="008E0FCA">
        <w:rPr>
          <w:rFonts w:hint="eastAsia"/>
          <w:sz w:val="24"/>
        </w:rPr>
        <w:t>岁，我就不能让你进，这是法律的规定。”</w:t>
      </w:r>
      <w:r w:rsidRPr="008E0FCA">
        <w:rPr>
          <w:rFonts w:hint="eastAsia"/>
          <w:sz w:val="24"/>
        </w:rPr>
        <w:t> </w:t>
      </w:r>
    </w:p>
    <w:p w:rsidR="00713E36" w:rsidRPr="008E0FCA" w:rsidRDefault="00713E36" w:rsidP="008E0FCA">
      <w:pPr>
        <w:spacing w:line="420" w:lineRule="exact"/>
        <w:ind w:firstLineChars="150" w:firstLine="360"/>
        <w:rPr>
          <w:sz w:val="24"/>
        </w:rPr>
      </w:pPr>
      <w:r w:rsidRPr="008E0FCA">
        <w:rPr>
          <w:rFonts w:hint="eastAsia"/>
          <w:sz w:val="24"/>
        </w:rPr>
        <w:t>生活中，有很多场所时未成年人不能进入的。比如：游戏厅，成人电影院，歌舞厅，棋牌室等。国家规定，公民年满</w:t>
      </w:r>
      <w:r w:rsidRPr="008E0FCA">
        <w:rPr>
          <w:rFonts w:hint="eastAsia"/>
          <w:sz w:val="24"/>
        </w:rPr>
        <w:t>18</w:t>
      </w:r>
      <w:r w:rsidRPr="008E0FCA">
        <w:rPr>
          <w:rFonts w:hint="eastAsia"/>
          <w:sz w:val="24"/>
        </w:rPr>
        <w:t>岁，就从法律上具备了完整的公民权，可以独立参加各项社会活动。因为未成年人还处在成长阶段，年龄小，所获知识与社会经验少，因此，在法律上还不具备完全独立的地位，很多活动要有家长或者监护人代为实施。</w:t>
      </w:r>
      <w:r w:rsidRPr="008E0FCA">
        <w:rPr>
          <w:rFonts w:hint="eastAsia"/>
          <w:sz w:val="24"/>
        </w:rPr>
        <w:t> </w:t>
      </w:r>
    </w:p>
    <w:p w:rsidR="00713E36" w:rsidRPr="008E0FCA" w:rsidRDefault="00713E36" w:rsidP="008E0FCA">
      <w:pPr>
        <w:spacing w:line="420" w:lineRule="exact"/>
        <w:ind w:firstLineChars="200" w:firstLine="480"/>
        <w:rPr>
          <w:sz w:val="24"/>
        </w:rPr>
      </w:pPr>
      <w:r w:rsidRPr="008E0FCA">
        <w:rPr>
          <w:rFonts w:hint="eastAsia"/>
          <w:sz w:val="24"/>
        </w:rPr>
        <w:t>为了我们未成年人的健康成长，我国法律还制定了很多保护未成年人权益的专门法律，除了《未成年人保护法》之外，还有《预防未成年人犯罪法》，它对学校、家庭、社会各方面保护我们未成年人的职责都做了许多专门的规定。</w:t>
      </w:r>
      <w:r w:rsidRPr="008E0FCA">
        <w:rPr>
          <w:rFonts w:hint="eastAsia"/>
          <w:sz w:val="24"/>
        </w:rPr>
        <w:t> </w:t>
      </w:r>
    </w:p>
    <w:p w:rsidR="00713E36" w:rsidRPr="008E0FCA" w:rsidRDefault="00713E36" w:rsidP="008E0FCA">
      <w:pPr>
        <w:spacing w:line="420" w:lineRule="exact"/>
        <w:ind w:firstLineChars="200" w:firstLine="480"/>
        <w:rPr>
          <w:sz w:val="24"/>
        </w:rPr>
      </w:pPr>
      <w:r w:rsidRPr="008E0FCA">
        <w:rPr>
          <w:rFonts w:hint="eastAsia"/>
          <w:sz w:val="24"/>
        </w:rPr>
        <w:t>同学们，我们要成长为国家小公民，先从守法做起吧！</w:t>
      </w:r>
    </w:p>
    <w:p w:rsidR="00713E36" w:rsidRPr="008E0FCA" w:rsidRDefault="00713E36" w:rsidP="008E0FCA">
      <w:pPr>
        <w:spacing w:line="420" w:lineRule="exact"/>
        <w:ind w:firstLineChars="200" w:firstLine="480"/>
        <w:rPr>
          <w:sz w:val="24"/>
        </w:rPr>
      </w:pPr>
      <w:r w:rsidRPr="008E0FCA">
        <w:rPr>
          <w:rFonts w:hint="eastAsia"/>
          <w:sz w:val="24"/>
        </w:rPr>
        <w:t xml:space="preserve">                                           </w:t>
      </w:r>
      <w:r w:rsidR="008E0FCA">
        <w:rPr>
          <w:rFonts w:hint="eastAsia"/>
          <w:sz w:val="24"/>
        </w:rPr>
        <w:t xml:space="preserve">        </w:t>
      </w:r>
      <w:r w:rsidR="00B66976">
        <w:rPr>
          <w:rFonts w:hint="eastAsia"/>
          <w:sz w:val="24"/>
        </w:rPr>
        <w:t>五</w:t>
      </w:r>
      <w:r w:rsidR="00B66976">
        <w:rPr>
          <w:rFonts w:hint="eastAsia"/>
          <w:sz w:val="24"/>
        </w:rPr>
        <w:t>4</w:t>
      </w:r>
      <w:r w:rsidRPr="008E0FCA">
        <w:rPr>
          <w:rFonts w:hint="eastAsia"/>
          <w:sz w:val="24"/>
        </w:rPr>
        <w:t>班：</w:t>
      </w:r>
      <w:r w:rsidR="00B66976">
        <w:rPr>
          <w:rFonts w:hint="eastAsia"/>
          <w:sz w:val="24"/>
        </w:rPr>
        <w:t>吕明辉</w:t>
      </w:r>
    </w:p>
    <w:p w:rsidR="00713E36" w:rsidRDefault="00BC2704" w:rsidP="00BC2704">
      <w:pPr>
        <w:rPr>
          <w:sz w:val="28"/>
          <w:szCs w:val="28"/>
        </w:rPr>
      </w:pPr>
      <w:r w:rsidRPr="00BC2704">
        <w:rPr>
          <w:rFonts w:hint="eastAsia"/>
          <w:sz w:val="28"/>
          <w:szCs w:val="28"/>
        </w:rPr>
        <w:t xml:space="preserve">      </w:t>
      </w:r>
      <w:r>
        <w:rPr>
          <w:rFonts w:hint="eastAsia"/>
          <w:sz w:val="28"/>
          <w:szCs w:val="28"/>
        </w:rPr>
        <w:t xml:space="preserve">          </w:t>
      </w:r>
      <w:r w:rsidRPr="00BC2704">
        <w:rPr>
          <w:rFonts w:hint="eastAsia"/>
          <w:sz w:val="28"/>
          <w:szCs w:val="28"/>
        </w:rPr>
        <w:t xml:space="preserve"> </w:t>
      </w:r>
    </w:p>
    <w:p w:rsidR="008E0FCA" w:rsidRPr="00713E36" w:rsidRDefault="008E0FCA" w:rsidP="008E0FCA">
      <w:pPr>
        <w:ind w:firstLineChars="750" w:firstLine="2700"/>
        <w:rPr>
          <w:rFonts w:ascii="黑体" w:eastAsia="黑体" w:hAnsi="黑体"/>
          <w:sz w:val="36"/>
          <w:szCs w:val="36"/>
        </w:rPr>
      </w:pPr>
      <w:r w:rsidRPr="00713E36">
        <w:rPr>
          <w:rFonts w:ascii="黑体" w:eastAsia="黑体" w:hAnsi="黑体" w:hint="eastAsia"/>
          <w:sz w:val="36"/>
          <w:szCs w:val="36"/>
        </w:rPr>
        <w:lastRenderedPageBreak/>
        <w:t>我是守法小公民</w:t>
      </w:r>
      <w:r w:rsidRPr="00713E36">
        <w:rPr>
          <w:rFonts w:eastAsia="黑体" w:hint="eastAsia"/>
          <w:sz w:val="36"/>
          <w:szCs w:val="36"/>
        </w:rPr>
        <w:t> </w:t>
      </w:r>
    </w:p>
    <w:p w:rsidR="008E0FCA" w:rsidRPr="008E0FCA" w:rsidRDefault="008E0FCA" w:rsidP="008E0FCA">
      <w:pPr>
        <w:pStyle w:val="a5"/>
        <w:shd w:val="clear" w:color="auto" w:fill="FFFFFF"/>
        <w:spacing w:before="0" w:beforeAutospacing="0" w:after="0" w:afterAutospacing="0" w:line="360" w:lineRule="auto"/>
        <w:ind w:firstLineChars="200" w:firstLine="480"/>
        <w:rPr>
          <w:rFonts w:ascii="microsoft yahei" w:hAnsi="microsoft yahei" w:hint="eastAsia"/>
          <w:color w:val="000000"/>
        </w:rPr>
      </w:pPr>
      <w:r w:rsidRPr="008E0FCA">
        <w:rPr>
          <w:rFonts w:ascii="microsoft yahei" w:hAnsi="microsoft yahei"/>
          <w:color w:val="000000"/>
        </w:rPr>
        <w:t>我国有句俗话：没有规矩，不成方圆。走路有走路的规矩，说话有说话的规矩，做事有做事的规矩，这些规矩就是法。以前我以为我们是小学生，</w:t>
      </w:r>
      <w:proofErr w:type="gramStart"/>
      <w:r w:rsidRPr="008E0FCA">
        <w:rPr>
          <w:rFonts w:ascii="microsoft yahei" w:hAnsi="microsoft yahei"/>
          <w:color w:val="000000"/>
        </w:rPr>
        <w:t>法离我们</w:t>
      </w:r>
      <w:proofErr w:type="gramEnd"/>
      <w:r w:rsidRPr="008E0FCA">
        <w:rPr>
          <w:rFonts w:ascii="microsoft yahei" w:hAnsi="microsoft yahei"/>
          <w:color w:val="000000"/>
        </w:rPr>
        <w:t>远着呢！甚至根本不知道什么是法，其实法律就在我们身边。有一些未成年人，由于缺乏必要的法律常识，一时冲动便造成不可挽回的悲剧。然而在这场悲剧中受害的又何尝只是一方，他不但给对方带来巨大的痛苦，同时也给自己的家庭带来巨大的损失和痛苦，断送了大好的前程。在这里我要真心的和那些人说几句话：朋友们，多学一些法律常识吧！把勇气和精力用在学习上，用在对坏人坏事的斗争中，你才是真正的英雄。在这里我也对那些围观的人说一声：同学们，不要再</w:t>
      </w:r>
      <w:r w:rsidRPr="008E0FCA">
        <w:rPr>
          <w:rFonts w:ascii="microsoft yahei" w:hAnsi="microsoft yahei"/>
          <w:color w:val="000000"/>
        </w:rPr>
        <w:t>“</w:t>
      </w:r>
      <w:r w:rsidRPr="008E0FCA">
        <w:rPr>
          <w:rFonts w:ascii="microsoft yahei" w:hAnsi="microsoft yahei"/>
          <w:color w:val="000000"/>
        </w:rPr>
        <w:t>呐喊，助威</w:t>
      </w:r>
      <w:r w:rsidRPr="008E0FCA">
        <w:rPr>
          <w:rFonts w:ascii="microsoft yahei" w:hAnsi="microsoft yahei"/>
          <w:color w:val="000000"/>
        </w:rPr>
        <w:t>”</w:t>
      </w:r>
      <w:r w:rsidRPr="008E0FCA">
        <w:rPr>
          <w:rFonts w:ascii="microsoft yahei" w:hAnsi="microsoft yahei"/>
          <w:color w:val="000000"/>
        </w:rPr>
        <w:t>了。如果没有你的</w:t>
      </w:r>
      <w:r w:rsidRPr="008E0FCA">
        <w:rPr>
          <w:rFonts w:ascii="microsoft yahei" w:hAnsi="microsoft yahei"/>
          <w:color w:val="000000"/>
        </w:rPr>
        <w:t>“</w:t>
      </w:r>
      <w:r w:rsidRPr="008E0FCA">
        <w:rPr>
          <w:rFonts w:ascii="microsoft yahei" w:hAnsi="microsoft yahei"/>
          <w:color w:val="000000"/>
        </w:rPr>
        <w:t>呐喊，助威</w:t>
      </w:r>
      <w:r w:rsidRPr="008E0FCA">
        <w:rPr>
          <w:rFonts w:ascii="microsoft yahei" w:hAnsi="microsoft yahei"/>
          <w:color w:val="000000"/>
        </w:rPr>
        <w:t>”</w:t>
      </w:r>
      <w:r w:rsidRPr="008E0FCA">
        <w:rPr>
          <w:rFonts w:ascii="microsoft yahei" w:hAnsi="microsoft yahei"/>
          <w:color w:val="000000"/>
        </w:rPr>
        <w:t>也就没有悲剧的发生，把你的呐喊声用在奥运会赛场上那该多好啊！</w:t>
      </w:r>
    </w:p>
    <w:p w:rsidR="008E0FCA" w:rsidRPr="008E0FCA" w:rsidRDefault="008E0FCA" w:rsidP="008E0FCA">
      <w:pPr>
        <w:pStyle w:val="a5"/>
        <w:shd w:val="clear" w:color="auto" w:fill="FFFFFF"/>
        <w:spacing w:before="0" w:beforeAutospacing="0" w:after="0" w:afterAutospacing="0" w:line="360" w:lineRule="auto"/>
        <w:ind w:firstLine="480"/>
        <w:rPr>
          <w:rFonts w:ascii="microsoft yahei" w:hAnsi="microsoft yahei" w:hint="eastAsia"/>
          <w:color w:val="000000"/>
        </w:rPr>
      </w:pPr>
      <w:r w:rsidRPr="008E0FCA">
        <w:rPr>
          <w:rFonts w:ascii="microsoft yahei" w:hAnsi="microsoft yahei"/>
          <w:color w:val="000000"/>
        </w:rPr>
        <w:t>一提起法，我既惊讶，又庆幸。惊讶的是触犯法律竟是那么不经意的事；庆幸的是我自己没有走上违法的路。许许多多的感慨不能言表，于是写下来和同学们一起交流交流，我想同学们也一定会有同感的。</w:t>
      </w:r>
    </w:p>
    <w:p w:rsidR="008E0FCA" w:rsidRPr="008E0FCA" w:rsidRDefault="008E0FCA" w:rsidP="008E0FCA">
      <w:pPr>
        <w:pStyle w:val="a5"/>
        <w:shd w:val="clear" w:color="auto" w:fill="FFFFFF"/>
        <w:spacing w:before="0" w:beforeAutospacing="0" w:after="0" w:afterAutospacing="0" w:line="360" w:lineRule="auto"/>
        <w:ind w:firstLine="480"/>
        <w:rPr>
          <w:rFonts w:ascii="microsoft yahei" w:hAnsi="microsoft yahei" w:hint="eastAsia"/>
          <w:color w:val="000000"/>
        </w:rPr>
      </w:pPr>
      <w:r w:rsidRPr="008E0FCA">
        <w:rPr>
          <w:rFonts w:ascii="microsoft yahei" w:hAnsi="microsoft yahei"/>
          <w:color w:val="000000"/>
        </w:rPr>
        <w:t>同学们，我们是国家的小公民，社会的小主人，我们应该学法、懂法、守法，保护我们自己的权益，不损害他人和社会的利益。法是国家为了使大多数人生活的更好而给人们的行为规定的一种规范、标准和尺度。为了我们的碧水蓝天，为了我们的明天，让我们自觉学法、守法。因为法律就在我们身边。</w:t>
      </w:r>
    </w:p>
    <w:p w:rsidR="00624636" w:rsidRPr="004343CC" w:rsidRDefault="008E0FCA" w:rsidP="00BC2704">
      <w:pPr>
        <w:rPr>
          <w:sz w:val="24"/>
        </w:rPr>
      </w:pPr>
      <w:r>
        <w:rPr>
          <w:rFonts w:hint="eastAsia"/>
          <w:sz w:val="28"/>
          <w:szCs w:val="28"/>
        </w:rPr>
        <w:t xml:space="preserve">                                           </w:t>
      </w:r>
      <w:r w:rsidR="004343CC">
        <w:rPr>
          <w:rFonts w:hint="eastAsia"/>
          <w:sz w:val="28"/>
          <w:szCs w:val="28"/>
        </w:rPr>
        <w:t xml:space="preserve">   </w:t>
      </w:r>
      <w:r>
        <w:rPr>
          <w:rFonts w:hint="eastAsia"/>
          <w:sz w:val="28"/>
          <w:szCs w:val="28"/>
        </w:rPr>
        <w:t xml:space="preserve"> </w:t>
      </w:r>
      <w:r w:rsidRPr="004343CC">
        <w:rPr>
          <w:rFonts w:hint="eastAsia"/>
          <w:sz w:val="24"/>
        </w:rPr>
        <w:t>五</w:t>
      </w:r>
      <w:proofErr w:type="gramStart"/>
      <w:r w:rsidRPr="004343CC">
        <w:rPr>
          <w:rFonts w:hint="eastAsia"/>
          <w:sz w:val="24"/>
        </w:rPr>
        <w:t>1</w:t>
      </w:r>
      <w:proofErr w:type="gramEnd"/>
      <w:r w:rsidRPr="004343CC">
        <w:rPr>
          <w:rFonts w:hint="eastAsia"/>
          <w:sz w:val="24"/>
        </w:rPr>
        <w:t>班：</w:t>
      </w:r>
      <w:proofErr w:type="gramStart"/>
      <w:r w:rsidRPr="004343CC">
        <w:rPr>
          <w:rFonts w:hint="eastAsia"/>
          <w:sz w:val="24"/>
        </w:rPr>
        <w:t>喻继沿</w:t>
      </w:r>
      <w:proofErr w:type="gramEnd"/>
    </w:p>
    <w:p w:rsidR="008E0FCA" w:rsidRDefault="008E0FCA" w:rsidP="00BC2704">
      <w:pPr>
        <w:rPr>
          <w:sz w:val="28"/>
          <w:szCs w:val="28"/>
        </w:rPr>
      </w:pPr>
    </w:p>
    <w:p w:rsidR="008E0FCA" w:rsidRDefault="008E0FCA" w:rsidP="00BC2704">
      <w:pPr>
        <w:rPr>
          <w:sz w:val="28"/>
          <w:szCs w:val="28"/>
        </w:rPr>
      </w:pPr>
    </w:p>
    <w:p w:rsidR="008E0FCA" w:rsidRDefault="008E0FCA" w:rsidP="00BC2704">
      <w:pPr>
        <w:rPr>
          <w:sz w:val="28"/>
          <w:szCs w:val="28"/>
        </w:rPr>
      </w:pPr>
    </w:p>
    <w:p w:rsidR="008E0FCA" w:rsidRDefault="008E0FCA" w:rsidP="00BC2704">
      <w:pPr>
        <w:rPr>
          <w:sz w:val="28"/>
          <w:szCs w:val="28"/>
        </w:rPr>
      </w:pPr>
    </w:p>
    <w:p w:rsidR="008E0FCA" w:rsidRDefault="008E0FCA" w:rsidP="00BC2704">
      <w:pPr>
        <w:rPr>
          <w:sz w:val="28"/>
          <w:szCs w:val="28"/>
        </w:rPr>
      </w:pPr>
    </w:p>
    <w:p w:rsidR="008E0FCA" w:rsidRDefault="008E0FCA" w:rsidP="00BC2704">
      <w:pPr>
        <w:rPr>
          <w:sz w:val="28"/>
          <w:szCs w:val="28"/>
        </w:rPr>
      </w:pPr>
    </w:p>
    <w:p w:rsidR="008E0FCA" w:rsidRDefault="008E0FCA" w:rsidP="00BC2704">
      <w:pPr>
        <w:rPr>
          <w:sz w:val="28"/>
          <w:szCs w:val="28"/>
        </w:rPr>
      </w:pPr>
    </w:p>
    <w:p w:rsidR="004343CC" w:rsidRDefault="004343CC" w:rsidP="00BC2704">
      <w:pPr>
        <w:rPr>
          <w:sz w:val="28"/>
          <w:szCs w:val="28"/>
        </w:rPr>
      </w:pPr>
    </w:p>
    <w:p w:rsidR="008E0FCA" w:rsidRDefault="008E0FCA" w:rsidP="008E0FCA">
      <w:pPr>
        <w:ind w:firstLineChars="800" w:firstLine="2880"/>
        <w:rPr>
          <w:rFonts w:ascii="黑体" w:eastAsia="黑体" w:hAnsi="黑体"/>
          <w:sz w:val="36"/>
          <w:szCs w:val="36"/>
        </w:rPr>
      </w:pPr>
      <w:r w:rsidRPr="00713E36">
        <w:rPr>
          <w:rFonts w:ascii="黑体" w:eastAsia="黑体" w:hAnsi="黑体" w:hint="eastAsia"/>
          <w:sz w:val="36"/>
          <w:szCs w:val="36"/>
        </w:rPr>
        <w:lastRenderedPageBreak/>
        <w:t>我是守法小公民</w:t>
      </w:r>
    </w:p>
    <w:p w:rsidR="008E0FCA" w:rsidRPr="008E0FCA" w:rsidRDefault="008E0FCA" w:rsidP="008E0FCA">
      <w:pPr>
        <w:spacing w:line="360" w:lineRule="auto"/>
        <w:ind w:firstLineChars="200" w:firstLine="480"/>
        <w:rPr>
          <w:sz w:val="24"/>
        </w:rPr>
      </w:pPr>
      <w:r w:rsidRPr="008E0FCA">
        <w:rPr>
          <w:rFonts w:hint="eastAsia"/>
          <w:sz w:val="24"/>
        </w:rPr>
        <w:t>关爱明天，普法先行，我们就要遵纪守法，我们都知道：“国无法而不治，民无法则不立”的道理。我们的国家是一个依法治国，崇尚法治的国家，所以我们的国家必然是一个充满希望理想的国家，我们的民族也必然是一个受人尊重敬爱的民族。生长在这里的小学生首先要学法、知法、懂法、守法，敬爱我国。</w:t>
      </w:r>
    </w:p>
    <w:p w:rsidR="008E0FCA" w:rsidRPr="008E0FCA" w:rsidRDefault="008E0FCA" w:rsidP="008E0FCA">
      <w:pPr>
        <w:spacing w:line="360" w:lineRule="auto"/>
        <w:rPr>
          <w:sz w:val="24"/>
        </w:rPr>
      </w:pPr>
      <w:r w:rsidRPr="008E0FCA">
        <w:rPr>
          <w:rFonts w:hint="eastAsia"/>
          <w:sz w:val="24"/>
        </w:rPr>
        <w:t xml:space="preserve">　　我们小学生作为国家的小公民，社会的小主人只有多学习法律知识并且认真学习。要从小养成遵纪守法的好习惯，长大后才能成为对国家、对人民有贡献的人。</w:t>
      </w:r>
    </w:p>
    <w:p w:rsidR="008E0FCA" w:rsidRPr="008E0FCA" w:rsidRDefault="008E0FCA" w:rsidP="008E0FCA">
      <w:pPr>
        <w:spacing w:line="360" w:lineRule="auto"/>
        <w:rPr>
          <w:sz w:val="24"/>
        </w:rPr>
      </w:pPr>
      <w:r w:rsidRPr="008E0FCA">
        <w:rPr>
          <w:rFonts w:hint="eastAsia"/>
          <w:sz w:val="24"/>
        </w:rPr>
        <w:t xml:space="preserve">　　可能有人会说：</w:t>
      </w:r>
      <w:proofErr w:type="gramStart"/>
      <w:r w:rsidRPr="008E0FCA">
        <w:rPr>
          <w:rFonts w:hint="eastAsia"/>
          <w:sz w:val="24"/>
        </w:rPr>
        <w:t>法离我们</w:t>
      </w:r>
      <w:proofErr w:type="gramEnd"/>
      <w:r w:rsidRPr="008E0FCA">
        <w:rPr>
          <w:rFonts w:hint="eastAsia"/>
          <w:sz w:val="24"/>
        </w:rPr>
        <w:t>很遥远。但是我要告诉大家：</w:t>
      </w:r>
      <w:proofErr w:type="gramStart"/>
      <w:r w:rsidRPr="008E0FCA">
        <w:rPr>
          <w:rFonts w:hint="eastAsia"/>
          <w:sz w:val="24"/>
        </w:rPr>
        <w:t>法时刻</w:t>
      </w:r>
      <w:proofErr w:type="gramEnd"/>
      <w:r w:rsidRPr="008E0FCA">
        <w:rPr>
          <w:rFonts w:hint="eastAsia"/>
          <w:sz w:val="24"/>
        </w:rPr>
        <w:t>在我们身边的，当你走在马路上看到那些横穿马路、跳跃铁栅栏的人；那些不靠右侧通行、抢红灯的人，和喝醉酒的人，你是否意识到了这些人是在违法，这样子也很不安全；当你看到一些人在公园随意</w:t>
      </w:r>
      <w:proofErr w:type="gramStart"/>
      <w:r w:rsidRPr="008E0FCA">
        <w:rPr>
          <w:rFonts w:hint="eastAsia"/>
          <w:sz w:val="24"/>
        </w:rPr>
        <w:t>折毁</w:t>
      </w:r>
      <w:proofErr w:type="gramEnd"/>
      <w:r w:rsidRPr="008E0FCA">
        <w:rPr>
          <w:rFonts w:hint="eastAsia"/>
          <w:sz w:val="24"/>
        </w:rPr>
        <w:t>花草，践踏草坪，随意污染环境，玩的时候喜欢摘大树上的叶子，你是否意识到这些人法律观念淡薄；当有些人侮辱谩骂他人，大街上打架斗殴随意破坏社会安宁，打老人，你不觉得他们是在犯法吗？这些事虽小，可这些看似小的事情却都是违法的行为。三国时期的刘备曾告诫他儿子：“勿以小恶而为之，勿以小善而不为”，是啊！“小恶不治，必然发展”，我们千万不要因放纵小错而酿成终身大错，更不能成为人民的罪人！</w:t>
      </w:r>
    </w:p>
    <w:p w:rsidR="008E0FCA" w:rsidRPr="008E0FCA" w:rsidRDefault="008E0FCA" w:rsidP="008E0FCA">
      <w:pPr>
        <w:spacing w:line="360" w:lineRule="auto"/>
        <w:rPr>
          <w:sz w:val="24"/>
        </w:rPr>
      </w:pPr>
      <w:r w:rsidRPr="008E0FCA">
        <w:rPr>
          <w:rFonts w:hint="eastAsia"/>
          <w:sz w:val="24"/>
        </w:rPr>
        <w:t xml:space="preserve">　　法律知识对我们小学生来说还很深奥，就像是一只模糊的蝴蝶</w:t>
      </w:r>
      <w:proofErr w:type="gramStart"/>
      <w:r w:rsidRPr="008E0FCA">
        <w:rPr>
          <w:rFonts w:hint="eastAsia"/>
          <w:sz w:val="24"/>
        </w:rPr>
        <w:t>美丽可</w:t>
      </w:r>
      <w:proofErr w:type="gramEnd"/>
      <w:r w:rsidRPr="008E0FCA">
        <w:rPr>
          <w:rFonts w:hint="eastAsia"/>
          <w:sz w:val="24"/>
        </w:rPr>
        <w:t>又琢磨不透，可我们会在渐渐长大中多学习法律知识，多看一些法律方面的书籍，将“法”根植于心中，为自己的人生道路撑起一片知法、懂法、守法的丽日蓝天。</w:t>
      </w:r>
    </w:p>
    <w:p w:rsidR="008E0FCA" w:rsidRDefault="008E0FCA" w:rsidP="008E0FCA">
      <w:pPr>
        <w:spacing w:line="360" w:lineRule="auto"/>
        <w:ind w:firstLine="480"/>
        <w:rPr>
          <w:sz w:val="24"/>
        </w:rPr>
      </w:pPr>
      <w:r w:rsidRPr="008E0FCA">
        <w:rPr>
          <w:rFonts w:hint="eastAsia"/>
          <w:sz w:val="24"/>
        </w:rPr>
        <w:t>和谐才有活力，平安才能发展，法治是社会和谐平安的基石，法在心中，自然心安，法在心中，自然理得。让我们心中时刻铭记法律，铭记法律的尊严。</w:t>
      </w:r>
    </w:p>
    <w:p w:rsidR="008E0FCA" w:rsidRPr="004343CC" w:rsidRDefault="008E0FCA" w:rsidP="008E0FCA">
      <w:pPr>
        <w:rPr>
          <w:sz w:val="24"/>
        </w:rPr>
      </w:pPr>
      <w:r>
        <w:rPr>
          <w:rFonts w:hint="eastAsia"/>
          <w:sz w:val="24"/>
        </w:rPr>
        <w:t xml:space="preserve">                                                     </w:t>
      </w:r>
      <w:r w:rsidRPr="004343CC">
        <w:rPr>
          <w:rFonts w:hint="eastAsia"/>
          <w:sz w:val="24"/>
        </w:rPr>
        <w:t>五</w:t>
      </w:r>
      <w:proofErr w:type="gramStart"/>
      <w:r w:rsidRPr="004343CC">
        <w:rPr>
          <w:rFonts w:hint="eastAsia"/>
          <w:sz w:val="24"/>
        </w:rPr>
        <w:t>2</w:t>
      </w:r>
      <w:proofErr w:type="gramEnd"/>
      <w:r w:rsidRPr="004343CC">
        <w:rPr>
          <w:rFonts w:hint="eastAsia"/>
          <w:sz w:val="24"/>
        </w:rPr>
        <w:t>班：金学旭</w:t>
      </w:r>
    </w:p>
    <w:p w:rsidR="008E0FCA" w:rsidRDefault="008E0FCA" w:rsidP="008E0FCA">
      <w:pPr>
        <w:spacing w:line="360" w:lineRule="auto"/>
        <w:ind w:firstLine="480"/>
        <w:rPr>
          <w:sz w:val="24"/>
        </w:rPr>
      </w:pPr>
    </w:p>
    <w:p w:rsidR="009F0D44" w:rsidRDefault="009F0D44" w:rsidP="008E0FCA">
      <w:pPr>
        <w:spacing w:line="360" w:lineRule="auto"/>
        <w:ind w:firstLine="480"/>
        <w:rPr>
          <w:sz w:val="24"/>
        </w:rPr>
      </w:pPr>
    </w:p>
    <w:p w:rsidR="009F0D44" w:rsidRDefault="009F0D44" w:rsidP="008E0FCA">
      <w:pPr>
        <w:spacing w:line="360" w:lineRule="auto"/>
        <w:ind w:firstLine="480"/>
        <w:rPr>
          <w:sz w:val="24"/>
        </w:rPr>
      </w:pPr>
    </w:p>
    <w:p w:rsidR="009F0D44" w:rsidRDefault="009F0D44" w:rsidP="008E0FCA">
      <w:pPr>
        <w:spacing w:line="360" w:lineRule="auto"/>
        <w:ind w:firstLine="480"/>
        <w:rPr>
          <w:sz w:val="24"/>
        </w:rPr>
      </w:pPr>
    </w:p>
    <w:p w:rsidR="009F0D44" w:rsidRDefault="009F0D44" w:rsidP="008E0FCA">
      <w:pPr>
        <w:spacing w:line="360" w:lineRule="auto"/>
        <w:ind w:firstLine="480"/>
        <w:rPr>
          <w:sz w:val="24"/>
        </w:rPr>
      </w:pPr>
    </w:p>
    <w:p w:rsidR="00E112AA" w:rsidRDefault="00E112AA" w:rsidP="008E0FCA">
      <w:pPr>
        <w:spacing w:line="360" w:lineRule="auto"/>
        <w:ind w:firstLine="480"/>
        <w:rPr>
          <w:sz w:val="24"/>
        </w:rPr>
      </w:pPr>
    </w:p>
    <w:p w:rsidR="00E112AA" w:rsidRDefault="00E112AA" w:rsidP="00E112AA">
      <w:pPr>
        <w:ind w:firstLineChars="800" w:firstLine="2880"/>
        <w:rPr>
          <w:rFonts w:ascii="黑体" w:eastAsia="黑体" w:hAnsi="黑体"/>
          <w:sz w:val="36"/>
          <w:szCs w:val="36"/>
        </w:rPr>
      </w:pPr>
      <w:r w:rsidRPr="00713E36">
        <w:rPr>
          <w:rFonts w:ascii="黑体" w:eastAsia="黑体" w:hAnsi="黑体" w:hint="eastAsia"/>
          <w:sz w:val="36"/>
          <w:szCs w:val="36"/>
        </w:rPr>
        <w:lastRenderedPageBreak/>
        <w:t>我是守法小公民</w:t>
      </w:r>
    </w:p>
    <w:p w:rsidR="004343CC" w:rsidRPr="004343CC" w:rsidRDefault="004343CC" w:rsidP="004343CC">
      <w:pPr>
        <w:spacing w:line="360" w:lineRule="auto"/>
        <w:ind w:firstLine="480"/>
        <w:rPr>
          <w:rFonts w:asciiTheme="minorEastAsia" w:eastAsiaTheme="minorEastAsia" w:hAnsiTheme="minorEastAsia"/>
          <w:sz w:val="24"/>
        </w:rPr>
      </w:pPr>
      <w:r w:rsidRPr="004343CC">
        <w:rPr>
          <w:rFonts w:asciiTheme="minorEastAsia" w:eastAsiaTheme="minorEastAsia" w:hAnsiTheme="minorEastAsia" w:hint="eastAsia"/>
          <w:sz w:val="24"/>
        </w:rPr>
        <w:t>歌中唱道“只要人人都献出一点爱，世界将变成美好的人间！”可我想说：“只要人人都知法守法，世界将变成和谐的社会！”</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今年由于我妈妈工作忙了，所以没时间接我上下学。爸爸提议：“你不是会骑自行车吗？可以自己骑车去上学呀！”得到爸爸的提示，妈妈也受了启发，说：“对呀，你们班不是也有同学骑车上学吗？”“爸爸、妈妈，我班那些骑车的同学都是年满12周岁的呀。”妈妈指了一下我的头说：“那些骑车的孩子是不是脸上都写着‘今年我12周岁呀’，你不说，别人也不会在意的。”我想：我可不能这样做，朱老师经常教育我们要做知法守法的好公民。再说我们也学了《“你必须把这条鱼放掉！”》这篇课文，文中说“我们无论在何时何地都必须遵守规定！”所以现在的我每天都是步行上下学。不过只要再过一个月，我就可以像其他同学那样骑车上学了，因为我年满12周岁了。</w:t>
      </w:r>
    </w:p>
    <w:p w:rsidR="004343CC" w:rsidRPr="004343CC" w:rsidRDefault="004343CC" w:rsidP="004343CC">
      <w:pPr>
        <w:spacing w:line="360" w:lineRule="auto"/>
        <w:ind w:firstLine="480"/>
        <w:rPr>
          <w:rFonts w:asciiTheme="minorEastAsia" w:eastAsiaTheme="minorEastAsia" w:hAnsiTheme="minorEastAsia"/>
          <w:sz w:val="24"/>
        </w:rPr>
      </w:pPr>
      <w:r w:rsidRPr="004343CC">
        <w:rPr>
          <w:rFonts w:asciiTheme="minorEastAsia" w:eastAsiaTheme="minorEastAsia" w:hAnsiTheme="minorEastAsia" w:hint="eastAsia"/>
          <w:sz w:val="24"/>
        </w:rPr>
        <w:t>过年，我和爸爸回老家时，发现有个老爷爷在村口卖穿山甲。爸爸说：“这可是好东西，买回家做汤可以滋补身体的。”说完便掏钱买了下来。我在一本书上看到那穿山甲可是国家级保护动物，怎么可以随便捕杀呢？想趁爸爸不注意时悄悄地把它放回山里头。转念一想，这样不好，我得给爸爸上一堂法制课，让他也有保护野生动物的意识。于是我找出那本书，翻到公民不能随意捕杀国家级野生动物那一页，严肃地读给爸爸听。爸爸听了惭愧地说：“老爸现在得跟你好好学习</w:t>
      </w:r>
      <w:proofErr w:type="gramStart"/>
      <w:r w:rsidRPr="004343CC">
        <w:rPr>
          <w:rFonts w:asciiTheme="minorEastAsia" w:eastAsiaTheme="minorEastAsia" w:hAnsiTheme="minorEastAsia" w:hint="eastAsia"/>
          <w:sz w:val="24"/>
        </w:rPr>
        <w:t>啰</w:t>
      </w:r>
      <w:proofErr w:type="gramEnd"/>
      <w:r w:rsidRPr="004343CC">
        <w:rPr>
          <w:rFonts w:asciiTheme="minorEastAsia" w:eastAsiaTheme="minorEastAsia" w:hAnsiTheme="minorEastAsia" w:hint="eastAsia"/>
          <w:sz w:val="24"/>
        </w:rPr>
        <w:t>！”就这样，那只穿山甲又回到了它熟悉的大山里。</w:t>
      </w:r>
    </w:p>
    <w:p w:rsidR="00E112AA" w:rsidRDefault="004343CC" w:rsidP="004343CC">
      <w:pPr>
        <w:spacing w:line="360" w:lineRule="auto"/>
        <w:ind w:firstLine="480"/>
        <w:rPr>
          <w:rFonts w:asciiTheme="minorEastAsia" w:eastAsiaTheme="minorEastAsia" w:hAnsiTheme="minorEastAsia"/>
          <w:sz w:val="24"/>
        </w:rPr>
      </w:pPr>
      <w:r w:rsidRPr="004343CC">
        <w:rPr>
          <w:rFonts w:asciiTheme="minorEastAsia" w:eastAsiaTheme="minorEastAsia" w:hAnsiTheme="minorEastAsia" w:hint="eastAsia"/>
          <w:sz w:val="24"/>
        </w:rPr>
        <w:t>法就在我们身边，只要人人知法守法，世界将变成和谐的社会！</w:t>
      </w:r>
    </w:p>
    <w:p w:rsidR="004343CC" w:rsidRPr="004343CC" w:rsidRDefault="004343CC" w:rsidP="004343CC">
      <w:pPr>
        <w:spacing w:line="360" w:lineRule="auto"/>
        <w:ind w:firstLine="480"/>
        <w:rPr>
          <w:rFonts w:asciiTheme="minorEastAsia" w:eastAsiaTheme="minorEastAsia" w:hAnsiTheme="minorEastAsia"/>
          <w:sz w:val="24"/>
        </w:rPr>
      </w:pPr>
      <w:r>
        <w:rPr>
          <w:rFonts w:asciiTheme="minorEastAsia" w:eastAsiaTheme="minorEastAsia" w:hAnsiTheme="minorEastAsia" w:hint="eastAsia"/>
          <w:sz w:val="24"/>
        </w:rPr>
        <w:t xml:space="preserve">                                                   五</w:t>
      </w:r>
      <w:proofErr w:type="gramStart"/>
      <w:r>
        <w:rPr>
          <w:rFonts w:asciiTheme="minorEastAsia" w:eastAsiaTheme="minorEastAsia" w:hAnsiTheme="minorEastAsia" w:hint="eastAsia"/>
          <w:sz w:val="24"/>
        </w:rPr>
        <w:t>2</w:t>
      </w:r>
      <w:proofErr w:type="gramEnd"/>
      <w:r>
        <w:rPr>
          <w:rFonts w:asciiTheme="minorEastAsia" w:eastAsiaTheme="minorEastAsia" w:hAnsiTheme="minorEastAsia" w:hint="eastAsia"/>
          <w:sz w:val="24"/>
        </w:rPr>
        <w:t>班：汤彬洁</w:t>
      </w:r>
    </w:p>
    <w:p w:rsidR="004343CC" w:rsidRDefault="004343CC" w:rsidP="002E2FA1">
      <w:pPr>
        <w:ind w:firstLineChars="700" w:firstLine="2520"/>
        <w:rPr>
          <w:rFonts w:ascii="黑体" w:eastAsia="黑体" w:hAnsi="黑体"/>
          <w:sz w:val="36"/>
          <w:szCs w:val="36"/>
        </w:rPr>
      </w:pPr>
    </w:p>
    <w:p w:rsidR="004343CC" w:rsidRDefault="004343CC" w:rsidP="002E2FA1">
      <w:pPr>
        <w:ind w:firstLineChars="700" w:firstLine="2520"/>
        <w:rPr>
          <w:rFonts w:ascii="黑体" w:eastAsia="黑体" w:hAnsi="黑体"/>
          <w:sz w:val="36"/>
          <w:szCs w:val="36"/>
        </w:rPr>
      </w:pPr>
    </w:p>
    <w:p w:rsidR="004343CC" w:rsidRDefault="004343CC" w:rsidP="002E2FA1">
      <w:pPr>
        <w:ind w:firstLineChars="700" w:firstLine="2520"/>
        <w:rPr>
          <w:rFonts w:ascii="黑体" w:eastAsia="黑体" w:hAnsi="黑体"/>
          <w:sz w:val="36"/>
          <w:szCs w:val="36"/>
        </w:rPr>
      </w:pPr>
    </w:p>
    <w:p w:rsidR="004343CC" w:rsidRDefault="004343CC" w:rsidP="002E2FA1">
      <w:pPr>
        <w:ind w:firstLineChars="700" w:firstLine="2520"/>
        <w:rPr>
          <w:rFonts w:ascii="黑体" w:eastAsia="黑体" w:hAnsi="黑体"/>
          <w:sz w:val="36"/>
          <w:szCs w:val="36"/>
        </w:rPr>
      </w:pPr>
    </w:p>
    <w:p w:rsidR="004343CC" w:rsidRDefault="004343CC" w:rsidP="002E2FA1">
      <w:pPr>
        <w:ind w:firstLineChars="700" w:firstLine="2520"/>
        <w:rPr>
          <w:rFonts w:ascii="黑体" w:eastAsia="黑体" w:hAnsi="黑体"/>
          <w:sz w:val="36"/>
          <w:szCs w:val="36"/>
        </w:rPr>
      </w:pPr>
    </w:p>
    <w:p w:rsidR="004343CC" w:rsidRDefault="004343CC" w:rsidP="002E2FA1">
      <w:pPr>
        <w:ind w:firstLineChars="700" w:firstLine="2520"/>
        <w:rPr>
          <w:rFonts w:ascii="黑体" w:eastAsia="黑体" w:hAnsi="黑体"/>
          <w:sz w:val="36"/>
          <w:szCs w:val="36"/>
        </w:rPr>
      </w:pPr>
    </w:p>
    <w:p w:rsidR="004343CC" w:rsidRDefault="004343CC" w:rsidP="004343CC">
      <w:pPr>
        <w:ind w:firstLineChars="700" w:firstLine="2520"/>
        <w:rPr>
          <w:rFonts w:ascii="黑体" w:eastAsia="黑体" w:hAnsi="黑体"/>
          <w:sz w:val="36"/>
          <w:szCs w:val="36"/>
        </w:rPr>
      </w:pPr>
      <w:r w:rsidRPr="00713E36">
        <w:rPr>
          <w:rFonts w:ascii="黑体" w:eastAsia="黑体" w:hAnsi="黑体" w:hint="eastAsia"/>
          <w:sz w:val="36"/>
          <w:szCs w:val="36"/>
        </w:rPr>
        <w:lastRenderedPageBreak/>
        <w:t>我是守法小公民</w:t>
      </w:r>
    </w:p>
    <w:p w:rsidR="004343CC" w:rsidRPr="004343CC" w:rsidRDefault="004343CC" w:rsidP="004343CC">
      <w:pPr>
        <w:spacing w:line="360" w:lineRule="auto"/>
        <w:ind w:firstLineChars="200" w:firstLine="480"/>
        <w:rPr>
          <w:rFonts w:ascii="黑体" w:eastAsia="黑体" w:hAnsi="黑体"/>
          <w:sz w:val="36"/>
          <w:szCs w:val="36"/>
        </w:rPr>
      </w:pPr>
      <w:r>
        <w:rPr>
          <w:rFonts w:asciiTheme="minorEastAsia" w:eastAsiaTheme="minorEastAsia" w:hAnsiTheme="minorEastAsia" w:hint="eastAsia"/>
          <w:sz w:val="24"/>
        </w:rPr>
        <w:t>从小</w:t>
      </w:r>
      <w:r w:rsidRPr="004343CC">
        <w:rPr>
          <w:rFonts w:asciiTheme="minorEastAsia" w:eastAsiaTheme="minorEastAsia" w:hAnsiTheme="minorEastAsia" w:hint="eastAsia"/>
          <w:sz w:val="24"/>
        </w:rPr>
        <w:t>守法的小公民，可以帮助我们健康成长，长大为祖国和人民做应有的贡献，否则会误入歧途，危害祖国。我们生活区的小王叔叔就是一个大家值得吸取教训的例子。</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小王叔叔小时候没读几年书，没有文化。那时虽然很穷，但他爸爸教育儿子不偷不抢，可小王叔叔就是不听，先到别人家里偷菜偷水果，偷来和几个朋友大吃一顿，一次偷菜时差点被狗咬伤了腿。偷了别家的东西后，大人们来告状，所以他没少挨打。小王叔叔仍不吸取教训，又去偷鸡鸭等，结果被一个同学告发，回到家又一次被暴打。叔叔想报复，就到学校</w:t>
      </w:r>
      <w:proofErr w:type="gramStart"/>
      <w:r w:rsidRPr="004343CC">
        <w:rPr>
          <w:rFonts w:asciiTheme="minorEastAsia" w:eastAsiaTheme="minorEastAsia" w:hAnsiTheme="minorEastAsia" w:hint="eastAsia"/>
          <w:sz w:val="24"/>
        </w:rPr>
        <w:t>撕</w:t>
      </w:r>
      <w:proofErr w:type="gramEnd"/>
      <w:r w:rsidRPr="004343CC">
        <w:rPr>
          <w:rFonts w:asciiTheme="minorEastAsia" w:eastAsiaTheme="minorEastAsia" w:hAnsiTheme="minorEastAsia" w:hint="eastAsia"/>
          <w:sz w:val="24"/>
        </w:rPr>
        <w:t>坏了同学的课本，弄坏他的钢笔，他的同学在别人写作业时只好发呆，交了白卷，回去挨了打。他看到这样，开心极了。其实，小王叔叔早已不上学了，看到他天天去学校，他爸爸还以为他重新爱上了学习，去偷偷听老师讲课呢！</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大一点后，小王叔叔又迷上了网吧，因为没钱，就去学校</w:t>
      </w:r>
      <w:proofErr w:type="gramStart"/>
      <w:r w:rsidRPr="004343CC">
        <w:rPr>
          <w:rFonts w:asciiTheme="minorEastAsia" w:eastAsiaTheme="minorEastAsia" w:hAnsiTheme="minorEastAsia" w:hint="eastAsia"/>
          <w:sz w:val="24"/>
        </w:rPr>
        <w:t>偷学生</w:t>
      </w:r>
      <w:proofErr w:type="gramEnd"/>
      <w:r w:rsidRPr="004343CC">
        <w:rPr>
          <w:rFonts w:asciiTheme="minorEastAsia" w:eastAsiaTheme="minorEastAsia" w:hAnsiTheme="minorEastAsia" w:hint="eastAsia"/>
          <w:sz w:val="24"/>
        </w:rPr>
        <w:t>的钱，先开始是五元、十元，后来嫌少了，就到城里商店去偷东西，卖了后再去上网。晚上有时用工具打开别人家门，去偷几千几百的现金。后来，小王叔叔跟一伙黑社会偷车大盗混在一起，经常偷车。一天偷十辆自行车，三辆电动车，一辆小汽车，买了后喝酒、上网。警察一直在追捕他，他东躲西藏，但最后仍被捉拿归案，被关进了监狱。</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小王叔叔的成长值得我们深思，俗话说：“小时偷针，大时偷金”，他从小习惯不好，最后长大走上了犯罪道路。大家从小要守法守纪，在家里要孝顺父母，做自己力所能及的事情，自己的事情自己做；在学校里，要尊敬老师，关爱同学，热爱集体，不迟到，不早退，准时参加活动；在社会上，要热爱祖国，保护国旗国</w:t>
      </w:r>
      <w:r w:rsidRPr="004343CC">
        <w:rPr>
          <w:rFonts w:asciiTheme="minorEastAsia" w:eastAsiaTheme="minorEastAsia" w:hAnsiTheme="minorEastAsia" w:cs="黑体" w:hint="eastAsia"/>
          <w:sz w:val="24"/>
        </w:rPr>
        <w:t>徽，爱护</w:t>
      </w:r>
      <w:r w:rsidRPr="004343CC">
        <w:rPr>
          <w:rFonts w:asciiTheme="minorEastAsia" w:eastAsiaTheme="minorEastAsia" w:hAnsiTheme="minorEastAsia" w:hint="eastAsia"/>
          <w:sz w:val="24"/>
        </w:rPr>
        <w:t>花草，主动帮助有困难的人。</w:t>
      </w:r>
    </w:p>
    <w:p w:rsid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大家行动起来吧！让我们一起做守法的小公民，健康茁壮成长。</w:t>
      </w:r>
    </w:p>
    <w:p w:rsidR="004343CC" w:rsidRDefault="004343CC" w:rsidP="004343CC">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                                                     五</w:t>
      </w:r>
      <w:proofErr w:type="gramStart"/>
      <w:r>
        <w:rPr>
          <w:rFonts w:asciiTheme="minorEastAsia" w:eastAsiaTheme="minorEastAsia" w:hAnsiTheme="minorEastAsia" w:hint="eastAsia"/>
          <w:sz w:val="24"/>
        </w:rPr>
        <w:t>3</w:t>
      </w:r>
      <w:proofErr w:type="gramEnd"/>
      <w:r>
        <w:rPr>
          <w:rFonts w:asciiTheme="minorEastAsia" w:eastAsiaTheme="minorEastAsia" w:hAnsiTheme="minorEastAsia" w:hint="eastAsia"/>
          <w:sz w:val="24"/>
        </w:rPr>
        <w:t>班：谢瑜</w:t>
      </w: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ind w:firstLineChars="700" w:firstLine="2520"/>
        <w:rPr>
          <w:rFonts w:ascii="黑体" w:eastAsia="黑体" w:hAnsi="黑体"/>
          <w:sz w:val="36"/>
          <w:szCs w:val="36"/>
        </w:rPr>
      </w:pPr>
      <w:r w:rsidRPr="00713E36">
        <w:rPr>
          <w:rFonts w:ascii="黑体" w:eastAsia="黑体" w:hAnsi="黑体" w:hint="eastAsia"/>
          <w:sz w:val="36"/>
          <w:szCs w:val="36"/>
        </w:rPr>
        <w:lastRenderedPageBreak/>
        <w:t>我是守法小公民</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暑假里的一天，我正在家里写作业，突然，好朋友王多琪来找我玩，我告诉他：“我正在写作文，你先在院子里玩一会儿，等我写完了你再进来吧。”于是他同意了，他拿了一本书到院子里去看，我也继续安心地写作业了。</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作业快写完时，我听见王多琪和一个人在谈话，之后声音越来越小，直到听不见。我迅速写完作业，然后飞快地跑出去，想和他们一起玩。可院子里没有一个人，我想：他们一定往前走了，左拐是通往公路的大门，</w:t>
      </w:r>
      <w:proofErr w:type="gramStart"/>
      <w:r w:rsidRPr="004343CC">
        <w:rPr>
          <w:rFonts w:asciiTheme="minorEastAsia" w:eastAsiaTheme="minorEastAsia" w:hAnsiTheme="minorEastAsia" w:hint="eastAsia"/>
          <w:sz w:val="24"/>
        </w:rPr>
        <w:t>右拐是小学</w:t>
      </w:r>
      <w:proofErr w:type="gramEnd"/>
      <w:r w:rsidRPr="004343CC">
        <w:rPr>
          <w:rFonts w:asciiTheme="minorEastAsia" w:eastAsiaTheme="minorEastAsia" w:hAnsiTheme="minorEastAsia" w:hint="eastAsia"/>
          <w:sz w:val="24"/>
        </w:rPr>
        <w:t>，这两个地方都是很没劲的地方，他们一定是去铸铁厂捡铁丸和弹簧去了。于是，我立马奔向铸铁厂，可是那里也没有人。这时我隐约听见左边有小朋友说话的声音，我又朝左边跑去。</w:t>
      </w:r>
    </w:p>
    <w:p w:rsidR="004343CC" w:rsidRP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果然，我在左边看见了王多琪和我的另一个朋友刘煜州在一起，我跑上前去问王多琪：“你们怎么到这里来了？我找你找得好辛苦啊！”他说：“刘煜州请我去网吧玩，我怎能错过这天上掉馅饼的美事。”我一听，吓了一大跳，急忙说：“国家未成年人保护法规定：18岁以下的未成年人不许进网吧，你们这样做是违法的”。刘煜州说：“没事儿，好多小朋友都在那里玩儿呢，要不，我也请你一块儿去？”我摇了摇头，并开始慢慢地劝说他们。</w:t>
      </w:r>
    </w:p>
    <w:p w:rsidR="004343CC" w:rsidRDefault="004343CC" w:rsidP="004343CC">
      <w:pPr>
        <w:spacing w:line="360" w:lineRule="auto"/>
        <w:ind w:firstLineChars="200" w:firstLine="480"/>
        <w:rPr>
          <w:rFonts w:asciiTheme="minorEastAsia" w:eastAsiaTheme="minorEastAsia" w:hAnsiTheme="minorEastAsia"/>
          <w:sz w:val="24"/>
        </w:rPr>
      </w:pPr>
      <w:r w:rsidRPr="004343CC">
        <w:rPr>
          <w:rFonts w:asciiTheme="minorEastAsia" w:eastAsiaTheme="minorEastAsia" w:hAnsiTheme="minorEastAsia" w:hint="eastAsia"/>
          <w:sz w:val="24"/>
        </w:rPr>
        <w:t>尽管我煞费心机、苦口婆心地劝说，他们仍不回头，无奈，我只好回家。这时，刘煜州说：“只要你不告诉你妈妈，我们下次就再也不来网吧了。”我爽快地答应了。回到家，妈妈问我怎么一个人回来了，我找了许多借口，但还是被妈妈识破了，我只好把事情的原委一五一十地讲给了妈妈，妈妈大力地表扬了我，她说：“我们中国是法制国家，学法守法就应该从小做起，从小事做起，你今天做得很对，不仅没有去网吧，还耐心地劝说他们，真是一个懂法护法的好孩子”。听了妈妈的话，我心里美滋滋的，像吃了蜜一样甜……</w:t>
      </w:r>
    </w:p>
    <w:p w:rsidR="004343CC" w:rsidRDefault="004343CC" w:rsidP="004343CC">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                                                   五</w:t>
      </w:r>
      <w:proofErr w:type="gramStart"/>
      <w:r>
        <w:rPr>
          <w:rFonts w:asciiTheme="minorEastAsia" w:eastAsiaTheme="minorEastAsia" w:hAnsiTheme="minorEastAsia" w:hint="eastAsia"/>
          <w:sz w:val="24"/>
        </w:rPr>
        <w:t>3</w:t>
      </w:r>
      <w:proofErr w:type="gramEnd"/>
      <w:r>
        <w:rPr>
          <w:rFonts w:asciiTheme="minorEastAsia" w:eastAsiaTheme="minorEastAsia" w:hAnsiTheme="minorEastAsia" w:hint="eastAsia"/>
          <w:sz w:val="24"/>
        </w:rPr>
        <w:t>班：张雨轩</w:t>
      </w: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4343CC">
      <w:pPr>
        <w:spacing w:line="360" w:lineRule="auto"/>
        <w:ind w:firstLineChars="200" w:firstLine="480"/>
        <w:rPr>
          <w:rFonts w:asciiTheme="minorEastAsia" w:eastAsiaTheme="minorEastAsia" w:hAnsiTheme="minorEastAsia"/>
          <w:sz w:val="24"/>
        </w:rPr>
      </w:pPr>
    </w:p>
    <w:p w:rsidR="004343CC" w:rsidRDefault="004343CC" w:rsidP="00B66976">
      <w:pPr>
        <w:ind w:firstLineChars="800" w:firstLine="2880"/>
        <w:rPr>
          <w:rFonts w:ascii="黑体" w:eastAsia="黑体" w:hAnsi="黑体"/>
          <w:sz w:val="36"/>
          <w:szCs w:val="36"/>
        </w:rPr>
      </w:pPr>
      <w:r w:rsidRPr="00713E36">
        <w:rPr>
          <w:rFonts w:ascii="黑体" w:eastAsia="黑体" w:hAnsi="黑体" w:hint="eastAsia"/>
          <w:sz w:val="36"/>
          <w:szCs w:val="36"/>
        </w:rPr>
        <w:lastRenderedPageBreak/>
        <w:t>我是守法小公民</w:t>
      </w:r>
    </w:p>
    <w:p w:rsidR="00B66976" w:rsidRPr="00B66976"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我国有句古话“没有规矩不成方圆”。就是说，无论做什么事都要有一个规矩，否则就什么也做不成。对国家，对社会来说这规矩就是法。作为国家公民和社会成员，人人都要遵守法律，维护法律。我们小学生作为国家的小公民，社会的小主人，同样应该学法、懂法、守法，只有从小养成遵纪守法的好习惯长大后才能成为对社会有用的遵纪守法的好公民。</w:t>
      </w:r>
    </w:p>
    <w:p w:rsidR="00B66976" w:rsidRPr="00B66976"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从小妈妈就教育我“勿以善小而不为，勿以恶小而为之”，起初我懵懵懂懂的，一点也不明白这句话的意识，随着年龄的增长，我渐渐有些理解这句话的深刻含义了。</w:t>
      </w:r>
    </w:p>
    <w:p w:rsidR="00B66976" w:rsidRPr="00B66976"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有一次，天气晴朗，我和爸爸、妈妈欢欢喜喜地在小区里散步，小区的路面被清洁工人清扫得干干净净，我们享受着大自然赋予我们的阳光和清新的空气。走了一会，我感觉有些口渴，于是妈妈递给了我一个橘子，我三下五除二便将一个橘子收入腹中，顺手将橘子皮抛在了路边。桔黄色的橘子皮孤零零地躺在路上十分刺眼，妈妈回过头看了一眼橘子皮，又看了看我，脸上的笑容消失了，她停下了脚步。我先是莫名其妙地盯着她，最后顺着她的眼光看到了被我遗弃在路边的橘子皮，我的脸刷地红了，我快速</w:t>
      </w:r>
      <w:proofErr w:type="gramStart"/>
      <w:r w:rsidRPr="00B66976">
        <w:rPr>
          <w:rFonts w:asciiTheme="minorEastAsia" w:eastAsiaTheme="minorEastAsia" w:hAnsiTheme="minorEastAsia" w:hint="eastAsia"/>
          <w:sz w:val="24"/>
        </w:rPr>
        <w:t>走过去弯下腰</w:t>
      </w:r>
      <w:proofErr w:type="gramEnd"/>
      <w:r w:rsidRPr="00B66976">
        <w:rPr>
          <w:rFonts w:asciiTheme="minorEastAsia" w:eastAsiaTheme="minorEastAsia" w:hAnsiTheme="minorEastAsia" w:hint="eastAsia"/>
          <w:sz w:val="24"/>
        </w:rPr>
        <w:t>捡起橘子皮丢向路边的垃圾桶。妈妈脸上又露出了欣慰的笑容。她轻声对我说：“这虽然是一件小事，可是如果人人都乱丢垃圾，不遵守社区公共道德，小区会变成什么样呢？”</w:t>
      </w:r>
    </w:p>
    <w:p w:rsidR="00B66976" w:rsidRPr="00B66976"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在学校里，我们应该遵守学校的校纪校规，走出学校我们才能更好地遵守国家的法律法规。</w:t>
      </w:r>
    </w:p>
    <w:p w:rsidR="00B66976" w:rsidRPr="00B66976"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当上课</w:t>
      </w:r>
      <w:proofErr w:type="gramStart"/>
      <w:r w:rsidRPr="00B66976">
        <w:rPr>
          <w:rFonts w:asciiTheme="minorEastAsia" w:eastAsiaTheme="minorEastAsia" w:hAnsiTheme="minorEastAsia" w:hint="eastAsia"/>
          <w:sz w:val="24"/>
        </w:rPr>
        <w:t>铃</w:t>
      </w:r>
      <w:proofErr w:type="gramEnd"/>
      <w:r w:rsidRPr="00B66976">
        <w:rPr>
          <w:rFonts w:asciiTheme="minorEastAsia" w:eastAsiaTheme="minorEastAsia" w:hAnsiTheme="minorEastAsia" w:hint="eastAsia"/>
          <w:sz w:val="24"/>
        </w:rPr>
        <w:t>打响时，如果有同学还三三两两地慢慢走进教室，势必影响老师的正常教学和大多数同学的正常学习；中午午休时间，如果有的同学大声说话、打闹嬉戏，一定会影响其他同学的正常休息，扰乱寝室的秩序；不听老师劝阻将零食带到学校，不仅违反了学校的规定，而且吃零食还会影响自己的身体健康。总之，所有这些看起来微不足道的小事情却会对我们的成长造成不利的影响，甚至会扭曲我们的价值观。</w:t>
      </w:r>
    </w:p>
    <w:p w:rsidR="004343CC" w:rsidRPr="004343CC" w:rsidRDefault="00B66976" w:rsidP="00B66976">
      <w:pPr>
        <w:spacing w:line="360" w:lineRule="auto"/>
        <w:ind w:firstLineChars="200" w:firstLine="480"/>
        <w:rPr>
          <w:rFonts w:asciiTheme="minorEastAsia" w:eastAsiaTheme="minorEastAsia" w:hAnsiTheme="minorEastAsia"/>
          <w:sz w:val="24"/>
        </w:rPr>
      </w:pPr>
      <w:r w:rsidRPr="00B66976">
        <w:rPr>
          <w:rFonts w:asciiTheme="minorEastAsia" w:eastAsiaTheme="minorEastAsia" w:hAnsiTheme="minorEastAsia" w:hint="eastAsia"/>
          <w:sz w:val="24"/>
        </w:rPr>
        <w:t xml:space="preserve"> 古人说得好：“善不积不足以成名，恶不积不足以丧身。”不可轻视小事情，不要因为善事影响小就不去做，也不要因为恶事影响小而去做。我们要从</w:t>
      </w:r>
      <w:r>
        <w:rPr>
          <w:rFonts w:asciiTheme="minorEastAsia" w:eastAsiaTheme="minorEastAsia" w:hAnsiTheme="minorEastAsia" w:hint="eastAsia"/>
          <w:sz w:val="24"/>
        </w:rPr>
        <w:t>小培养良好的品质，遵纪守法，从小事做起，做一个合法的小公民。　五</w:t>
      </w:r>
      <w:proofErr w:type="gramStart"/>
      <w:r>
        <w:rPr>
          <w:rFonts w:asciiTheme="minorEastAsia" w:eastAsiaTheme="minorEastAsia" w:hAnsiTheme="minorEastAsia" w:hint="eastAsia"/>
          <w:sz w:val="24"/>
        </w:rPr>
        <w:t>4</w:t>
      </w:r>
      <w:proofErr w:type="gramEnd"/>
      <w:r>
        <w:rPr>
          <w:rFonts w:asciiTheme="minorEastAsia" w:eastAsiaTheme="minorEastAsia" w:hAnsiTheme="minorEastAsia" w:hint="eastAsia"/>
          <w:sz w:val="24"/>
        </w:rPr>
        <w:t>班：陈欣悦</w:t>
      </w:r>
    </w:p>
    <w:sectPr w:rsidR="004343CC" w:rsidRPr="004343CC" w:rsidSect="00E9688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361" w:rsidRDefault="008A3361" w:rsidP="00BC2704">
      <w:r>
        <w:separator/>
      </w:r>
    </w:p>
  </w:endnote>
  <w:endnote w:type="continuationSeparator" w:id="0">
    <w:p w:rsidR="008A3361" w:rsidRDefault="008A3361" w:rsidP="00BC2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31" w:rsidRDefault="0061173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31" w:rsidRDefault="0061173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31" w:rsidRDefault="006117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361" w:rsidRDefault="008A3361" w:rsidP="00BC2704">
      <w:r>
        <w:separator/>
      </w:r>
    </w:p>
  </w:footnote>
  <w:footnote w:type="continuationSeparator" w:id="0">
    <w:p w:rsidR="008A3361" w:rsidRDefault="008A3361" w:rsidP="00BC2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31" w:rsidRDefault="0061173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04" w:rsidRDefault="00BC2704" w:rsidP="00611731">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731" w:rsidRDefault="006117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2704"/>
    <w:rsid w:val="0000179B"/>
    <w:rsid w:val="00016CA1"/>
    <w:rsid w:val="00017DE3"/>
    <w:rsid w:val="000205E6"/>
    <w:rsid w:val="00021DFF"/>
    <w:rsid w:val="00027767"/>
    <w:rsid w:val="000313D3"/>
    <w:rsid w:val="00032796"/>
    <w:rsid w:val="000365A2"/>
    <w:rsid w:val="0004214F"/>
    <w:rsid w:val="00042D1D"/>
    <w:rsid w:val="00047613"/>
    <w:rsid w:val="00053B2F"/>
    <w:rsid w:val="000576A7"/>
    <w:rsid w:val="00064571"/>
    <w:rsid w:val="0006543E"/>
    <w:rsid w:val="0006683A"/>
    <w:rsid w:val="000672E2"/>
    <w:rsid w:val="00075EA9"/>
    <w:rsid w:val="000910A6"/>
    <w:rsid w:val="00091BC1"/>
    <w:rsid w:val="000E2A94"/>
    <w:rsid w:val="000F134B"/>
    <w:rsid w:val="000F1912"/>
    <w:rsid w:val="000F475E"/>
    <w:rsid w:val="00100205"/>
    <w:rsid w:val="00100C28"/>
    <w:rsid w:val="0011374B"/>
    <w:rsid w:val="00127884"/>
    <w:rsid w:val="0014678E"/>
    <w:rsid w:val="00147608"/>
    <w:rsid w:val="00150BCA"/>
    <w:rsid w:val="00161472"/>
    <w:rsid w:val="00164E58"/>
    <w:rsid w:val="0017683D"/>
    <w:rsid w:val="00185299"/>
    <w:rsid w:val="001A5827"/>
    <w:rsid w:val="001A7CA3"/>
    <w:rsid w:val="001B43B8"/>
    <w:rsid w:val="001C04A4"/>
    <w:rsid w:val="001C3436"/>
    <w:rsid w:val="001C38FD"/>
    <w:rsid w:val="001C77A6"/>
    <w:rsid w:val="001D6A81"/>
    <w:rsid w:val="001E0511"/>
    <w:rsid w:val="001E3EA3"/>
    <w:rsid w:val="001E670F"/>
    <w:rsid w:val="001F27A8"/>
    <w:rsid w:val="001F40D2"/>
    <w:rsid w:val="002316FE"/>
    <w:rsid w:val="00233434"/>
    <w:rsid w:val="002378BA"/>
    <w:rsid w:val="00242002"/>
    <w:rsid w:val="0024465B"/>
    <w:rsid w:val="00250454"/>
    <w:rsid w:val="002544B9"/>
    <w:rsid w:val="0026753B"/>
    <w:rsid w:val="00275894"/>
    <w:rsid w:val="00280F45"/>
    <w:rsid w:val="00285B29"/>
    <w:rsid w:val="002902B1"/>
    <w:rsid w:val="002A0606"/>
    <w:rsid w:val="002A33AF"/>
    <w:rsid w:val="002B4295"/>
    <w:rsid w:val="002C2E60"/>
    <w:rsid w:val="002C33BF"/>
    <w:rsid w:val="002C4967"/>
    <w:rsid w:val="002C4DD9"/>
    <w:rsid w:val="002C526A"/>
    <w:rsid w:val="002D00DF"/>
    <w:rsid w:val="002E2FA1"/>
    <w:rsid w:val="00306560"/>
    <w:rsid w:val="00323767"/>
    <w:rsid w:val="00324AC0"/>
    <w:rsid w:val="00336934"/>
    <w:rsid w:val="00345CC9"/>
    <w:rsid w:val="003664C2"/>
    <w:rsid w:val="00367CEA"/>
    <w:rsid w:val="0037148A"/>
    <w:rsid w:val="00380CC7"/>
    <w:rsid w:val="00380E27"/>
    <w:rsid w:val="00392439"/>
    <w:rsid w:val="00394021"/>
    <w:rsid w:val="003A35B9"/>
    <w:rsid w:val="003B2B58"/>
    <w:rsid w:val="003B5E09"/>
    <w:rsid w:val="003C3451"/>
    <w:rsid w:val="003D011F"/>
    <w:rsid w:val="003D320C"/>
    <w:rsid w:val="003D705F"/>
    <w:rsid w:val="003E3A2A"/>
    <w:rsid w:val="003E4AD9"/>
    <w:rsid w:val="004038F0"/>
    <w:rsid w:val="00422377"/>
    <w:rsid w:val="004343CC"/>
    <w:rsid w:val="004347BC"/>
    <w:rsid w:val="00434B09"/>
    <w:rsid w:val="00440C64"/>
    <w:rsid w:val="00442246"/>
    <w:rsid w:val="00442EC8"/>
    <w:rsid w:val="00447040"/>
    <w:rsid w:val="00450C71"/>
    <w:rsid w:val="004664C6"/>
    <w:rsid w:val="004734CF"/>
    <w:rsid w:val="00476843"/>
    <w:rsid w:val="00476B7F"/>
    <w:rsid w:val="00477ABF"/>
    <w:rsid w:val="00483A0B"/>
    <w:rsid w:val="00493B25"/>
    <w:rsid w:val="00495FBA"/>
    <w:rsid w:val="004A38AF"/>
    <w:rsid w:val="004C3CFC"/>
    <w:rsid w:val="004C53DC"/>
    <w:rsid w:val="004D228E"/>
    <w:rsid w:val="004D727C"/>
    <w:rsid w:val="004F1435"/>
    <w:rsid w:val="004F1F8C"/>
    <w:rsid w:val="0050481B"/>
    <w:rsid w:val="0050718E"/>
    <w:rsid w:val="00516E05"/>
    <w:rsid w:val="00523A38"/>
    <w:rsid w:val="005315E7"/>
    <w:rsid w:val="00532D01"/>
    <w:rsid w:val="0053588F"/>
    <w:rsid w:val="005505C8"/>
    <w:rsid w:val="00553E8F"/>
    <w:rsid w:val="00555996"/>
    <w:rsid w:val="00555E86"/>
    <w:rsid w:val="00556860"/>
    <w:rsid w:val="00561347"/>
    <w:rsid w:val="00562EB4"/>
    <w:rsid w:val="005747EF"/>
    <w:rsid w:val="0058100D"/>
    <w:rsid w:val="00584F66"/>
    <w:rsid w:val="00593B10"/>
    <w:rsid w:val="005971CB"/>
    <w:rsid w:val="005A49EB"/>
    <w:rsid w:val="005B52F7"/>
    <w:rsid w:val="005C16B7"/>
    <w:rsid w:val="005C6E68"/>
    <w:rsid w:val="005E0EE2"/>
    <w:rsid w:val="005F1D2B"/>
    <w:rsid w:val="005F7BD9"/>
    <w:rsid w:val="00607BB9"/>
    <w:rsid w:val="00611731"/>
    <w:rsid w:val="00613F0E"/>
    <w:rsid w:val="00613FBD"/>
    <w:rsid w:val="0062431B"/>
    <w:rsid w:val="006245B5"/>
    <w:rsid w:val="00624636"/>
    <w:rsid w:val="00624F7A"/>
    <w:rsid w:val="00631171"/>
    <w:rsid w:val="006333C1"/>
    <w:rsid w:val="00646059"/>
    <w:rsid w:val="00646677"/>
    <w:rsid w:val="00646CBC"/>
    <w:rsid w:val="00654510"/>
    <w:rsid w:val="0065564C"/>
    <w:rsid w:val="006566E5"/>
    <w:rsid w:val="00664576"/>
    <w:rsid w:val="006737CD"/>
    <w:rsid w:val="00676CBC"/>
    <w:rsid w:val="00681967"/>
    <w:rsid w:val="006876CF"/>
    <w:rsid w:val="00687C51"/>
    <w:rsid w:val="006A20C5"/>
    <w:rsid w:val="006A3BBC"/>
    <w:rsid w:val="006A46C9"/>
    <w:rsid w:val="006A6980"/>
    <w:rsid w:val="006A6A6E"/>
    <w:rsid w:val="006B79C6"/>
    <w:rsid w:val="006C7BB6"/>
    <w:rsid w:val="006D7F6F"/>
    <w:rsid w:val="006E03A5"/>
    <w:rsid w:val="006E10AD"/>
    <w:rsid w:val="00706C0D"/>
    <w:rsid w:val="00712FF4"/>
    <w:rsid w:val="00713E36"/>
    <w:rsid w:val="00721782"/>
    <w:rsid w:val="007264DC"/>
    <w:rsid w:val="007274D3"/>
    <w:rsid w:val="00735544"/>
    <w:rsid w:val="00740DB2"/>
    <w:rsid w:val="007425DC"/>
    <w:rsid w:val="00742CFE"/>
    <w:rsid w:val="00744791"/>
    <w:rsid w:val="00751AA1"/>
    <w:rsid w:val="0076556E"/>
    <w:rsid w:val="00772B1C"/>
    <w:rsid w:val="007736A1"/>
    <w:rsid w:val="007771E4"/>
    <w:rsid w:val="00786978"/>
    <w:rsid w:val="00790C95"/>
    <w:rsid w:val="00792950"/>
    <w:rsid w:val="0079336B"/>
    <w:rsid w:val="00793F75"/>
    <w:rsid w:val="007A2D7F"/>
    <w:rsid w:val="007A6277"/>
    <w:rsid w:val="007B28F0"/>
    <w:rsid w:val="007D4456"/>
    <w:rsid w:val="007D557F"/>
    <w:rsid w:val="007E000F"/>
    <w:rsid w:val="007E08AA"/>
    <w:rsid w:val="007E65DD"/>
    <w:rsid w:val="007F0872"/>
    <w:rsid w:val="007F1110"/>
    <w:rsid w:val="007F2BE7"/>
    <w:rsid w:val="007F2C7B"/>
    <w:rsid w:val="007F7D23"/>
    <w:rsid w:val="00800262"/>
    <w:rsid w:val="0081699D"/>
    <w:rsid w:val="00824697"/>
    <w:rsid w:val="00832A77"/>
    <w:rsid w:val="0083550F"/>
    <w:rsid w:val="008371B8"/>
    <w:rsid w:val="00840E1D"/>
    <w:rsid w:val="00845517"/>
    <w:rsid w:val="008502DA"/>
    <w:rsid w:val="008508BF"/>
    <w:rsid w:val="0085186C"/>
    <w:rsid w:val="00852228"/>
    <w:rsid w:val="008527C2"/>
    <w:rsid w:val="00854C45"/>
    <w:rsid w:val="00861F99"/>
    <w:rsid w:val="0086472A"/>
    <w:rsid w:val="00870D2A"/>
    <w:rsid w:val="00872AEB"/>
    <w:rsid w:val="00873F8B"/>
    <w:rsid w:val="008756F1"/>
    <w:rsid w:val="008767C5"/>
    <w:rsid w:val="00880BAC"/>
    <w:rsid w:val="00881A05"/>
    <w:rsid w:val="0088669D"/>
    <w:rsid w:val="00887CC1"/>
    <w:rsid w:val="00894FB6"/>
    <w:rsid w:val="008A0E5F"/>
    <w:rsid w:val="008A3361"/>
    <w:rsid w:val="008A49E3"/>
    <w:rsid w:val="008A5193"/>
    <w:rsid w:val="008A7BB9"/>
    <w:rsid w:val="008B4348"/>
    <w:rsid w:val="008B4FFB"/>
    <w:rsid w:val="008C0C8E"/>
    <w:rsid w:val="008C17A4"/>
    <w:rsid w:val="008E0FCA"/>
    <w:rsid w:val="008E51D3"/>
    <w:rsid w:val="008F20F1"/>
    <w:rsid w:val="008F64AF"/>
    <w:rsid w:val="00900A68"/>
    <w:rsid w:val="00906CB8"/>
    <w:rsid w:val="0090710D"/>
    <w:rsid w:val="00910A60"/>
    <w:rsid w:val="009111DD"/>
    <w:rsid w:val="009156CA"/>
    <w:rsid w:val="00923B19"/>
    <w:rsid w:val="00926E63"/>
    <w:rsid w:val="00930732"/>
    <w:rsid w:val="009350D7"/>
    <w:rsid w:val="00954609"/>
    <w:rsid w:val="00954FEB"/>
    <w:rsid w:val="0095595B"/>
    <w:rsid w:val="00971AE6"/>
    <w:rsid w:val="00973D43"/>
    <w:rsid w:val="0098185F"/>
    <w:rsid w:val="009848A8"/>
    <w:rsid w:val="009A2FD7"/>
    <w:rsid w:val="009A713F"/>
    <w:rsid w:val="009B062C"/>
    <w:rsid w:val="009B3B1B"/>
    <w:rsid w:val="009B48C9"/>
    <w:rsid w:val="009B4E4B"/>
    <w:rsid w:val="009D1C25"/>
    <w:rsid w:val="009D644D"/>
    <w:rsid w:val="009E02C6"/>
    <w:rsid w:val="009E03D9"/>
    <w:rsid w:val="009E03E8"/>
    <w:rsid w:val="009E6CF5"/>
    <w:rsid w:val="009E73C6"/>
    <w:rsid w:val="009F0D44"/>
    <w:rsid w:val="009F3990"/>
    <w:rsid w:val="009F5871"/>
    <w:rsid w:val="00A01120"/>
    <w:rsid w:val="00A030D1"/>
    <w:rsid w:val="00A10633"/>
    <w:rsid w:val="00A13844"/>
    <w:rsid w:val="00A15027"/>
    <w:rsid w:val="00A15246"/>
    <w:rsid w:val="00A2525F"/>
    <w:rsid w:val="00A34C08"/>
    <w:rsid w:val="00A37BFE"/>
    <w:rsid w:val="00A468D5"/>
    <w:rsid w:val="00A473D4"/>
    <w:rsid w:val="00A47EE9"/>
    <w:rsid w:val="00A54B90"/>
    <w:rsid w:val="00A65194"/>
    <w:rsid w:val="00A67BC0"/>
    <w:rsid w:val="00A70E2F"/>
    <w:rsid w:val="00A770A9"/>
    <w:rsid w:val="00AA594B"/>
    <w:rsid w:val="00AB3C23"/>
    <w:rsid w:val="00AB3EC6"/>
    <w:rsid w:val="00AB565B"/>
    <w:rsid w:val="00AB5DEF"/>
    <w:rsid w:val="00AC43BD"/>
    <w:rsid w:val="00AD6AC5"/>
    <w:rsid w:val="00AD7837"/>
    <w:rsid w:val="00AE319D"/>
    <w:rsid w:val="00AE7BFE"/>
    <w:rsid w:val="00AF65DB"/>
    <w:rsid w:val="00AF6B43"/>
    <w:rsid w:val="00B00A9E"/>
    <w:rsid w:val="00B133EF"/>
    <w:rsid w:val="00B163B4"/>
    <w:rsid w:val="00B179FB"/>
    <w:rsid w:val="00B24C5E"/>
    <w:rsid w:val="00B2648D"/>
    <w:rsid w:val="00B32F5F"/>
    <w:rsid w:val="00B33D7B"/>
    <w:rsid w:val="00B37074"/>
    <w:rsid w:val="00B371DA"/>
    <w:rsid w:val="00B41739"/>
    <w:rsid w:val="00B5163E"/>
    <w:rsid w:val="00B54DAA"/>
    <w:rsid w:val="00B577D6"/>
    <w:rsid w:val="00B60A9E"/>
    <w:rsid w:val="00B61194"/>
    <w:rsid w:val="00B63111"/>
    <w:rsid w:val="00B63284"/>
    <w:rsid w:val="00B66976"/>
    <w:rsid w:val="00B74A27"/>
    <w:rsid w:val="00B832A0"/>
    <w:rsid w:val="00B83F9A"/>
    <w:rsid w:val="00B91E23"/>
    <w:rsid w:val="00BA136A"/>
    <w:rsid w:val="00BA14CB"/>
    <w:rsid w:val="00BA44CA"/>
    <w:rsid w:val="00BC2704"/>
    <w:rsid w:val="00BC2D51"/>
    <w:rsid w:val="00BC2E48"/>
    <w:rsid w:val="00BC6592"/>
    <w:rsid w:val="00BD38AE"/>
    <w:rsid w:val="00BD49BF"/>
    <w:rsid w:val="00BD6735"/>
    <w:rsid w:val="00BE4112"/>
    <w:rsid w:val="00BE4156"/>
    <w:rsid w:val="00BF4BA4"/>
    <w:rsid w:val="00C03D64"/>
    <w:rsid w:val="00C05A85"/>
    <w:rsid w:val="00C061FD"/>
    <w:rsid w:val="00C06E9E"/>
    <w:rsid w:val="00C263A6"/>
    <w:rsid w:val="00C3511D"/>
    <w:rsid w:val="00C46E26"/>
    <w:rsid w:val="00C50008"/>
    <w:rsid w:val="00C53EA6"/>
    <w:rsid w:val="00C56043"/>
    <w:rsid w:val="00C62637"/>
    <w:rsid w:val="00C633F6"/>
    <w:rsid w:val="00C651A1"/>
    <w:rsid w:val="00C717BF"/>
    <w:rsid w:val="00C8220A"/>
    <w:rsid w:val="00C83A08"/>
    <w:rsid w:val="00C9424B"/>
    <w:rsid w:val="00CA1939"/>
    <w:rsid w:val="00CB7089"/>
    <w:rsid w:val="00CC100E"/>
    <w:rsid w:val="00CC25A1"/>
    <w:rsid w:val="00CC48F6"/>
    <w:rsid w:val="00CD7649"/>
    <w:rsid w:val="00CE03E7"/>
    <w:rsid w:val="00CE09FF"/>
    <w:rsid w:val="00CF5929"/>
    <w:rsid w:val="00CF7FB0"/>
    <w:rsid w:val="00D02299"/>
    <w:rsid w:val="00D11705"/>
    <w:rsid w:val="00D31C05"/>
    <w:rsid w:val="00D3757D"/>
    <w:rsid w:val="00D376CE"/>
    <w:rsid w:val="00D400E9"/>
    <w:rsid w:val="00D6357C"/>
    <w:rsid w:val="00D648C2"/>
    <w:rsid w:val="00D67C52"/>
    <w:rsid w:val="00D73CF9"/>
    <w:rsid w:val="00D8133C"/>
    <w:rsid w:val="00D86B45"/>
    <w:rsid w:val="00D9605E"/>
    <w:rsid w:val="00DA6059"/>
    <w:rsid w:val="00DB4717"/>
    <w:rsid w:val="00DC0D67"/>
    <w:rsid w:val="00DE453A"/>
    <w:rsid w:val="00DF1613"/>
    <w:rsid w:val="00DF659D"/>
    <w:rsid w:val="00E112AA"/>
    <w:rsid w:val="00E1187D"/>
    <w:rsid w:val="00E15CC8"/>
    <w:rsid w:val="00E1652D"/>
    <w:rsid w:val="00E2364F"/>
    <w:rsid w:val="00E265DE"/>
    <w:rsid w:val="00E305DC"/>
    <w:rsid w:val="00E316E0"/>
    <w:rsid w:val="00E33FDE"/>
    <w:rsid w:val="00E40667"/>
    <w:rsid w:val="00E46C97"/>
    <w:rsid w:val="00E47C8A"/>
    <w:rsid w:val="00E50D5E"/>
    <w:rsid w:val="00E606BB"/>
    <w:rsid w:val="00E62405"/>
    <w:rsid w:val="00E872C3"/>
    <w:rsid w:val="00E90554"/>
    <w:rsid w:val="00E96884"/>
    <w:rsid w:val="00EA63BD"/>
    <w:rsid w:val="00EB42C0"/>
    <w:rsid w:val="00EC17FD"/>
    <w:rsid w:val="00EC6292"/>
    <w:rsid w:val="00EC63D5"/>
    <w:rsid w:val="00ED777A"/>
    <w:rsid w:val="00EE45D3"/>
    <w:rsid w:val="00EE5548"/>
    <w:rsid w:val="00EF4C79"/>
    <w:rsid w:val="00EF6035"/>
    <w:rsid w:val="00EF6422"/>
    <w:rsid w:val="00F054B5"/>
    <w:rsid w:val="00F23769"/>
    <w:rsid w:val="00F243FC"/>
    <w:rsid w:val="00F41E5D"/>
    <w:rsid w:val="00F52741"/>
    <w:rsid w:val="00F6016A"/>
    <w:rsid w:val="00F605BF"/>
    <w:rsid w:val="00F645FD"/>
    <w:rsid w:val="00F64CFE"/>
    <w:rsid w:val="00F7145A"/>
    <w:rsid w:val="00F8582E"/>
    <w:rsid w:val="00F9086E"/>
    <w:rsid w:val="00F96551"/>
    <w:rsid w:val="00FA0B69"/>
    <w:rsid w:val="00FA12AF"/>
    <w:rsid w:val="00FA2E05"/>
    <w:rsid w:val="00FA3A7F"/>
    <w:rsid w:val="00FB06E6"/>
    <w:rsid w:val="00FB2B4A"/>
    <w:rsid w:val="00FC458F"/>
    <w:rsid w:val="00FD5F64"/>
    <w:rsid w:val="00FF1DF0"/>
    <w:rsid w:val="00FF3428"/>
    <w:rsid w:val="00FF73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68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C27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C2704"/>
    <w:rPr>
      <w:kern w:val="2"/>
      <w:sz w:val="18"/>
      <w:szCs w:val="18"/>
    </w:rPr>
  </w:style>
  <w:style w:type="paragraph" w:styleId="a4">
    <w:name w:val="footer"/>
    <w:basedOn w:val="a"/>
    <w:link w:val="Char0"/>
    <w:rsid w:val="00BC2704"/>
    <w:pPr>
      <w:tabs>
        <w:tab w:val="center" w:pos="4153"/>
        <w:tab w:val="right" w:pos="8306"/>
      </w:tabs>
      <w:snapToGrid w:val="0"/>
      <w:jc w:val="left"/>
    </w:pPr>
    <w:rPr>
      <w:sz w:val="18"/>
      <w:szCs w:val="18"/>
    </w:rPr>
  </w:style>
  <w:style w:type="character" w:customStyle="1" w:styleId="Char0">
    <w:name w:val="页脚 Char"/>
    <w:basedOn w:val="a0"/>
    <w:link w:val="a4"/>
    <w:rsid w:val="00BC2704"/>
    <w:rPr>
      <w:kern w:val="2"/>
      <w:sz w:val="18"/>
      <w:szCs w:val="18"/>
    </w:rPr>
  </w:style>
  <w:style w:type="paragraph" w:styleId="a5">
    <w:name w:val="Normal (Web)"/>
    <w:basedOn w:val="a"/>
    <w:uiPriority w:val="99"/>
    <w:unhideWhenUsed/>
    <w:rsid w:val="008E0FC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13397087">
      <w:bodyDiv w:val="1"/>
      <w:marLeft w:val="0"/>
      <w:marRight w:val="0"/>
      <w:marTop w:val="0"/>
      <w:marBottom w:val="0"/>
      <w:divBdr>
        <w:top w:val="none" w:sz="0" w:space="0" w:color="auto"/>
        <w:left w:val="none" w:sz="0" w:space="0" w:color="auto"/>
        <w:bottom w:val="none" w:sz="0" w:space="0" w:color="auto"/>
        <w:right w:val="none" w:sz="0" w:space="0" w:color="auto"/>
      </w:divBdr>
      <w:divsChild>
        <w:div w:id="390420693">
          <w:marLeft w:val="0"/>
          <w:marRight w:val="0"/>
          <w:marTop w:val="0"/>
          <w:marBottom w:val="90"/>
          <w:divBdr>
            <w:top w:val="single" w:sz="6" w:space="0" w:color="D3D3D3"/>
            <w:left w:val="single" w:sz="6" w:space="0" w:color="D3D3D3"/>
            <w:bottom w:val="single" w:sz="6" w:space="0" w:color="D3D3D3"/>
            <w:right w:val="single" w:sz="6" w:space="0" w:color="D3D3D3"/>
          </w:divBdr>
          <w:divsChild>
            <w:div w:id="182283813">
              <w:marLeft w:val="75"/>
              <w:marRight w:val="75"/>
              <w:marTop w:val="0"/>
              <w:marBottom w:val="0"/>
              <w:divBdr>
                <w:top w:val="none" w:sz="0" w:space="0" w:color="auto"/>
                <w:left w:val="none" w:sz="0" w:space="0" w:color="auto"/>
                <w:bottom w:val="none" w:sz="0" w:space="0" w:color="auto"/>
                <w:right w:val="none" w:sz="0" w:space="0" w:color="auto"/>
              </w:divBdr>
              <w:divsChild>
                <w:div w:id="424956550">
                  <w:marLeft w:val="0"/>
                  <w:marRight w:val="0"/>
                  <w:marTop w:val="0"/>
                  <w:marBottom w:val="0"/>
                  <w:divBdr>
                    <w:top w:val="none" w:sz="0" w:space="0" w:color="auto"/>
                    <w:left w:val="none" w:sz="0" w:space="0" w:color="auto"/>
                    <w:bottom w:val="none" w:sz="0" w:space="0" w:color="auto"/>
                    <w:right w:val="none" w:sz="0" w:space="0" w:color="auto"/>
                  </w:divBdr>
                  <w:divsChild>
                    <w:div w:id="1908342978">
                      <w:marLeft w:val="0"/>
                      <w:marRight w:val="0"/>
                      <w:marTop w:val="0"/>
                      <w:marBottom w:val="0"/>
                      <w:divBdr>
                        <w:top w:val="none" w:sz="0" w:space="0" w:color="auto"/>
                        <w:left w:val="none" w:sz="0" w:space="0" w:color="auto"/>
                        <w:bottom w:val="none" w:sz="0" w:space="0" w:color="auto"/>
                        <w:right w:val="none" w:sz="0" w:space="0" w:color="auto"/>
                      </w:divBdr>
                      <w:divsChild>
                        <w:div w:id="705102170">
                          <w:marLeft w:val="0"/>
                          <w:marRight w:val="0"/>
                          <w:marTop w:val="0"/>
                          <w:marBottom w:val="0"/>
                          <w:divBdr>
                            <w:top w:val="none" w:sz="0" w:space="0" w:color="auto"/>
                            <w:left w:val="none" w:sz="0" w:space="0" w:color="auto"/>
                            <w:bottom w:val="none" w:sz="0" w:space="0" w:color="auto"/>
                            <w:right w:val="none" w:sz="0" w:space="0" w:color="auto"/>
                          </w:divBdr>
                          <w:divsChild>
                            <w:div w:id="467280569">
                              <w:marLeft w:val="0"/>
                              <w:marRight w:val="0"/>
                              <w:marTop w:val="0"/>
                              <w:marBottom w:val="0"/>
                              <w:divBdr>
                                <w:top w:val="none" w:sz="0" w:space="0" w:color="auto"/>
                                <w:left w:val="none" w:sz="0" w:space="0" w:color="auto"/>
                                <w:bottom w:val="none" w:sz="0" w:space="0" w:color="auto"/>
                                <w:right w:val="none" w:sz="0" w:space="0" w:color="auto"/>
                              </w:divBdr>
                              <w:divsChild>
                                <w:div w:id="1105881409">
                                  <w:marLeft w:val="0"/>
                                  <w:marRight w:val="0"/>
                                  <w:marTop w:val="0"/>
                                  <w:marBottom w:val="0"/>
                                  <w:divBdr>
                                    <w:top w:val="none" w:sz="0" w:space="0" w:color="auto"/>
                                    <w:left w:val="none" w:sz="0" w:space="0" w:color="auto"/>
                                    <w:bottom w:val="none" w:sz="0" w:space="0" w:color="auto"/>
                                    <w:right w:val="none" w:sz="0" w:space="0" w:color="auto"/>
                                  </w:divBdr>
                                  <w:divsChild>
                                    <w:div w:id="2961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968853">
          <w:marLeft w:val="0"/>
          <w:marRight w:val="0"/>
          <w:marTop w:val="0"/>
          <w:marBottom w:val="90"/>
          <w:divBdr>
            <w:top w:val="single" w:sz="6" w:space="0" w:color="D3D3D3"/>
            <w:left w:val="single" w:sz="6" w:space="0" w:color="D3D3D3"/>
            <w:bottom w:val="single" w:sz="6" w:space="0" w:color="D3D3D3"/>
            <w:right w:val="single" w:sz="6" w:space="0" w:color="D3D3D3"/>
          </w:divBdr>
          <w:divsChild>
            <w:div w:id="1535266217">
              <w:marLeft w:val="75"/>
              <w:marRight w:val="75"/>
              <w:marTop w:val="0"/>
              <w:marBottom w:val="0"/>
              <w:divBdr>
                <w:top w:val="none" w:sz="0" w:space="0" w:color="auto"/>
                <w:left w:val="none" w:sz="0" w:space="0" w:color="auto"/>
                <w:bottom w:val="none" w:sz="0" w:space="0" w:color="auto"/>
                <w:right w:val="none" w:sz="0" w:space="0" w:color="auto"/>
              </w:divBdr>
              <w:divsChild>
                <w:div w:id="1485389310">
                  <w:marLeft w:val="0"/>
                  <w:marRight w:val="0"/>
                  <w:marTop w:val="0"/>
                  <w:marBottom w:val="0"/>
                  <w:divBdr>
                    <w:top w:val="none" w:sz="0" w:space="0" w:color="auto"/>
                    <w:left w:val="none" w:sz="0" w:space="0" w:color="auto"/>
                    <w:bottom w:val="none" w:sz="0" w:space="0" w:color="auto"/>
                    <w:right w:val="none" w:sz="0" w:space="0" w:color="auto"/>
                  </w:divBdr>
                  <w:divsChild>
                    <w:div w:id="1895045568">
                      <w:marLeft w:val="0"/>
                      <w:marRight w:val="0"/>
                      <w:marTop w:val="0"/>
                      <w:marBottom w:val="0"/>
                      <w:divBdr>
                        <w:top w:val="none" w:sz="0" w:space="0" w:color="auto"/>
                        <w:left w:val="none" w:sz="0" w:space="0" w:color="auto"/>
                        <w:bottom w:val="none" w:sz="0" w:space="0" w:color="auto"/>
                        <w:right w:val="none" w:sz="0" w:space="0" w:color="auto"/>
                      </w:divBdr>
                      <w:divsChild>
                        <w:div w:id="979654712">
                          <w:marLeft w:val="0"/>
                          <w:marRight w:val="0"/>
                          <w:marTop w:val="0"/>
                          <w:marBottom w:val="0"/>
                          <w:divBdr>
                            <w:top w:val="none" w:sz="0" w:space="0" w:color="auto"/>
                            <w:left w:val="none" w:sz="0" w:space="0" w:color="auto"/>
                            <w:bottom w:val="none" w:sz="0" w:space="0" w:color="auto"/>
                            <w:right w:val="none" w:sz="0" w:space="0" w:color="auto"/>
                          </w:divBdr>
                          <w:divsChild>
                            <w:div w:id="1613779815">
                              <w:marLeft w:val="0"/>
                              <w:marRight w:val="0"/>
                              <w:marTop w:val="0"/>
                              <w:marBottom w:val="0"/>
                              <w:divBdr>
                                <w:top w:val="none" w:sz="0" w:space="0" w:color="auto"/>
                                <w:left w:val="none" w:sz="0" w:space="0" w:color="auto"/>
                                <w:bottom w:val="none" w:sz="0" w:space="0" w:color="auto"/>
                                <w:right w:val="none" w:sz="0" w:space="0" w:color="auto"/>
                              </w:divBdr>
                              <w:divsChild>
                                <w:div w:id="848568308">
                                  <w:marLeft w:val="0"/>
                                  <w:marRight w:val="0"/>
                                  <w:marTop w:val="0"/>
                                  <w:marBottom w:val="0"/>
                                  <w:divBdr>
                                    <w:top w:val="none" w:sz="0" w:space="0" w:color="auto"/>
                                    <w:left w:val="none" w:sz="0" w:space="0" w:color="auto"/>
                                    <w:bottom w:val="none" w:sz="0" w:space="0" w:color="auto"/>
                                    <w:right w:val="none" w:sz="0" w:space="0" w:color="auto"/>
                                  </w:divBdr>
                                  <w:divsChild>
                                    <w:div w:id="211585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034250">
          <w:marLeft w:val="0"/>
          <w:marRight w:val="0"/>
          <w:marTop w:val="0"/>
          <w:marBottom w:val="90"/>
          <w:divBdr>
            <w:top w:val="single" w:sz="6" w:space="0" w:color="D3D3D3"/>
            <w:left w:val="single" w:sz="6" w:space="0" w:color="D3D3D3"/>
            <w:bottom w:val="single" w:sz="6" w:space="0" w:color="D3D3D3"/>
            <w:right w:val="single" w:sz="6" w:space="0" w:color="D3D3D3"/>
          </w:divBdr>
          <w:divsChild>
            <w:div w:id="419183194">
              <w:marLeft w:val="75"/>
              <w:marRight w:val="75"/>
              <w:marTop w:val="0"/>
              <w:marBottom w:val="0"/>
              <w:divBdr>
                <w:top w:val="none" w:sz="0" w:space="0" w:color="auto"/>
                <w:left w:val="none" w:sz="0" w:space="0" w:color="auto"/>
                <w:bottom w:val="none" w:sz="0" w:space="0" w:color="auto"/>
                <w:right w:val="none" w:sz="0" w:space="0" w:color="auto"/>
              </w:divBdr>
              <w:divsChild>
                <w:div w:id="1071540168">
                  <w:marLeft w:val="0"/>
                  <w:marRight w:val="0"/>
                  <w:marTop w:val="0"/>
                  <w:marBottom w:val="0"/>
                  <w:divBdr>
                    <w:top w:val="none" w:sz="0" w:space="0" w:color="auto"/>
                    <w:left w:val="none" w:sz="0" w:space="0" w:color="auto"/>
                    <w:bottom w:val="none" w:sz="0" w:space="0" w:color="auto"/>
                    <w:right w:val="none" w:sz="0" w:space="0" w:color="auto"/>
                  </w:divBdr>
                  <w:divsChild>
                    <w:div w:id="1367413169">
                      <w:marLeft w:val="0"/>
                      <w:marRight w:val="0"/>
                      <w:marTop w:val="0"/>
                      <w:marBottom w:val="0"/>
                      <w:divBdr>
                        <w:top w:val="none" w:sz="0" w:space="0" w:color="auto"/>
                        <w:left w:val="none" w:sz="0" w:space="0" w:color="auto"/>
                        <w:bottom w:val="none" w:sz="0" w:space="0" w:color="auto"/>
                        <w:right w:val="none" w:sz="0" w:space="0" w:color="auto"/>
                      </w:divBdr>
                      <w:divsChild>
                        <w:div w:id="2034456210">
                          <w:marLeft w:val="0"/>
                          <w:marRight w:val="0"/>
                          <w:marTop w:val="0"/>
                          <w:marBottom w:val="0"/>
                          <w:divBdr>
                            <w:top w:val="none" w:sz="0" w:space="0" w:color="auto"/>
                            <w:left w:val="none" w:sz="0" w:space="0" w:color="auto"/>
                            <w:bottom w:val="none" w:sz="0" w:space="0" w:color="auto"/>
                            <w:right w:val="none" w:sz="0" w:space="0" w:color="auto"/>
                          </w:divBdr>
                          <w:divsChild>
                            <w:div w:id="276328999">
                              <w:marLeft w:val="0"/>
                              <w:marRight w:val="0"/>
                              <w:marTop w:val="0"/>
                              <w:marBottom w:val="0"/>
                              <w:divBdr>
                                <w:top w:val="none" w:sz="0" w:space="0" w:color="auto"/>
                                <w:left w:val="none" w:sz="0" w:space="0" w:color="auto"/>
                                <w:bottom w:val="none" w:sz="0" w:space="0" w:color="auto"/>
                                <w:right w:val="none" w:sz="0" w:space="0" w:color="auto"/>
                              </w:divBdr>
                              <w:divsChild>
                                <w:div w:id="1153639207">
                                  <w:marLeft w:val="0"/>
                                  <w:marRight w:val="0"/>
                                  <w:marTop w:val="0"/>
                                  <w:marBottom w:val="0"/>
                                  <w:divBdr>
                                    <w:top w:val="none" w:sz="0" w:space="0" w:color="auto"/>
                                    <w:left w:val="none" w:sz="0" w:space="0" w:color="auto"/>
                                    <w:bottom w:val="none" w:sz="0" w:space="0" w:color="auto"/>
                                    <w:right w:val="none" w:sz="0" w:space="0" w:color="auto"/>
                                  </w:divBdr>
                                  <w:divsChild>
                                    <w:div w:id="2481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5451655">
      <w:bodyDiv w:val="1"/>
      <w:marLeft w:val="0"/>
      <w:marRight w:val="0"/>
      <w:marTop w:val="0"/>
      <w:marBottom w:val="0"/>
      <w:divBdr>
        <w:top w:val="none" w:sz="0" w:space="0" w:color="auto"/>
        <w:left w:val="none" w:sz="0" w:space="0" w:color="auto"/>
        <w:bottom w:val="none" w:sz="0" w:space="0" w:color="auto"/>
        <w:right w:val="none" w:sz="0" w:space="0" w:color="auto"/>
      </w:divBdr>
    </w:div>
    <w:div w:id="1793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911</Words>
  <Characters>5199</Characters>
  <Application>Microsoft Office Word</Application>
  <DocSecurity>0</DocSecurity>
  <Lines>43</Lines>
  <Paragraphs>12</Paragraphs>
  <ScaleCrop>false</ScaleCrop>
  <Company>China</Company>
  <LinksUpToDate>false</LinksUpToDate>
  <CharactersWithSpaces>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2016-10-27T01:55:00Z</dcterms:created>
  <dcterms:modified xsi:type="dcterms:W3CDTF">2016-10-28T04:30:00Z</dcterms:modified>
</cp:coreProperties>
</file>