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AD" w:rsidRPr="000E5EAD" w:rsidRDefault="000E5EAD" w:rsidP="000E5EAD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 w:rsidRPr="000E5EAD">
        <w:rPr>
          <w:rFonts w:ascii="宋体" w:eastAsia="宋体" w:hAnsi="宋体" w:cs="宋体" w:hint="eastAsia"/>
          <w:b/>
          <w:kern w:val="0"/>
          <w:sz w:val="32"/>
          <w:szCs w:val="24"/>
        </w:rPr>
        <w:t>培养良好习惯 争当“五星灵溪娃”</w:t>
      </w:r>
    </w:p>
    <w:p w:rsidR="000E5EAD" w:rsidRPr="000E5EAD" w:rsidRDefault="000E5EAD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读好书——做“好学的灵溪娃”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写好字——做“漂亮的灵溪娃”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走好路——做“神气的灵溪娃”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做好操——做“阳光的灵溪娃”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扫好地—— 做“洁净的灵溪娃”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用好餐—— 做“文明的灵溪娃”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根据班级好习惯加星栏记录情况，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班主任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每周评比“行为规范达标队员”，每月评比“五星灵溪娃”。</w:t>
      </w:r>
      <w:r>
        <w:rPr>
          <w:rFonts w:ascii="宋体" w:eastAsia="宋体" w:hAnsi="宋体" w:cs="宋体" w:hint="eastAsia"/>
          <w:kern w:val="0"/>
          <w:sz w:val="24"/>
          <w:szCs w:val="24"/>
        </w:rPr>
        <w:t>现将</w:t>
      </w:r>
      <w:r w:rsidR="00342A5E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月份获得</w:t>
      </w:r>
      <w:r w:rsidRPr="000E5EAD">
        <w:rPr>
          <w:rFonts w:ascii="宋体" w:eastAsia="宋体" w:hAnsi="宋体" w:cs="宋体" w:hint="eastAsia"/>
          <w:kern w:val="0"/>
          <w:sz w:val="24"/>
          <w:szCs w:val="24"/>
        </w:rPr>
        <w:t>“五星灵溪娃”</w:t>
      </w:r>
      <w:r>
        <w:rPr>
          <w:rFonts w:ascii="宋体" w:eastAsia="宋体" w:hAnsi="宋体" w:cs="宋体" w:hint="eastAsia"/>
          <w:kern w:val="0"/>
          <w:sz w:val="24"/>
          <w:szCs w:val="24"/>
        </w:rPr>
        <w:t>的队员名单公布如下：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 xml:space="preserve">一1班  </w:t>
      </w:r>
      <w:r w:rsidR="00515A8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陈  茜、孙诗语、许  烁、刘宇航、谢烨阳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一2班   陈苡桐、范子轩、谢滢燕、谢枕岩、余文博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一3班   陈雨诺、刘雨晴、陆宇轩、阳宇涵、龚子涵</w:t>
      </w:r>
    </w:p>
    <w:p w:rsid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一4班   赵莫依、梅诺晗、黄佳富、周  叙、池欣怡</w:t>
      </w:r>
    </w:p>
    <w:p w:rsidR="00342A5E" w:rsidRPr="00342A5E" w:rsidRDefault="00342A5E" w:rsidP="00A577B1">
      <w:pPr>
        <w:widowControl/>
        <w:spacing w:line="36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请一年级</w:t>
      </w:r>
      <w:r w:rsidRPr="00342A5E">
        <w:rPr>
          <w:rFonts w:ascii="宋体" w:eastAsia="宋体" w:hAnsi="宋体" w:cs="宋体" w:hint="eastAsia"/>
          <w:b/>
          <w:kern w:val="0"/>
          <w:sz w:val="24"/>
          <w:szCs w:val="24"/>
        </w:rPr>
        <w:t>五星灵溪娃上台领奖。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二1班   谢诺涵、丁  佳、谢孟蓉、吴佳琪、印梓琪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二2班   齐可瑞、赵云菲、曹德珍、谢涵幸、许赛韩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二3班   倪嘉辰、陈  雨、马  悦、陈怿雯、罗瑞迪娜</w:t>
      </w:r>
    </w:p>
    <w:p w:rsid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二4班   蒋熙媛、郭宇辰、潘宸旭、姜舒涵、张崚溢</w:t>
      </w:r>
    </w:p>
    <w:p w:rsidR="00342A5E" w:rsidRPr="00342A5E" w:rsidRDefault="00342A5E" w:rsidP="00A577B1">
      <w:pPr>
        <w:widowControl/>
        <w:spacing w:line="36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请二年级</w:t>
      </w:r>
      <w:r w:rsidRPr="00342A5E">
        <w:rPr>
          <w:rFonts w:ascii="宋体" w:eastAsia="宋体" w:hAnsi="宋体" w:cs="宋体" w:hint="eastAsia"/>
          <w:b/>
          <w:kern w:val="0"/>
          <w:sz w:val="24"/>
          <w:szCs w:val="24"/>
        </w:rPr>
        <w:t>五星灵溪娃上台领奖。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三1班   谢雨浩、鞠楚凡、蒋雯瑛、陈  颖、陈宇意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三2班   杨文欣、谢佳颖、陈  铖、杨浩然、赵紫萱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三3班   许  诺、杨浏菘、钟子俊、李兴洁、胥莉茗</w:t>
      </w:r>
    </w:p>
    <w:p w:rsid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三4班   何雅芳、袁  浩、朱烨翎、谢钰琳、徐泽宇</w:t>
      </w:r>
    </w:p>
    <w:p w:rsidR="00342A5E" w:rsidRPr="00342A5E" w:rsidRDefault="00342A5E" w:rsidP="00A577B1">
      <w:pPr>
        <w:widowControl/>
        <w:spacing w:line="36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请三年级</w:t>
      </w:r>
      <w:r w:rsidRPr="00342A5E">
        <w:rPr>
          <w:rFonts w:ascii="宋体" w:eastAsia="宋体" w:hAnsi="宋体" w:cs="宋体" w:hint="eastAsia"/>
          <w:b/>
          <w:kern w:val="0"/>
          <w:sz w:val="24"/>
          <w:szCs w:val="24"/>
        </w:rPr>
        <w:t>五星灵溪娃上台领奖。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四1班   李静琪、张庭秀、古  涵、谢玉姿、谢杨帆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四2班   金霜霖、匡欣琪、刘杰夫、蔡佳鑫、汪欣雨</w:t>
      </w:r>
    </w:p>
    <w:p w:rsid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四3班   苏云洁、王建统、徐文甜、张林轩、殷镇江</w:t>
      </w:r>
    </w:p>
    <w:p w:rsidR="00342A5E" w:rsidRPr="00342A5E" w:rsidRDefault="00342A5E" w:rsidP="00A577B1">
      <w:pPr>
        <w:widowControl/>
        <w:spacing w:line="36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请四年级</w:t>
      </w:r>
      <w:r w:rsidRPr="00342A5E">
        <w:rPr>
          <w:rFonts w:ascii="宋体" w:eastAsia="宋体" w:hAnsi="宋体" w:cs="宋体" w:hint="eastAsia"/>
          <w:b/>
          <w:kern w:val="0"/>
          <w:sz w:val="24"/>
          <w:szCs w:val="24"/>
        </w:rPr>
        <w:t>五星灵溪娃上台领奖。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五1班   洪佳颖、梅鑫卉、周家宝、陈俊豪、夏雨菲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五2班   徐欣蕊、李博文、帅天成、江  可、陆唯佳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五3班   陈佳瑶、宿雨琪、谢馨羽、魏慎茹、张廷轩</w:t>
      </w:r>
    </w:p>
    <w:p w:rsid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五4班   夏宏洋、贡羽宁、黄心怡、王孟云、高珵雯</w:t>
      </w:r>
    </w:p>
    <w:p w:rsidR="00342A5E" w:rsidRPr="00342A5E" w:rsidRDefault="00342A5E" w:rsidP="00A577B1">
      <w:pPr>
        <w:widowControl/>
        <w:spacing w:line="36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请五年级</w:t>
      </w:r>
      <w:r w:rsidRPr="00342A5E">
        <w:rPr>
          <w:rFonts w:ascii="宋体" w:eastAsia="宋体" w:hAnsi="宋体" w:cs="宋体" w:hint="eastAsia"/>
          <w:b/>
          <w:kern w:val="0"/>
          <w:sz w:val="24"/>
          <w:szCs w:val="24"/>
        </w:rPr>
        <w:t>五星灵溪娃上台领奖。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六1班   黄佳梦、陈  娟、陈炫睿、喻继沿、钟雨辰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六2班   谢金成、祝怡甜、莫燕菲、谢  艳、刘  湘</w:t>
      </w:r>
    </w:p>
    <w:p w:rsidR="005C790E" w:rsidRP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六3班   龚明宇、谢雯琪、温培源、向丽慧、吴思琪</w:t>
      </w:r>
    </w:p>
    <w:p w:rsidR="005C790E" w:rsidRDefault="005C790E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C790E">
        <w:rPr>
          <w:rFonts w:ascii="宋体" w:eastAsia="宋体" w:hAnsi="宋体" w:cs="宋体" w:hint="eastAsia"/>
          <w:kern w:val="0"/>
          <w:sz w:val="24"/>
          <w:szCs w:val="24"/>
        </w:rPr>
        <w:t>六4班   林婉婷、吕明辉、刘心乐、谢  淼、胡欣甜</w:t>
      </w:r>
    </w:p>
    <w:p w:rsidR="00342A5E" w:rsidRPr="00AA7167" w:rsidRDefault="00342A5E" w:rsidP="00A577B1">
      <w:pPr>
        <w:widowControl/>
        <w:spacing w:line="360" w:lineRule="exact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请六年级</w:t>
      </w:r>
      <w:r w:rsidRPr="00342A5E">
        <w:rPr>
          <w:rFonts w:ascii="宋体" w:eastAsia="宋体" w:hAnsi="宋体" w:cs="宋体" w:hint="eastAsia"/>
          <w:b/>
          <w:kern w:val="0"/>
          <w:sz w:val="24"/>
          <w:szCs w:val="24"/>
        </w:rPr>
        <w:t>五星灵溪娃上台领奖。</w:t>
      </w:r>
    </w:p>
    <w:p w:rsidR="000E5EAD" w:rsidRPr="00BF3D1B" w:rsidRDefault="000E5EAD" w:rsidP="00A577B1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同学们，让我们用热烈的掌声祝贺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他们！同时也希望大家继续努力做到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读好书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写好字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走好路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做好操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扫好地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用好餐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，在</w:t>
      </w:r>
      <w:r w:rsidR="002442AD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月份的评比中涌现出更多的“</w:t>
      </w:r>
      <w:r w:rsidR="001C22DE" w:rsidRPr="000E5EAD">
        <w:rPr>
          <w:rFonts w:ascii="宋体" w:eastAsia="宋体" w:hAnsi="宋体" w:cs="宋体" w:hint="eastAsia"/>
          <w:kern w:val="0"/>
          <w:sz w:val="24"/>
          <w:szCs w:val="24"/>
        </w:rPr>
        <w:t>五星灵溪娃</w:t>
      </w:r>
      <w:r w:rsidR="001C22DE">
        <w:rPr>
          <w:rFonts w:ascii="宋体" w:eastAsia="宋体" w:hAnsi="宋体" w:cs="宋体" w:hint="eastAsia"/>
          <w:kern w:val="0"/>
          <w:sz w:val="24"/>
          <w:szCs w:val="24"/>
        </w:rPr>
        <w:t>”！</w:t>
      </w:r>
    </w:p>
    <w:sectPr w:rsidR="000E5EAD" w:rsidRPr="00BF3D1B" w:rsidSect="00C92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7AE" w:rsidRDefault="002B37AE" w:rsidP="00D36AD7">
      <w:r>
        <w:separator/>
      </w:r>
    </w:p>
  </w:endnote>
  <w:endnote w:type="continuationSeparator" w:id="0">
    <w:p w:rsidR="002B37AE" w:rsidRDefault="002B37AE" w:rsidP="00D36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7AE" w:rsidRDefault="002B37AE" w:rsidP="00D36AD7">
      <w:r>
        <w:separator/>
      </w:r>
    </w:p>
  </w:footnote>
  <w:footnote w:type="continuationSeparator" w:id="0">
    <w:p w:rsidR="002B37AE" w:rsidRDefault="002B37AE" w:rsidP="00D36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D1B"/>
    <w:rsid w:val="00024061"/>
    <w:rsid w:val="000267E9"/>
    <w:rsid w:val="000E5EAD"/>
    <w:rsid w:val="00175D0C"/>
    <w:rsid w:val="001A0BF7"/>
    <w:rsid w:val="001C22DE"/>
    <w:rsid w:val="001E34A9"/>
    <w:rsid w:val="001F17A5"/>
    <w:rsid w:val="00213DBF"/>
    <w:rsid w:val="00242696"/>
    <w:rsid w:val="002442AD"/>
    <w:rsid w:val="002A0314"/>
    <w:rsid w:val="002B37AE"/>
    <w:rsid w:val="002D47BA"/>
    <w:rsid w:val="002F181E"/>
    <w:rsid w:val="00342A5E"/>
    <w:rsid w:val="003710A2"/>
    <w:rsid w:val="003A5F3E"/>
    <w:rsid w:val="00463C53"/>
    <w:rsid w:val="0047583A"/>
    <w:rsid w:val="004D60E4"/>
    <w:rsid w:val="00515A88"/>
    <w:rsid w:val="00580893"/>
    <w:rsid w:val="005C790E"/>
    <w:rsid w:val="006270D7"/>
    <w:rsid w:val="006624C3"/>
    <w:rsid w:val="00716AA2"/>
    <w:rsid w:val="007366D9"/>
    <w:rsid w:val="00736D85"/>
    <w:rsid w:val="00744245"/>
    <w:rsid w:val="008D6508"/>
    <w:rsid w:val="008F786B"/>
    <w:rsid w:val="00911235"/>
    <w:rsid w:val="009753D4"/>
    <w:rsid w:val="00A577B1"/>
    <w:rsid w:val="00AA7167"/>
    <w:rsid w:val="00BC3063"/>
    <w:rsid w:val="00BF3D1B"/>
    <w:rsid w:val="00C42258"/>
    <w:rsid w:val="00C85E92"/>
    <w:rsid w:val="00C92CF3"/>
    <w:rsid w:val="00D21E07"/>
    <w:rsid w:val="00D36AD7"/>
    <w:rsid w:val="00D41514"/>
    <w:rsid w:val="00D54ED2"/>
    <w:rsid w:val="00DE4EE5"/>
    <w:rsid w:val="00E9582B"/>
    <w:rsid w:val="00EA1B33"/>
    <w:rsid w:val="00EE3FF8"/>
    <w:rsid w:val="00F14334"/>
    <w:rsid w:val="00F63AC6"/>
    <w:rsid w:val="00F7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A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dcterms:created xsi:type="dcterms:W3CDTF">2017-10-09T09:09:00Z</dcterms:created>
  <dcterms:modified xsi:type="dcterms:W3CDTF">2017-11-01T09:18:00Z</dcterms:modified>
</cp:coreProperties>
</file>