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FE" w:rsidRPr="00327CE3" w:rsidRDefault="00E269FE" w:rsidP="00E269FE">
      <w:pPr>
        <w:spacing w:line="360" w:lineRule="auto"/>
        <w:jc w:val="center"/>
        <w:rPr>
          <w:rFonts w:ascii="宋体" w:hAnsi="宋体"/>
          <w:b/>
          <w:sz w:val="36"/>
        </w:rPr>
      </w:pPr>
      <w:r w:rsidRPr="00327CE3">
        <w:rPr>
          <w:rFonts w:ascii="宋体" w:hAnsi="宋体" w:hint="eastAsia"/>
          <w:b/>
          <w:sz w:val="36"/>
        </w:rPr>
        <w:t>罗溪中心小学</w:t>
      </w:r>
      <w:r w:rsidR="00A80C30" w:rsidRPr="00327CE3">
        <w:rPr>
          <w:rFonts w:ascii="宋体" w:hAnsi="宋体" w:hint="eastAsia"/>
          <w:b/>
          <w:sz w:val="36"/>
        </w:rPr>
        <w:t>“</w:t>
      </w:r>
      <w:r w:rsidR="00A04711" w:rsidRPr="00327CE3">
        <w:rPr>
          <w:rFonts w:ascii="宋体" w:hAnsi="宋体" w:hint="eastAsia"/>
          <w:b/>
          <w:sz w:val="36"/>
        </w:rPr>
        <w:t>课间</w:t>
      </w:r>
      <w:r w:rsidR="00A80C30" w:rsidRPr="00327CE3">
        <w:rPr>
          <w:rFonts w:ascii="宋体" w:hAnsi="宋体" w:hint="eastAsia"/>
          <w:b/>
          <w:sz w:val="36"/>
        </w:rPr>
        <w:t>小巡警”</w:t>
      </w:r>
      <w:r w:rsidR="00327CE3">
        <w:rPr>
          <w:rFonts w:ascii="宋体" w:hAnsi="宋体" w:hint="eastAsia"/>
          <w:b/>
          <w:sz w:val="36"/>
        </w:rPr>
        <w:t>方案</w:t>
      </w:r>
    </w:p>
    <w:p w:rsidR="00A80C30" w:rsidRPr="00327CE3" w:rsidRDefault="00A80C30" w:rsidP="009932A4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327CE3">
        <w:rPr>
          <w:rFonts w:ascii="宋体" w:hAnsi="宋体" w:hint="eastAsia"/>
          <w:sz w:val="24"/>
        </w:rPr>
        <w:t>为加强</w:t>
      </w:r>
      <w:r w:rsidR="00BC16C7" w:rsidRPr="00327CE3">
        <w:rPr>
          <w:rFonts w:ascii="宋体" w:hAnsi="宋体" w:hint="eastAsia"/>
          <w:sz w:val="24"/>
        </w:rPr>
        <w:t>我校</w:t>
      </w:r>
      <w:r w:rsidRPr="00327CE3">
        <w:rPr>
          <w:rFonts w:ascii="宋体" w:hAnsi="宋体" w:hint="eastAsia"/>
          <w:sz w:val="24"/>
        </w:rPr>
        <w:t>不文明行为的监督检查工作</w:t>
      </w:r>
      <w:r w:rsidR="00F973B0" w:rsidRPr="00327CE3">
        <w:rPr>
          <w:rFonts w:ascii="宋体" w:hAnsi="宋体" w:hint="eastAsia"/>
          <w:sz w:val="24"/>
        </w:rPr>
        <w:t>，</w:t>
      </w:r>
      <w:r w:rsidR="00392E20" w:rsidRPr="00327CE3">
        <w:rPr>
          <w:rFonts w:ascii="宋体" w:hAnsi="宋体" w:hint="eastAsia"/>
          <w:sz w:val="24"/>
        </w:rPr>
        <w:t>少先队大队部</w:t>
      </w:r>
      <w:r w:rsidR="00E269FE" w:rsidRPr="00327CE3">
        <w:rPr>
          <w:rFonts w:ascii="宋体" w:hAnsi="宋体" w:hint="eastAsia"/>
          <w:sz w:val="24"/>
        </w:rPr>
        <w:t>设立</w:t>
      </w:r>
      <w:r w:rsidR="00392E20" w:rsidRPr="00327CE3">
        <w:rPr>
          <w:rFonts w:ascii="宋体" w:hAnsi="宋体" w:hint="eastAsia"/>
          <w:sz w:val="24"/>
        </w:rPr>
        <w:t>了</w:t>
      </w:r>
      <w:r w:rsidR="00BC16C7" w:rsidRPr="00327CE3">
        <w:rPr>
          <w:rFonts w:ascii="宋体" w:hAnsi="宋体" w:hint="eastAsia"/>
          <w:sz w:val="24"/>
        </w:rPr>
        <w:t xml:space="preserve">学生 </w:t>
      </w:r>
      <w:r w:rsidRPr="00327CE3">
        <w:rPr>
          <w:rFonts w:ascii="宋体" w:hAnsi="宋体" w:hint="eastAsia"/>
          <w:sz w:val="24"/>
        </w:rPr>
        <w:t>“文明行为监督岗</w:t>
      </w:r>
      <w:r w:rsidR="00570F1A">
        <w:rPr>
          <w:rFonts w:ascii="宋体" w:hAnsi="宋体" w:hint="eastAsia"/>
          <w:sz w:val="24"/>
        </w:rPr>
        <w:t>——</w:t>
      </w:r>
      <w:r w:rsidR="00570F1A" w:rsidRPr="00327CE3">
        <w:rPr>
          <w:rFonts w:ascii="宋体" w:hAnsi="宋体" w:hint="eastAsia"/>
          <w:sz w:val="24"/>
        </w:rPr>
        <w:t>课间小巡警</w:t>
      </w:r>
      <w:r w:rsidRPr="00327CE3">
        <w:rPr>
          <w:rFonts w:ascii="宋体" w:hAnsi="宋体" w:hint="eastAsia"/>
          <w:sz w:val="24"/>
        </w:rPr>
        <w:t>”</w:t>
      </w:r>
      <w:r w:rsidR="00570F1A">
        <w:rPr>
          <w:rFonts w:ascii="宋体" w:hAnsi="宋体" w:hint="eastAsia"/>
          <w:sz w:val="24"/>
        </w:rPr>
        <w:t>。此岗位</w:t>
      </w:r>
      <w:r w:rsidR="00392E20" w:rsidRPr="00327CE3">
        <w:rPr>
          <w:rFonts w:ascii="宋体" w:hAnsi="宋体" w:hint="eastAsia"/>
          <w:sz w:val="24"/>
        </w:rPr>
        <w:t>由班主任</w:t>
      </w:r>
      <w:r w:rsidR="00570F1A">
        <w:rPr>
          <w:rFonts w:ascii="宋体" w:hAnsi="宋体" w:hint="eastAsia"/>
          <w:sz w:val="24"/>
        </w:rPr>
        <w:t>在班里择优</w:t>
      </w:r>
      <w:r w:rsidR="00BC16C7" w:rsidRPr="00327CE3">
        <w:rPr>
          <w:rFonts w:ascii="宋体" w:hAnsi="宋体" w:hint="eastAsia"/>
          <w:sz w:val="24"/>
        </w:rPr>
        <w:t>推</w:t>
      </w:r>
      <w:r w:rsidR="00570F1A">
        <w:rPr>
          <w:rFonts w:ascii="宋体" w:hAnsi="宋体" w:hint="eastAsia"/>
          <w:sz w:val="24"/>
        </w:rPr>
        <w:t>选</w:t>
      </w:r>
      <w:r w:rsidR="00BC16C7" w:rsidRPr="00327CE3">
        <w:rPr>
          <w:rFonts w:ascii="宋体" w:hAnsi="宋体" w:hint="eastAsia"/>
          <w:sz w:val="24"/>
        </w:rPr>
        <w:t>2名</w:t>
      </w:r>
      <w:r w:rsidRPr="00327CE3">
        <w:rPr>
          <w:rFonts w:ascii="宋体" w:hAnsi="宋体" w:hint="eastAsia"/>
          <w:sz w:val="24"/>
        </w:rPr>
        <w:t>优秀</w:t>
      </w:r>
      <w:r w:rsidR="00A04711" w:rsidRPr="00327CE3">
        <w:rPr>
          <w:rFonts w:ascii="宋体" w:hAnsi="宋体" w:hint="eastAsia"/>
          <w:sz w:val="24"/>
        </w:rPr>
        <w:t>队</w:t>
      </w:r>
      <w:r w:rsidRPr="00327CE3">
        <w:rPr>
          <w:rFonts w:ascii="宋体" w:hAnsi="宋体" w:hint="eastAsia"/>
          <w:sz w:val="24"/>
        </w:rPr>
        <w:t>员担当</w:t>
      </w:r>
      <w:r w:rsidR="00F973B0" w:rsidRPr="00327CE3">
        <w:rPr>
          <w:rFonts w:ascii="宋体" w:hAnsi="宋体" w:hint="eastAsia"/>
          <w:sz w:val="24"/>
        </w:rPr>
        <w:t>，</w:t>
      </w:r>
      <w:r w:rsidR="00BC16C7" w:rsidRPr="00327CE3">
        <w:rPr>
          <w:rFonts w:hint="eastAsia"/>
        </w:rPr>
        <w:t xml:space="preserve"> </w:t>
      </w:r>
      <w:r w:rsidR="00BC16C7" w:rsidRPr="00327CE3">
        <w:rPr>
          <w:rFonts w:ascii="宋体" w:hAnsi="宋体" w:hint="eastAsia"/>
          <w:sz w:val="24"/>
        </w:rPr>
        <w:t>负责课间文明与安全</w:t>
      </w:r>
      <w:r w:rsidR="00392E20" w:rsidRPr="00327CE3">
        <w:rPr>
          <w:rFonts w:ascii="宋体" w:hAnsi="宋体" w:hint="eastAsia"/>
          <w:sz w:val="24"/>
        </w:rPr>
        <w:t>的巡查与监督</w:t>
      </w:r>
      <w:r w:rsidR="006C274B">
        <w:rPr>
          <w:rFonts w:ascii="宋体" w:hAnsi="宋体" w:hint="eastAsia"/>
          <w:sz w:val="24"/>
        </w:rPr>
        <w:t>工作</w:t>
      </w:r>
      <w:r w:rsidR="00BC16C7" w:rsidRPr="00327CE3">
        <w:rPr>
          <w:rFonts w:ascii="宋体" w:hAnsi="宋体" w:hint="eastAsia"/>
          <w:sz w:val="24"/>
        </w:rPr>
        <w:t>。</w:t>
      </w:r>
    </w:p>
    <w:p w:rsidR="00113226" w:rsidRDefault="00570F1A" w:rsidP="009932A4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课间小巡警</w:t>
      </w:r>
      <w:r w:rsidR="00A80C30" w:rsidRPr="00327CE3">
        <w:rPr>
          <w:rFonts w:ascii="宋体" w:hAnsi="宋体" w:hint="eastAsia"/>
          <w:sz w:val="24"/>
        </w:rPr>
        <w:t>的职责</w:t>
      </w:r>
      <w:r>
        <w:rPr>
          <w:rFonts w:ascii="宋体" w:hAnsi="宋体" w:hint="eastAsia"/>
          <w:sz w:val="24"/>
        </w:rPr>
        <w:t>主要有</w:t>
      </w:r>
      <w:r w:rsidR="00392E20" w:rsidRPr="00327CE3">
        <w:rPr>
          <w:rFonts w:ascii="宋体" w:hAnsi="宋体" w:hint="eastAsia"/>
          <w:sz w:val="24"/>
        </w:rPr>
        <w:t>：</w:t>
      </w:r>
    </w:p>
    <w:p w:rsidR="00113226" w:rsidRDefault="00C03300" w:rsidP="009932A4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</w:rPr>
      </w:pPr>
      <w:r w:rsidRPr="00113226">
        <w:rPr>
          <w:rFonts w:ascii="宋体" w:hAnsi="宋体" w:hint="eastAsia"/>
          <w:sz w:val="24"/>
        </w:rPr>
        <w:t>佩戴“课间小巡警”标志上岗。</w:t>
      </w:r>
    </w:p>
    <w:p w:rsidR="00A04711" w:rsidRPr="00113226" w:rsidRDefault="00570F1A" w:rsidP="009932A4">
      <w:pPr>
        <w:pStyle w:val="a5"/>
        <w:spacing w:line="500" w:lineRule="exact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2、课间活动时间</w:t>
      </w:r>
      <w:r w:rsidR="00A80C30" w:rsidRPr="00113226">
        <w:rPr>
          <w:rFonts w:ascii="宋体" w:hAnsi="宋体" w:hint="eastAsia"/>
          <w:sz w:val="24"/>
        </w:rPr>
        <w:t>在</w:t>
      </w:r>
      <w:r w:rsidR="00D71155" w:rsidRPr="00113226">
        <w:rPr>
          <w:rFonts w:ascii="宋体" w:hAnsi="宋体" w:hint="eastAsia"/>
          <w:sz w:val="24"/>
        </w:rPr>
        <w:t>教室、走廊</w:t>
      </w:r>
      <w:r w:rsidR="00A04711" w:rsidRPr="00113226">
        <w:rPr>
          <w:rFonts w:ascii="宋体" w:hAnsi="宋体" w:hint="eastAsia"/>
          <w:sz w:val="24"/>
        </w:rPr>
        <w:t>、</w:t>
      </w:r>
      <w:r w:rsidR="00D71155" w:rsidRPr="00113226">
        <w:rPr>
          <w:rFonts w:ascii="宋体" w:hAnsi="宋体" w:hint="eastAsia"/>
          <w:sz w:val="24"/>
        </w:rPr>
        <w:t>楼梯</w:t>
      </w:r>
      <w:r w:rsidRPr="00113226">
        <w:rPr>
          <w:rFonts w:ascii="宋体" w:hAnsi="宋体" w:hint="eastAsia"/>
          <w:sz w:val="24"/>
        </w:rPr>
        <w:t>和</w:t>
      </w:r>
      <w:r>
        <w:rPr>
          <w:rFonts w:ascii="宋体" w:hAnsi="宋体" w:hint="eastAsia"/>
          <w:sz w:val="24"/>
        </w:rPr>
        <w:t>长廊</w:t>
      </w:r>
      <w:r w:rsidR="00392E20" w:rsidRPr="00113226">
        <w:rPr>
          <w:rFonts w:ascii="宋体" w:hAnsi="宋体" w:hint="eastAsia"/>
          <w:sz w:val="24"/>
        </w:rPr>
        <w:t>等地区</w:t>
      </w:r>
      <w:r>
        <w:rPr>
          <w:rFonts w:ascii="宋体" w:hAnsi="宋体" w:hint="eastAsia"/>
          <w:sz w:val="24"/>
        </w:rPr>
        <w:t>巡查</w:t>
      </w:r>
      <w:r w:rsidR="00732B1B" w:rsidRPr="00113226">
        <w:rPr>
          <w:rFonts w:ascii="宋体" w:hAnsi="宋体" w:hint="eastAsia"/>
          <w:sz w:val="24"/>
        </w:rPr>
        <w:t>学生课间</w:t>
      </w:r>
      <w:r w:rsidR="00D71155" w:rsidRPr="00113226">
        <w:rPr>
          <w:rFonts w:ascii="宋体" w:hAnsi="宋体" w:hint="eastAsia"/>
          <w:sz w:val="24"/>
        </w:rPr>
        <w:t>不</w:t>
      </w:r>
      <w:r w:rsidR="00732B1B" w:rsidRPr="00113226">
        <w:rPr>
          <w:rFonts w:ascii="宋体" w:hAnsi="宋体" w:hint="eastAsia"/>
          <w:sz w:val="24"/>
        </w:rPr>
        <w:t>文明游戏</w:t>
      </w:r>
      <w:r w:rsidR="00392E20" w:rsidRPr="00113226">
        <w:rPr>
          <w:rFonts w:ascii="宋体" w:hAnsi="宋体" w:hint="eastAsia"/>
          <w:sz w:val="24"/>
        </w:rPr>
        <w:t>、不文明言行，</w:t>
      </w:r>
      <w:r w:rsidR="00732B1B" w:rsidRPr="00113226">
        <w:rPr>
          <w:rFonts w:ascii="宋体" w:hAnsi="宋体" w:hint="eastAsia"/>
          <w:sz w:val="24"/>
        </w:rPr>
        <w:t>巡查校园角落</w:t>
      </w:r>
      <w:r w:rsidR="00392E20" w:rsidRPr="00113226">
        <w:rPr>
          <w:rFonts w:ascii="宋体" w:hAnsi="宋体" w:hint="eastAsia"/>
          <w:sz w:val="24"/>
        </w:rPr>
        <w:t>里</w:t>
      </w:r>
      <w:r w:rsidR="00732B1B" w:rsidRPr="00113226">
        <w:rPr>
          <w:rFonts w:ascii="宋体" w:hAnsi="宋体" w:hint="eastAsia"/>
          <w:sz w:val="24"/>
        </w:rPr>
        <w:t>学生活动的安全隐患</w:t>
      </w:r>
      <w:r w:rsidR="00A04711" w:rsidRPr="00113226">
        <w:rPr>
          <w:rFonts w:ascii="宋体" w:hAnsi="宋体" w:hint="eastAsia"/>
          <w:sz w:val="24"/>
        </w:rPr>
        <w:t>。</w:t>
      </w:r>
      <w:r w:rsidR="00643F10" w:rsidRPr="00643F10">
        <w:rPr>
          <w:rFonts w:ascii="宋体" w:hAnsi="宋体" w:hint="eastAsia"/>
          <w:sz w:val="24"/>
        </w:rPr>
        <w:t>同时巡查有无乱丢垃圾、破坏公物等不文明行为，要随手捡起地上的垃圾</w:t>
      </w:r>
      <w:r w:rsidR="00643F10">
        <w:rPr>
          <w:rFonts w:ascii="宋体" w:hAnsi="宋体" w:hint="eastAsia"/>
          <w:sz w:val="24"/>
        </w:rPr>
        <w:t>。</w:t>
      </w:r>
    </w:p>
    <w:p w:rsidR="00A04711" w:rsidRPr="00327CE3" w:rsidRDefault="00C03300" w:rsidP="009932A4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A04711" w:rsidRPr="00327CE3">
        <w:rPr>
          <w:rFonts w:ascii="宋体" w:hAnsi="宋体" w:hint="eastAsia"/>
          <w:sz w:val="24"/>
        </w:rPr>
        <w:t>、</w:t>
      </w:r>
      <w:r w:rsidR="00A80C30" w:rsidRPr="00327CE3">
        <w:rPr>
          <w:rFonts w:ascii="宋体" w:hAnsi="宋体" w:hint="eastAsia"/>
          <w:sz w:val="24"/>
        </w:rPr>
        <w:t>每天</w:t>
      </w:r>
      <w:r w:rsidR="00A04711" w:rsidRPr="00327CE3">
        <w:rPr>
          <w:rFonts w:ascii="宋体" w:hAnsi="宋体" w:hint="eastAsia"/>
          <w:sz w:val="24"/>
        </w:rPr>
        <w:t>填写好巡视记录表，周五放学前上交到大队辅导员杨继芬老师处。</w:t>
      </w:r>
    </w:p>
    <w:p w:rsidR="00A04711" w:rsidRPr="00327CE3" w:rsidRDefault="00570F1A" w:rsidP="009932A4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392E20" w:rsidRPr="00327CE3">
        <w:rPr>
          <w:rFonts w:ascii="宋体" w:hAnsi="宋体" w:hint="eastAsia"/>
          <w:sz w:val="24"/>
        </w:rPr>
        <w:t>、</w:t>
      </w:r>
      <w:r w:rsidR="00A04711" w:rsidRPr="00327CE3">
        <w:rPr>
          <w:rFonts w:ascii="宋体" w:hAnsi="宋体" w:hint="eastAsia"/>
          <w:sz w:val="24"/>
        </w:rPr>
        <w:t>周一升旗仪式，由大队长作值周总结时一并反馈</w:t>
      </w:r>
      <w:r w:rsidR="00392E20" w:rsidRPr="00327CE3">
        <w:rPr>
          <w:rFonts w:ascii="宋体" w:hAnsi="宋体" w:hint="eastAsia"/>
          <w:sz w:val="24"/>
        </w:rPr>
        <w:t>课间</w:t>
      </w:r>
      <w:r w:rsidR="006C274B">
        <w:rPr>
          <w:rFonts w:ascii="宋体" w:hAnsi="宋体" w:hint="eastAsia"/>
          <w:sz w:val="24"/>
        </w:rPr>
        <w:t>活动</w:t>
      </w:r>
      <w:r w:rsidR="00392E20" w:rsidRPr="00327CE3">
        <w:rPr>
          <w:rFonts w:ascii="宋体" w:hAnsi="宋体" w:hint="eastAsia"/>
          <w:sz w:val="24"/>
        </w:rPr>
        <w:t>巡查情况</w:t>
      </w:r>
      <w:r w:rsidR="00A04711" w:rsidRPr="00327CE3">
        <w:rPr>
          <w:rFonts w:ascii="宋体" w:hAnsi="宋体" w:hint="eastAsia"/>
          <w:sz w:val="24"/>
        </w:rPr>
        <w:t>。</w:t>
      </w:r>
    </w:p>
    <w:p w:rsidR="009932A4" w:rsidRDefault="009932A4" w:rsidP="009932A4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5、巡查员</w:t>
      </w:r>
      <w:r w:rsidR="00A80C30" w:rsidRPr="00327CE3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记录情况</w:t>
      </w:r>
      <w:r w:rsidR="00A80C30" w:rsidRPr="00327CE3">
        <w:rPr>
          <w:rFonts w:ascii="宋体" w:hAnsi="宋体" w:hint="eastAsia"/>
          <w:sz w:val="24"/>
        </w:rPr>
        <w:t>作为以后评定“优秀班集体”的重要依据之一。</w:t>
      </w:r>
    </w:p>
    <w:p w:rsidR="00D71155" w:rsidRDefault="00392E20" w:rsidP="009932A4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327CE3">
        <w:rPr>
          <w:rFonts w:ascii="宋体" w:hAnsi="宋体" w:hint="eastAsia"/>
          <w:sz w:val="24"/>
        </w:rPr>
        <w:t>每学期期末，</w:t>
      </w:r>
      <w:r w:rsidR="00C51A82" w:rsidRPr="00327CE3">
        <w:rPr>
          <w:rFonts w:ascii="宋体" w:hAnsi="宋体" w:hint="eastAsia"/>
          <w:sz w:val="24"/>
        </w:rPr>
        <w:t>获得岗位三--四星级评价的同学被评为“班级岗位小能手”，获得岗位五星级评价的同学被评为“校级岗位小能手”。</w:t>
      </w:r>
    </w:p>
    <w:p w:rsidR="00920BCA" w:rsidRPr="00327CE3" w:rsidRDefault="00920BCA" w:rsidP="009932A4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2093"/>
        <w:gridCol w:w="6429"/>
      </w:tblGrid>
      <w:tr w:rsidR="00392E20" w:rsidRPr="00327CE3" w:rsidTr="00B62A6A">
        <w:trPr>
          <w:jc w:val="center"/>
        </w:trPr>
        <w:tc>
          <w:tcPr>
            <w:tcW w:w="2093" w:type="dxa"/>
          </w:tcPr>
          <w:p w:rsidR="00392E20" w:rsidRPr="00327CE3" w:rsidRDefault="00392E20" w:rsidP="009932A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327CE3">
              <w:rPr>
                <w:rFonts w:ascii="宋体" w:hAnsi="宋体" w:hint="eastAsia"/>
                <w:sz w:val="24"/>
              </w:rPr>
              <w:t>岗位星级</w:t>
            </w:r>
          </w:p>
        </w:tc>
        <w:tc>
          <w:tcPr>
            <w:tcW w:w="6429" w:type="dxa"/>
          </w:tcPr>
          <w:p w:rsidR="00392E20" w:rsidRPr="00327CE3" w:rsidRDefault="00392E20" w:rsidP="009932A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327CE3">
              <w:rPr>
                <w:rFonts w:ascii="宋体" w:hAnsi="宋体" w:hint="eastAsia"/>
                <w:sz w:val="24"/>
              </w:rPr>
              <w:t>标准</w:t>
            </w:r>
          </w:p>
        </w:tc>
      </w:tr>
      <w:tr w:rsidR="00392E20" w:rsidRPr="00327CE3" w:rsidTr="00B62A6A">
        <w:trPr>
          <w:jc w:val="center"/>
        </w:trPr>
        <w:tc>
          <w:tcPr>
            <w:tcW w:w="2093" w:type="dxa"/>
          </w:tcPr>
          <w:p w:rsidR="00392E20" w:rsidRPr="00327CE3" w:rsidRDefault="00392E20" w:rsidP="009932A4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327CE3">
              <w:rPr>
                <w:rFonts w:ascii="宋体" w:hAnsi="宋体" w:hint="eastAsia"/>
                <w:sz w:val="24"/>
              </w:rPr>
              <w:t>☆</w:t>
            </w:r>
          </w:p>
        </w:tc>
        <w:tc>
          <w:tcPr>
            <w:tcW w:w="6429" w:type="dxa"/>
          </w:tcPr>
          <w:p w:rsidR="00392E20" w:rsidRPr="00327CE3" w:rsidRDefault="00392E20" w:rsidP="009932A4">
            <w:pPr>
              <w:pStyle w:val="a5"/>
              <w:spacing w:line="500" w:lineRule="exact"/>
              <w:ind w:firstLineChars="0" w:firstLine="0"/>
              <w:rPr>
                <w:rFonts w:ascii="宋体" w:hAnsi="宋体"/>
                <w:sz w:val="24"/>
              </w:rPr>
            </w:pPr>
            <w:r w:rsidRPr="00327CE3">
              <w:rPr>
                <w:rFonts w:ascii="宋体" w:hAnsi="宋体" w:hint="eastAsia"/>
                <w:sz w:val="24"/>
              </w:rPr>
              <w:t>能完成岗位工作，但有时需要督促和提醒。</w:t>
            </w:r>
          </w:p>
        </w:tc>
      </w:tr>
      <w:tr w:rsidR="00392E20" w:rsidRPr="00327CE3" w:rsidTr="00B62A6A">
        <w:trPr>
          <w:jc w:val="center"/>
        </w:trPr>
        <w:tc>
          <w:tcPr>
            <w:tcW w:w="2093" w:type="dxa"/>
          </w:tcPr>
          <w:p w:rsidR="00392E20" w:rsidRPr="00327CE3" w:rsidRDefault="00392E20" w:rsidP="009932A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327CE3">
              <w:rPr>
                <w:rFonts w:ascii="宋体" w:hAnsi="宋体" w:hint="eastAsia"/>
                <w:sz w:val="24"/>
              </w:rPr>
              <w:t>☆☆</w:t>
            </w:r>
          </w:p>
        </w:tc>
        <w:tc>
          <w:tcPr>
            <w:tcW w:w="6429" w:type="dxa"/>
          </w:tcPr>
          <w:p w:rsidR="00392E20" w:rsidRPr="00327CE3" w:rsidRDefault="00392E20" w:rsidP="009932A4">
            <w:pPr>
              <w:spacing w:line="500" w:lineRule="exact"/>
              <w:rPr>
                <w:rFonts w:ascii="宋体" w:hAnsi="宋体"/>
                <w:sz w:val="24"/>
              </w:rPr>
            </w:pPr>
            <w:r w:rsidRPr="00327CE3">
              <w:rPr>
                <w:rFonts w:ascii="宋体" w:hAnsi="宋体" w:hint="eastAsia"/>
                <w:sz w:val="24"/>
              </w:rPr>
              <w:t>能主动按时上岗。</w:t>
            </w:r>
          </w:p>
        </w:tc>
      </w:tr>
      <w:tr w:rsidR="00392E20" w:rsidRPr="00327CE3" w:rsidTr="00B62A6A">
        <w:trPr>
          <w:jc w:val="center"/>
        </w:trPr>
        <w:tc>
          <w:tcPr>
            <w:tcW w:w="2093" w:type="dxa"/>
          </w:tcPr>
          <w:p w:rsidR="00392E20" w:rsidRPr="00327CE3" w:rsidRDefault="00392E20" w:rsidP="009932A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327CE3">
              <w:rPr>
                <w:rFonts w:ascii="宋体" w:hAnsi="宋体" w:hint="eastAsia"/>
                <w:sz w:val="24"/>
              </w:rPr>
              <w:t>☆☆☆</w:t>
            </w:r>
          </w:p>
        </w:tc>
        <w:tc>
          <w:tcPr>
            <w:tcW w:w="6429" w:type="dxa"/>
          </w:tcPr>
          <w:p w:rsidR="00392E20" w:rsidRPr="00327CE3" w:rsidRDefault="00392E20" w:rsidP="009932A4">
            <w:pPr>
              <w:spacing w:line="500" w:lineRule="exact"/>
              <w:rPr>
                <w:rFonts w:ascii="宋体" w:hAnsi="宋体"/>
                <w:sz w:val="24"/>
              </w:rPr>
            </w:pPr>
            <w:r w:rsidRPr="00327CE3">
              <w:rPr>
                <w:rFonts w:ascii="宋体" w:hAnsi="宋体" w:hint="eastAsia"/>
                <w:sz w:val="24"/>
              </w:rPr>
              <w:t>岗位工作认真有质量，持久性强。</w:t>
            </w:r>
          </w:p>
        </w:tc>
      </w:tr>
      <w:tr w:rsidR="00392E20" w:rsidRPr="00327CE3" w:rsidTr="00B62A6A">
        <w:trPr>
          <w:jc w:val="center"/>
        </w:trPr>
        <w:tc>
          <w:tcPr>
            <w:tcW w:w="2093" w:type="dxa"/>
          </w:tcPr>
          <w:p w:rsidR="00392E20" w:rsidRPr="00327CE3" w:rsidRDefault="00392E20" w:rsidP="009932A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327CE3">
              <w:rPr>
                <w:rFonts w:ascii="宋体" w:hAnsi="宋体" w:hint="eastAsia"/>
                <w:sz w:val="24"/>
              </w:rPr>
              <w:t>☆☆☆☆</w:t>
            </w:r>
          </w:p>
        </w:tc>
        <w:tc>
          <w:tcPr>
            <w:tcW w:w="6429" w:type="dxa"/>
          </w:tcPr>
          <w:p w:rsidR="00392E20" w:rsidRPr="00327CE3" w:rsidRDefault="00392E20" w:rsidP="009932A4">
            <w:pPr>
              <w:spacing w:line="500" w:lineRule="exact"/>
              <w:rPr>
                <w:rFonts w:ascii="宋体" w:hAnsi="宋体"/>
                <w:sz w:val="24"/>
              </w:rPr>
            </w:pPr>
            <w:r w:rsidRPr="00327CE3">
              <w:rPr>
                <w:rFonts w:ascii="宋体" w:hAnsi="宋体" w:hint="eastAsia"/>
                <w:sz w:val="24"/>
              </w:rPr>
              <w:t>学会合作，具有一定的服务精神。</w:t>
            </w:r>
          </w:p>
        </w:tc>
      </w:tr>
      <w:tr w:rsidR="00392E20" w:rsidRPr="00327CE3" w:rsidTr="00B62A6A">
        <w:trPr>
          <w:jc w:val="center"/>
        </w:trPr>
        <w:tc>
          <w:tcPr>
            <w:tcW w:w="2093" w:type="dxa"/>
          </w:tcPr>
          <w:p w:rsidR="00392E20" w:rsidRPr="00327CE3" w:rsidRDefault="00392E20" w:rsidP="009932A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327CE3">
              <w:rPr>
                <w:rFonts w:ascii="宋体" w:hAnsi="宋体" w:hint="eastAsia"/>
                <w:sz w:val="24"/>
              </w:rPr>
              <w:t>☆☆☆☆☆</w:t>
            </w:r>
          </w:p>
        </w:tc>
        <w:tc>
          <w:tcPr>
            <w:tcW w:w="6429" w:type="dxa"/>
          </w:tcPr>
          <w:p w:rsidR="00392E20" w:rsidRPr="00327CE3" w:rsidRDefault="00392E20" w:rsidP="009932A4">
            <w:pPr>
              <w:spacing w:line="500" w:lineRule="exact"/>
              <w:rPr>
                <w:rFonts w:ascii="宋体" w:hAnsi="宋体"/>
                <w:sz w:val="24"/>
              </w:rPr>
            </w:pPr>
            <w:r w:rsidRPr="00327CE3">
              <w:rPr>
                <w:rFonts w:ascii="宋体" w:hAnsi="宋体" w:hint="eastAsia"/>
                <w:sz w:val="24"/>
              </w:rPr>
              <w:t>能处理或解决遇到的问题，工作讲方法，有成效。</w:t>
            </w:r>
          </w:p>
        </w:tc>
      </w:tr>
    </w:tbl>
    <w:p w:rsidR="00327CE3" w:rsidRPr="00327CE3" w:rsidRDefault="00327CE3" w:rsidP="009932A4">
      <w:pPr>
        <w:spacing w:line="500" w:lineRule="exact"/>
        <w:jc w:val="right"/>
        <w:rPr>
          <w:rFonts w:ascii="宋体" w:hAnsi="宋体"/>
          <w:sz w:val="24"/>
        </w:rPr>
      </w:pPr>
    </w:p>
    <w:p w:rsidR="00327CE3" w:rsidRPr="00327CE3" w:rsidRDefault="00327CE3" w:rsidP="00327CE3">
      <w:pPr>
        <w:spacing w:line="360" w:lineRule="auto"/>
        <w:jc w:val="right"/>
        <w:rPr>
          <w:rFonts w:ascii="宋体" w:hAnsi="宋体"/>
          <w:sz w:val="24"/>
        </w:rPr>
      </w:pPr>
    </w:p>
    <w:p w:rsidR="00392E20" w:rsidRPr="006F08FC" w:rsidRDefault="00327CE3" w:rsidP="00327CE3">
      <w:pPr>
        <w:spacing w:line="360" w:lineRule="auto"/>
        <w:jc w:val="right"/>
        <w:rPr>
          <w:rFonts w:ascii="宋体" w:hAnsi="宋体"/>
          <w:sz w:val="28"/>
        </w:rPr>
      </w:pPr>
      <w:r w:rsidRPr="006F08FC">
        <w:rPr>
          <w:rFonts w:ascii="宋体" w:hAnsi="宋体" w:hint="eastAsia"/>
          <w:sz w:val="28"/>
        </w:rPr>
        <w:t>少先队大队部</w:t>
      </w:r>
    </w:p>
    <w:p w:rsidR="00327CE3" w:rsidRPr="006F08FC" w:rsidRDefault="00327CE3" w:rsidP="006F08FC">
      <w:pPr>
        <w:spacing w:line="360" w:lineRule="auto"/>
        <w:ind w:right="280"/>
        <w:jc w:val="right"/>
        <w:rPr>
          <w:rFonts w:ascii="宋体" w:hAnsi="宋体"/>
          <w:sz w:val="28"/>
        </w:rPr>
      </w:pPr>
      <w:r w:rsidRPr="006F08FC">
        <w:rPr>
          <w:rFonts w:ascii="宋体" w:hAnsi="宋体" w:hint="eastAsia"/>
          <w:sz w:val="28"/>
        </w:rPr>
        <w:t>2017.10</w:t>
      </w:r>
    </w:p>
    <w:p w:rsidR="00A80C30" w:rsidRPr="00A80C30" w:rsidRDefault="00D71155" w:rsidP="00C51A82">
      <w:pPr>
        <w:spacing w:line="360" w:lineRule="auto"/>
        <w:rPr>
          <w:rFonts w:ascii="宋体" w:hAnsi="宋体"/>
          <w:sz w:val="24"/>
        </w:rPr>
      </w:pPr>
      <w:r w:rsidRPr="00D71155">
        <w:rPr>
          <w:rFonts w:ascii="宋体" w:hAnsi="宋体"/>
          <w:sz w:val="24"/>
        </w:rPr>
        <w:t xml:space="preserve"> </w:t>
      </w:r>
    </w:p>
    <w:sectPr w:rsidR="00A80C30" w:rsidRPr="00A80C30" w:rsidSect="00BA3BCD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644" w:rsidRDefault="00867644" w:rsidP="00A80C30">
      <w:r>
        <w:separator/>
      </w:r>
    </w:p>
  </w:endnote>
  <w:endnote w:type="continuationSeparator" w:id="0">
    <w:p w:rsidR="00867644" w:rsidRDefault="00867644" w:rsidP="00A80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644" w:rsidRDefault="00867644" w:rsidP="00A80C30">
      <w:r>
        <w:separator/>
      </w:r>
    </w:p>
  </w:footnote>
  <w:footnote w:type="continuationSeparator" w:id="0">
    <w:p w:rsidR="00867644" w:rsidRDefault="00867644" w:rsidP="00A80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30" w:rsidRDefault="00A80C30" w:rsidP="00A80C3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1EE"/>
    <w:multiLevelType w:val="hybridMultilevel"/>
    <w:tmpl w:val="C1B02C72"/>
    <w:lvl w:ilvl="0" w:tplc="7D629B4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1C90977"/>
    <w:multiLevelType w:val="hybridMultilevel"/>
    <w:tmpl w:val="92460BA2"/>
    <w:lvl w:ilvl="0" w:tplc="1AD016E4">
      <w:start w:val="5"/>
      <w:numFmt w:val="bullet"/>
      <w:lvlText w:val="☆"/>
      <w:lvlJc w:val="left"/>
      <w:pPr>
        <w:ind w:left="8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43944C03"/>
    <w:multiLevelType w:val="hybridMultilevel"/>
    <w:tmpl w:val="DEDE9A84"/>
    <w:lvl w:ilvl="0" w:tplc="266415BE">
      <w:start w:val="1"/>
      <w:numFmt w:val="decimal"/>
      <w:lvlText w:val="%1、"/>
      <w:lvlJc w:val="left"/>
      <w:pPr>
        <w:ind w:left="84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C30"/>
    <w:rsid w:val="0000179B"/>
    <w:rsid w:val="00016CA1"/>
    <w:rsid w:val="00017DE3"/>
    <w:rsid w:val="000205E6"/>
    <w:rsid w:val="00021DFF"/>
    <w:rsid w:val="00026F4E"/>
    <w:rsid w:val="00027767"/>
    <w:rsid w:val="000313D3"/>
    <w:rsid w:val="00032796"/>
    <w:rsid w:val="000365A2"/>
    <w:rsid w:val="00037F35"/>
    <w:rsid w:val="0004214F"/>
    <w:rsid w:val="00042D1D"/>
    <w:rsid w:val="00047613"/>
    <w:rsid w:val="00047CAA"/>
    <w:rsid w:val="000504F1"/>
    <w:rsid w:val="00053B2F"/>
    <w:rsid w:val="000576A7"/>
    <w:rsid w:val="00064571"/>
    <w:rsid w:val="00064D9F"/>
    <w:rsid w:val="0006543E"/>
    <w:rsid w:val="0006683A"/>
    <w:rsid w:val="000672E2"/>
    <w:rsid w:val="000728CA"/>
    <w:rsid w:val="00075EA9"/>
    <w:rsid w:val="00087178"/>
    <w:rsid w:val="000910A6"/>
    <w:rsid w:val="00091BC1"/>
    <w:rsid w:val="000B0E22"/>
    <w:rsid w:val="000B2787"/>
    <w:rsid w:val="000B36E3"/>
    <w:rsid w:val="000B69E8"/>
    <w:rsid w:val="000C026D"/>
    <w:rsid w:val="000D4F7B"/>
    <w:rsid w:val="000E2A94"/>
    <w:rsid w:val="000E45A1"/>
    <w:rsid w:val="000E550B"/>
    <w:rsid w:val="000F134B"/>
    <w:rsid w:val="000F1912"/>
    <w:rsid w:val="000F475E"/>
    <w:rsid w:val="000F5231"/>
    <w:rsid w:val="00100205"/>
    <w:rsid w:val="00100533"/>
    <w:rsid w:val="00100C28"/>
    <w:rsid w:val="00111870"/>
    <w:rsid w:val="00113226"/>
    <w:rsid w:val="0011374B"/>
    <w:rsid w:val="00127884"/>
    <w:rsid w:val="0012797A"/>
    <w:rsid w:val="001352C4"/>
    <w:rsid w:val="0014678E"/>
    <w:rsid w:val="00147608"/>
    <w:rsid w:val="00150BCA"/>
    <w:rsid w:val="00160B6A"/>
    <w:rsid w:val="00161472"/>
    <w:rsid w:val="00164E58"/>
    <w:rsid w:val="0017683D"/>
    <w:rsid w:val="00182155"/>
    <w:rsid w:val="00185299"/>
    <w:rsid w:val="00191A1B"/>
    <w:rsid w:val="001A5827"/>
    <w:rsid w:val="001A7CA3"/>
    <w:rsid w:val="001B1384"/>
    <w:rsid w:val="001B43B8"/>
    <w:rsid w:val="001C04A4"/>
    <w:rsid w:val="001C3436"/>
    <w:rsid w:val="001C38FD"/>
    <w:rsid w:val="001C5384"/>
    <w:rsid w:val="001D0A96"/>
    <w:rsid w:val="001D1482"/>
    <w:rsid w:val="001D3A9A"/>
    <w:rsid w:val="001D6A81"/>
    <w:rsid w:val="001E0511"/>
    <w:rsid w:val="001E3EA3"/>
    <w:rsid w:val="001E670F"/>
    <w:rsid w:val="001F27A8"/>
    <w:rsid w:val="001F40D2"/>
    <w:rsid w:val="00214019"/>
    <w:rsid w:val="002178A6"/>
    <w:rsid w:val="0022736D"/>
    <w:rsid w:val="002316FE"/>
    <w:rsid w:val="00233434"/>
    <w:rsid w:val="002378BA"/>
    <w:rsid w:val="00242002"/>
    <w:rsid w:val="00250454"/>
    <w:rsid w:val="002544B9"/>
    <w:rsid w:val="0026753B"/>
    <w:rsid w:val="00270D1F"/>
    <w:rsid w:val="00275894"/>
    <w:rsid w:val="00280F45"/>
    <w:rsid w:val="00285B29"/>
    <w:rsid w:val="002902B1"/>
    <w:rsid w:val="00295FE3"/>
    <w:rsid w:val="0029650A"/>
    <w:rsid w:val="002A0606"/>
    <w:rsid w:val="002A33AF"/>
    <w:rsid w:val="002B4295"/>
    <w:rsid w:val="002C2E60"/>
    <w:rsid w:val="002C33BF"/>
    <w:rsid w:val="002C4967"/>
    <w:rsid w:val="002C4DD9"/>
    <w:rsid w:val="002C526A"/>
    <w:rsid w:val="002D00DF"/>
    <w:rsid w:val="002D2F23"/>
    <w:rsid w:val="003022D9"/>
    <w:rsid w:val="00306560"/>
    <w:rsid w:val="00323767"/>
    <w:rsid w:val="00324AC0"/>
    <w:rsid w:val="00327CE3"/>
    <w:rsid w:val="00336934"/>
    <w:rsid w:val="00345CC9"/>
    <w:rsid w:val="00356C5A"/>
    <w:rsid w:val="00357C41"/>
    <w:rsid w:val="003664C2"/>
    <w:rsid w:val="00367CEA"/>
    <w:rsid w:val="0037148A"/>
    <w:rsid w:val="00380CC7"/>
    <w:rsid w:val="00380E27"/>
    <w:rsid w:val="00383B1F"/>
    <w:rsid w:val="00392439"/>
    <w:rsid w:val="00392E20"/>
    <w:rsid w:val="00394021"/>
    <w:rsid w:val="003A35B9"/>
    <w:rsid w:val="003B2B58"/>
    <w:rsid w:val="003B5E09"/>
    <w:rsid w:val="003C26A4"/>
    <w:rsid w:val="003C3451"/>
    <w:rsid w:val="003D011F"/>
    <w:rsid w:val="003D320C"/>
    <w:rsid w:val="003D705F"/>
    <w:rsid w:val="003E33FA"/>
    <w:rsid w:val="003E3A2A"/>
    <w:rsid w:val="003E4AD9"/>
    <w:rsid w:val="004038F0"/>
    <w:rsid w:val="0040787D"/>
    <w:rsid w:val="00407ED2"/>
    <w:rsid w:val="00422377"/>
    <w:rsid w:val="00427827"/>
    <w:rsid w:val="004347BC"/>
    <w:rsid w:val="00434B09"/>
    <w:rsid w:val="00440C64"/>
    <w:rsid w:val="00442246"/>
    <w:rsid w:val="00442EC8"/>
    <w:rsid w:val="00447040"/>
    <w:rsid w:val="00450C71"/>
    <w:rsid w:val="004664C6"/>
    <w:rsid w:val="004734CF"/>
    <w:rsid w:val="00476843"/>
    <w:rsid w:val="004769BC"/>
    <w:rsid w:val="00476B7F"/>
    <w:rsid w:val="00477ABF"/>
    <w:rsid w:val="00483A0B"/>
    <w:rsid w:val="00493B25"/>
    <w:rsid w:val="00495FBA"/>
    <w:rsid w:val="0049639D"/>
    <w:rsid w:val="004968A9"/>
    <w:rsid w:val="004A38AF"/>
    <w:rsid w:val="004C3CFC"/>
    <w:rsid w:val="004C53DC"/>
    <w:rsid w:val="004D228E"/>
    <w:rsid w:val="004D34A2"/>
    <w:rsid w:val="004D727C"/>
    <w:rsid w:val="004F1435"/>
    <w:rsid w:val="004F1F8C"/>
    <w:rsid w:val="0050481B"/>
    <w:rsid w:val="0050698D"/>
    <w:rsid w:val="0050718E"/>
    <w:rsid w:val="0051557A"/>
    <w:rsid w:val="00516E05"/>
    <w:rsid w:val="005239B7"/>
    <w:rsid w:val="00523A38"/>
    <w:rsid w:val="005315E7"/>
    <w:rsid w:val="00532D01"/>
    <w:rsid w:val="0053588F"/>
    <w:rsid w:val="00547641"/>
    <w:rsid w:val="005505C8"/>
    <w:rsid w:val="00553E8F"/>
    <w:rsid w:val="00555996"/>
    <w:rsid w:val="00555E86"/>
    <w:rsid w:val="00556860"/>
    <w:rsid w:val="00561347"/>
    <w:rsid w:val="00562278"/>
    <w:rsid w:val="00562EB4"/>
    <w:rsid w:val="00570F1A"/>
    <w:rsid w:val="0057384D"/>
    <w:rsid w:val="005747EF"/>
    <w:rsid w:val="0058100D"/>
    <w:rsid w:val="00584F66"/>
    <w:rsid w:val="00590DC4"/>
    <w:rsid w:val="00593B10"/>
    <w:rsid w:val="005953B7"/>
    <w:rsid w:val="005971CB"/>
    <w:rsid w:val="005A49EB"/>
    <w:rsid w:val="005A7F1C"/>
    <w:rsid w:val="005B52F7"/>
    <w:rsid w:val="005C16B7"/>
    <w:rsid w:val="005C6E68"/>
    <w:rsid w:val="005D0AD5"/>
    <w:rsid w:val="005E0EE2"/>
    <w:rsid w:val="005F13C2"/>
    <w:rsid w:val="005F1D2B"/>
    <w:rsid w:val="005F7BD9"/>
    <w:rsid w:val="00607BB9"/>
    <w:rsid w:val="006137CF"/>
    <w:rsid w:val="00613F0E"/>
    <w:rsid w:val="00613FBD"/>
    <w:rsid w:val="0062431B"/>
    <w:rsid w:val="006245B5"/>
    <w:rsid w:val="00624F7A"/>
    <w:rsid w:val="00631171"/>
    <w:rsid w:val="006333C1"/>
    <w:rsid w:val="006413B7"/>
    <w:rsid w:val="00643F10"/>
    <w:rsid w:val="00646059"/>
    <w:rsid w:val="00646677"/>
    <w:rsid w:val="00646CBC"/>
    <w:rsid w:val="00654510"/>
    <w:rsid w:val="0065564C"/>
    <w:rsid w:val="006566E5"/>
    <w:rsid w:val="0066303B"/>
    <w:rsid w:val="00664576"/>
    <w:rsid w:val="006737CD"/>
    <w:rsid w:val="00681967"/>
    <w:rsid w:val="006876CF"/>
    <w:rsid w:val="00687C51"/>
    <w:rsid w:val="00695C0E"/>
    <w:rsid w:val="006A20C5"/>
    <w:rsid w:val="006A3BBC"/>
    <w:rsid w:val="006A46C9"/>
    <w:rsid w:val="006A6980"/>
    <w:rsid w:val="006A6A6E"/>
    <w:rsid w:val="006B79C6"/>
    <w:rsid w:val="006C274B"/>
    <w:rsid w:val="006C7BB6"/>
    <w:rsid w:val="006D0E5A"/>
    <w:rsid w:val="006D7F6F"/>
    <w:rsid w:val="006E03A5"/>
    <w:rsid w:val="006E0517"/>
    <w:rsid w:val="006E10AD"/>
    <w:rsid w:val="006E6C3B"/>
    <w:rsid w:val="006F08FC"/>
    <w:rsid w:val="00706C0D"/>
    <w:rsid w:val="00712FF4"/>
    <w:rsid w:val="00721782"/>
    <w:rsid w:val="007264DC"/>
    <w:rsid w:val="007274D3"/>
    <w:rsid w:val="00732B1B"/>
    <w:rsid w:val="00735544"/>
    <w:rsid w:val="00740DB2"/>
    <w:rsid w:val="007425DC"/>
    <w:rsid w:val="00742CFE"/>
    <w:rsid w:val="00744791"/>
    <w:rsid w:val="00751AA1"/>
    <w:rsid w:val="00763D3B"/>
    <w:rsid w:val="0076556E"/>
    <w:rsid w:val="00772B1C"/>
    <w:rsid w:val="007736A1"/>
    <w:rsid w:val="007766C1"/>
    <w:rsid w:val="007771E4"/>
    <w:rsid w:val="00786978"/>
    <w:rsid w:val="00786C53"/>
    <w:rsid w:val="00790C95"/>
    <w:rsid w:val="00792950"/>
    <w:rsid w:val="0079336B"/>
    <w:rsid w:val="00793F75"/>
    <w:rsid w:val="007A2D7F"/>
    <w:rsid w:val="007A365B"/>
    <w:rsid w:val="007A6277"/>
    <w:rsid w:val="007B28F0"/>
    <w:rsid w:val="007D4456"/>
    <w:rsid w:val="007D557F"/>
    <w:rsid w:val="007E000F"/>
    <w:rsid w:val="007E08AA"/>
    <w:rsid w:val="007E65DD"/>
    <w:rsid w:val="007F0872"/>
    <w:rsid w:val="007F1110"/>
    <w:rsid w:val="007F2BE7"/>
    <w:rsid w:val="007F2C7B"/>
    <w:rsid w:val="007F7D23"/>
    <w:rsid w:val="00800262"/>
    <w:rsid w:val="00805587"/>
    <w:rsid w:val="0080770E"/>
    <w:rsid w:val="0081699D"/>
    <w:rsid w:val="00824697"/>
    <w:rsid w:val="00832A77"/>
    <w:rsid w:val="0083550F"/>
    <w:rsid w:val="008371B8"/>
    <w:rsid w:val="00840E1D"/>
    <w:rsid w:val="00845517"/>
    <w:rsid w:val="00847BAF"/>
    <w:rsid w:val="008502DA"/>
    <w:rsid w:val="008508BF"/>
    <w:rsid w:val="0085186C"/>
    <w:rsid w:val="008527C2"/>
    <w:rsid w:val="00854C45"/>
    <w:rsid w:val="00861A89"/>
    <w:rsid w:val="00861F99"/>
    <w:rsid w:val="00864037"/>
    <w:rsid w:val="0086472A"/>
    <w:rsid w:val="00867644"/>
    <w:rsid w:val="00870D2A"/>
    <w:rsid w:val="00872475"/>
    <w:rsid w:val="00872AEB"/>
    <w:rsid w:val="00872F8F"/>
    <w:rsid w:val="00873F8B"/>
    <w:rsid w:val="008756F1"/>
    <w:rsid w:val="008767C5"/>
    <w:rsid w:val="00880BAC"/>
    <w:rsid w:val="00881A05"/>
    <w:rsid w:val="0088669D"/>
    <w:rsid w:val="00887CC1"/>
    <w:rsid w:val="00894FB6"/>
    <w:rsid w:val="00897681"/>
    <w:rsid w:val="008A0E5F"/>
    <w:rsid w:val="008A49E3"/>
    <w:rsid w:val="008A5193"/>
    <w:rsid w:val="008A7BB9"/>
    <w:rsid w:val="008B30E4"/>
    <w:rsid w:val="008B4348"/>
    <w:rsid w:val="008B47D6"/>
    <w:rsid w:val="008B4FFB"/>
    <w:rsid w:val="008C0C8E"/>
    <w:rsid w:val="008C17A4"/>
    <w:rsid w:val="008E247A"/>
    <w:rsid w:val="008E33CA"/>
    <w:rsid w:val="008E51D3"/>
    <w:rsid w:val="008E71D8"/>
    <w:rsid w:val="008F20F1"/>
    <w:rsid w:val="008F64AF"/>
    <w:rsid w:val="00900A68"/>
    <w:rsid w:val="0090286D"/>
    <w:rsid w:val="00906CB8"/>
    <w:rsid w:val="0090710D"/>
    <w:rsid w:val="00910A60"/>
    <w:rsid w:val="009111DD"/>
    <w:rsid w:val="009156CA"/>
    <w:rsid w:val="00916F99"/>
    <w:rsid w:val="00920BCA"/>
    <w:rsid w:val="00923B19"/>
    <w:rsid w:val="00926E63"/>
    <w:rsid w:val="00930732"/>
    <w:rsid w:val="009350D7"/>
    <w:rsid w:val="0094509B"/>
    <w:rsid w:val="00954609"/>
    <w:rsid w:val="00954FEB"/>
    <w:rsid w:val="0095595B"/>
    <w:rsid w:val="00962ED6"/>
    <w:rsid w:val="00971AE6"/>
    <w:rsid w:val="00972C83"/>
    <w:rsid w:val="00973D43"/>
    <w:rsid w:val="0098185F"/>
    <w:rsid w:val="009848A8"/>
    <w:rsid w:val="00987236"/>
    <w:rsid w:val="009917AC"/>
    <w:rsid w:val="009932A4"/>
    <w:rsid w:val="009A2FD7"/>
    <w:rsid w:val="009A713F"/>
    <w:rsid w:val="009B062C"/>
    <w:rsid w:val="009B3B1B"/>
    <w:rsid w:val="009B48C9"/>
    <w:rsid w:val="009B4E4B"/>
    <w:rsid w:val="009C2CB7"/>
    <w:rsid w:val="009D1C25"/>
    <w:rsid w:val="009D644D"/>
    <w:rsid w:val="009E02C6"/>
    <w:rsid w:val="009E03D9"/>
    <w:rsid w:val="009E03E8"/>
    <w:rsid w:val="009E6CF5"/>
    <w:rsid w:val="009E73C6"/>
    <w:rsid w:val="009F3990"/>
    <w:rsid w:val="009F5871"/>
    <w:rsid w:val="00A01120"/>
    <w:rsid w:val="00A030D1"/>
    <w:rsid w:val="00A04711"/>
    <w:rsid w:val="00A055D0"/>
    <w:rsid w:val="00A073FE"/>
    <w:rsid w:val="00A10633"/>
    <w:rsid w:val="00A13844"/>
    <w:rsid w:val="00A15027"/>
    <w:rsid w:val="00A15246"/>
    <w:rsid w:val="00A2525F"/>
    <w:rsid w:val="00A34C08"/>
    <w:rsid w:val="00A375C7"/>
    <w:rsid w:val="00A37BFE"/>
    <w:rsid w:val="00A468D5"/>
    <w:rsid w:val="00A473D4"/>
    <w:rsid w:val="00A47EE9"/>
    <w:rsid w:val="00A53933"/>
    <w:rsid w:val="00A54B90"/>
    <w:rsid w:val="00A65194"/>
    <w:rsid w:val="00A67BC0"/>
    <w:rsid w:val="00A70E2F"/>
    <w:rsid w:val="00A770A9"/>
    <w:rsid w:val="00A80C30"/>
    <w:rsid w:val="00A81C7C"/>
    <w:rsid w:val="00A8454C"/>
    <w:rsid w:val="00AA594B"/>
    <w:rsid w:val="00AB3C23"/>
    <w:rsid w:val="00AB3EC6"/>
    <w:rsid w:val="00AB565B"/>
    <w:rsid w:val="00AB5DEF"/>
    <w:rsid w:val="00AC43BD"/>
    <w:rsid w:val="00AD2536"/>
    <w:rsid w:val="00AD6AC5"/>
    <w:rsid w:val="00AD6C55"/>
    <w:rsid w:val="00AD7837"/>
    <w:rsid w:val="00AE0D99"/>
    <w:rsid w:val="00AE319D"/>
    <w:rsid w:val="00AE7BFE"/>
    <w:rsid w:val="00AF456C"/>
    <w:rsid w:val="00AF65DB"/>
    <w:rsid w:val="00AF6B43"/>
    <w:rsid w:val="00B00A9E"/>
    <w:rsid w:val="00B133EF"/>
    <w:rsid w:val="00B163B4"/>
    <w:rsid w:val="00B179FB"/>
    <w:rsid w:val="00B24C5E"/>
    <w:rsid w:val="00B2648D"/>
    <w:rsid w:val="00B266C3"/>
    <w:rsid w:val="00B32F5F"/>
    <w:rsid w:val="00B33D7B"/>
    <w:rsid w:val="00B37074"/>
    <w:rsid w:val="00B41739"/>
    <w:rsid w:val="00B476F9"/>
    <w:rsid w:val="00B5163E"/>
    <w:rsid w:val="00B54DAA"/>
    <w:rsid w:val="00B577D6"/>
    <w:rsid w:val="00B60A9E"/>
    <w:rsid w:val="00B61194"/>
    <w:rsid w:val="00B63111"/>
    <w:rsid w:val="00B63284"/>
    <w:rsid w:val="00B74A27"/>
    <w:rsid w:val="00B77A4F"/>
    <w:rsid w:val="00B832A0"/>
    <w:rsid w:val="00B83F9A"/>
    <w:rsid w:val="00B91E23"/>
    <w:rsid w:val="00B929BE"/>
    <w:rsid w:val="00BA136A"/>
    <w:rsid w:val="00BA14CB"/>
    <w:rsid w:val="00BA3BCD"/>
    <w:rsid w:val="00BA44CA"/>
    <w:rsid w:val="00BA4CEB"/>
    <w:rsid w:val="00BC16C7"/>
    <w:rsid w:val="00BC2D51"/>
    <w:rsid w:val="00BC2E48"/>
    <w:rsid w:val="00BC6592"/>
    <w:rsid w:val="00BD38AE"/>
    <w:rsid w:val="00BD49BF"/>
    <w:rsid w:val="00BD6735"/>
    <w:rsid w:val="00BE361E"/>
    <w:rsid w:val="00BE4112"/>
    <w:rsid w:val="00BE4156"/>
    <w:rsid w:val="00BE7464"/>
    <w:rsid w:val="00BF4BA4"/>
    <w:rsid w:val="00C03300"/>
    <w:rsid w:val="00C03D64"/>
    <w:rsid w:val="00C05A85"/>
    <w:rsid w:val="00C061FD"/>
    <w:rsid w:val="00C06E9E"/>
    <w:rsid w:val="00C15827"/>
    <w:rsid w:val="00C17AEA"/>
    <w:rsid w:val="00C263A6"/>
    <w:rsid w:val="00C334E8"/>
    <w:rsid w:val="00C3511D"/>
    <w:rsid w:val="00C45CDF"/>
    <w:rsid w:val="00C50008"/>
    <w:rsid w:val="00C50D1F"/>
    <w:rsid w:val="00C51A82"/>
    <w:rsid w:val="00C53EA6"/>
    <w:rsid w:val="00C56043"/>
    <w:rsid w:val="00C62637"/>
    <w:rsid w:val="00C633F6"/>
    <w:rsid w:val="00C651A1"/>
    <w:rsid w:val="00C717BF"/>
    <w:rsid w:val="00C8220A"/>
    <w:rsid w:val="00C83A08"/>
    <w:rsid w:val="00C91ECF"/>
    <w:rsid w:val="00C9424B"/>
    <w:rsid w:val="00CA1939"/>
    <w:rsid w:val="00CB7089"/>
    <w:rsid w:val="00CC100E"/>
    <w:rsid w:val="00CC25A1"/>
    <w:rsid w:val="00CC48F6"/>
    <w:rsid w:val="00CC776A"/>
    <w:rsid w:val="00CD7649"/>
    <w:rsid w:val="00CE03E7"/>
    <w:rsid w:val="00CE09FF"/>
    <w:rsid w:val="00CF5929"/>
    <w:rsid w:val="00CF7FB0"/>
    <w:rsid w:val="00D02299"/>
    <w:rsid w:val="00D11705"/>
    <w:rsid w:val="00D1287B"/>
    <w:rsid w:val="00D16A79"/>
    <w:rsid w:val="00D24810"/>
    <w:rsid w:val="00D31C05"/>
    <w:rsid w:val="00D35DF1"/>
    <w:rsid w:val="00D3757D"/>
    <w:rsid w:val="00D376CE"/>
    <w:rsid w:val="00D400E9"/>
    <w:rsid w:val="00D57FCC"/>
    <w:rsid w:val="00D6357C"/>
    <w:rsid w:val="00D648C2"/>
    <w:rsid w:val="00D67C52"/>
    <w:rsid w:val="00D71155"/>
    <w:rsid w:val="00D73CF9"/>
    <w:rsid w:val="00D74B99"/>
    <w:rsid w:val="00D8133C"/>
    <w:rsid w:val="00D86B45"/>
    <w:rsid w:val="00D94230"/>
    <w:rsid w:val="00D9605E"/>
    <w:rsid w:val="00DA6059"/>
    <w:rsid w:val="00DB10D5"/>
    <w:rsid w:val="00DB4717"/>
    <w:rsid w:val="00DB59A9"/>
    <w:rsid w:val="00DC0D67"/>
    <w:rsid w:val="00DD53B0"/>
    <w:rsid w:val="00DE453A"/>
    <w:rsid w:val="00DE70F4"/>
    <w:rsid w:val="00DF1613"/>
    <w:rsid w:val="00DF659D"/>
    <w:rsid w:val="00E03EC5"/>
    <w:rsid w:val="00E1187D"/>
    <w:rsid w:val="00E15CC8"/>
    <w:rsid w:val="00E1652D"/>
    <w:rsid w:val="00E2364F"/>
    <w:rsid w:val="00E265DE"/>
    <w:rsid w:val="00E269FE"/>
    <w:rsid w:val="00E305DC"/>
    <w:rsid w:val="00E316E0"/>
    <w:rsid w:val="00E33FDE"/>
    <w:rsid w:val="00E40667"/>
    <w:rsid w:val="00E44481"/>
    <w:rsid w:val="00E46C97"/>
    <w:rsid w:val="00E47C8A"/>
    <w:rsid w:val="00E50D5E"/>
    <w:rsid w:val="00E606BB"/>
    <w:rsid w:val="00E60DD9"/>
    <w:rsid w:val="00E62405"/>
    <w:rsid w:val="00E76FAE"/>
    <w:rsid w:val="00E8591D"/>
    <w:rsid w:val="00E872C3"/>
    <w:rsid w:val="00E90554"/>
    <w:rsid w:val="00E96884"/>
    <w:rsid w:val="00EA2188"/>
    <w:rsid w:val="00EA63BD"/>
    <w:rsid w:val="00EB42C0"/>
    <w:rsid w:val="00EC17FD"/>
    <w:rsid w:val="00EC6292"/>
    <w:rsid w:val="00EC63D5"/>
    <w:rsid w:val="00ED4D26"/>
    <w:rsid w:val="00ED777A"/>
    <w:rsid w:val="00EE45D3"/>
    <w:rsid w:val="00EE5548"/>
    <w:rsid w:val="00EF4C79"/>
    <w:rsid w:val="00EF5739"/>
    <w:rsid w:val="00EF6035"/>
    <w:rsid w:val="00EF6422"/>
    <w:rsid w:val="00F019CF"/>
    <w:rsid w:val="00F04B53"/>
    <w:rsid w:val="00F054B5"/>
    <w:rsid w:val="00F23769"/>
    <w:rsid w:val="00F243FC"/>
    <w:rsid w:val="00F27BFF"/>
    <w:rsid w:val="00F27FC0"/>
    <w:rsid w:val="00F34578"/>
    <w:rsid w:val="00F41E5D"/>
    <w:rsid w:val="00F42F81"/>
    <w:rsid w:val="00F51109"/>
    <w:rsid w:val="00F520F7"/>
    <w:rsid w:val="00F52741"/>
    <w:rsid w:val="00F6016A"/>
    <w:rsid w:val="00F605BF"/>
    <w:rsid w:val="00F63651"/>
    <w:rsid w:val="00F645FD"/>
    <w:rsid w:val="00F64CFE"/>
    <w:rsid w:val="00F7145A"/>
    <w:rsid w:val="00F77987"/>
    <w:rsid w:val="00F81910"/>
    <w:rsid w:val="00F8582E"/>
    <w:rsid w:val="00F9086E"/>
    <w:rsid w:val="00F94F37"/>
    <w:rsid w:val="00F96551"/>
    <w:rsid w:val="00F973B0"/>
    <w:rsid w:val="00FA0B69"/>
    <w:rsid w:val="00FA12AF"/>
    <w:rsid w:val="00FA2E05"/>
    <w:rsid w:val="00FA3A7F"/>
    <w:rsid w:val="00FA6BEA"/>
    <w:rsid w:val="00FB2B4A"/>
    <w:rsid w:val="00FC3A2E"/>
    <w:rsid w:val="00FC458F"/>
    <w:rsid w:val="00FD5F64"/>
    <w:rsid w:val="00FE306B"/>
    <w:rsid w:val="00FE58FD"/>
    <w:rsid w:val="00FE73F6"/>
    <w:rsid w:val="00FF1DF0"/>
    <w:rsid w:val="00FF3428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8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A80C3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0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0C30"/>
    <w:rPr>
      <w:kern w:val="2"/>
      <w:sz w:val="18"/>
      <w:szCs w:val="18"/>
    </w:rPr>
  </w:style>
  <w:style w:type="paragraph" w:styleId="a4">
    <w:name w:val="footer"/>
    <w:basedOn w:val="a"/>
    <w:link w:val="Char0"/>
    <w:rsid w:val="00A80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0C30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80C30"/>
    <w:rPr>
      <w:rFonts w:ascii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D71155"/>
    <w:pPr>
      <w:ind w:firstLineChars="200" w:firstLine="420"/>
    </w:pPr>
  </w:style>
  <w:style w:type="table" w:styleId="a6">
    <w:name w:val="Table Grid"/>
    <w:basedOn w:val="a1"/>
    <w:rsid w:val="00D71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BA3BCD"/>
    <w:rPr>
      <w:sz w:val="18"/>
      <w:szCs w:val="18"/>
    </w:rPr>
  </w:style>
  <w:style w:type="character" w:customStyle="1" w:styleId="Char1">
    <w:name w:val="批注框文本 Char"/>
    <w:basedOn w:val="a0"/>
    <w:link w:val="a7"/>
    <w:rsid w:val="00BA3B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2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5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9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6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8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34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607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59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126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18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269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40</cp:revision>
  <cp:lastPrinted>2017-10-12T03:19:00Z</cp:lastPrinted>
  <dcterms:created xsi:type="dcterms:W3CDTF">2016-11-15T01:45:00Z</dcterms:created>
  <dcterms:modified xsi:type="dcterms:W3CDTF">2017-10-12T03:19:00Z</dcterms:modified>
</cp:coreProperties>
</file>