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D0" w:rsidRPr="00044591" w:rsidRDefault="00997016">
      <w:pPr>
        <w:spacing w:line="360" w:lineRule="auto"/>
        <w:ind w:firstLineChars="216" w:firstLine="778"/>
        <w:jc w:val="left"/>
        <w:rPr>
          <w:rFonts w:ascii="黑体" w:eastAsia="黑体" w:hAnsi="黑体"/>
          <w:color w:val="000000" w:themeColor="text1"/>
          <w:kern w:val="0"/>
          <w:sz w:val="36"/>
          <w:szCs w:val="36"/>
        </w:rPr>
      </w:pPr>
      <w:r w:rsidRPr="00044591">
        <w:rPr>
          <w:rFonts w:ascii="黑体" w:eastAsia="黑体" w:hAnsi="黑体" w:hint="eastAsia"/>
          <w:color w:val="000000" w:themeColor="text1"/>
          <w:kern w:val="0"/>
          <w:sz w:val="36"/>
          <w:szCs w:val="36"/>
        </w:rPr>
        <w:t>培养良好习惯 争当“五星灵溪娃”</w:t>
      </w:r>
    </w:p>
    <w:p w:rsidR="007B1DD0" w:rsidRPr="00044591" w:rsidRDefault="00997016">
      <w:pPr>
        <w:spacing w:line="360" w:lineRule="auto"/>
        <w:jc w:val="left"/>
        <w:rPr>
          <w:rFonts w:ascii="宋体" w:hAnsi="宋体"/>
          <w:b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b/>
          <w:color w:val="000000" w:themeColor="text1"/>
          <w:kern w:val="0"/>
          <w:sz w:val="24"/>
          <w:szCs w:val="24"/>
        </w:rPr>
        <w:t>一、读好书——做“好学的灵溪娃”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1、早读课，要自觉，声音亮，精神好。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2、课外书，要勤读，</w:t>
      </w:r>
      <w:r w:rsidRPr="00044591">
        <w:rPr>
          <w:rFonts w:ascii="Arial" w:hAnsi="Arial" w:cs="Arial"/>
          <w:color w:val="000000" w:themeColor="text1"/>
          <w:sz w:val="24"/>
          <w:szCs w:val="24"/>
        </w:rPr>
        <w:t>视野</w:t>
      </w:r>
      <w:r w:rsidRPr="00044591">
        <w:rPr>
          <w:rFonts w:ascii="Arial" w:hAnsi="Arial" w:cs="Arial" w:hint="eastAsia"/>
          <w:color w:val="000000" w:themeColor="text1"/>
          <w:sz w:val="24"/>
          <w:szCs w:val="24"/>
        </w:rPr>
        <w:t>广，</w:t>
      </w:r>
      <w:r w:rsidRPr="00044591">
        <w:rPr>
          <w:rFonts w:ascii="Arial" w:hAnsi="Arial" w:cs="Arial"/>
          <w:color w:val="000000" w:themeColor="text1"/>
          <w:sz w:val="24"/>
          <w:szCs w:val="24"/>
        </w:rPr>
        <w:t>知识长</w:t>
      </w:r>
      <w:r w:rsidRPr="00044591">
        <w:rPr>
          <w:rFonts w:ascii="Arial" w:hAnsi="Arial" w:cs="Arial" w:hint="eastAsia"/>
          <w:color w:val="000000" w:themeColor="text1"/>
          <w:sz w:val="24"/>
          <w:szCs w:val="24"/>
        </w:rPr>
        <w:t>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3、读书时，要笔记，学而思，思而用。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4、坐立时，要端正，肩放平，头放正。</w:t>
      </w:r>
    </w:p>
    <w:p w:rsidR="007B1DD0" w:rsidRPr="00044591" w:rsidRDefault="00997016">
      <w:pPr>
        <w:spacing w:line="360" w:lineRule="auto"/>
        <w:jc w:val="left"/>
        <w:rPr>
          <w:rFonts w:ascii="宋体" w:hAnsi="宋体"/>
          <w:b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b/>
          <w:color w:val="000000" w:themeColor="text1"/>
          <w:kern w:val="0"/>
          <w:sz w:val="24"/>
          <w:szCs w:val="24"/>
        </w:rPr>
        <w:t>二、写好字——做“漂亮的灵溪娃”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1、勤练字，修身心，姿势准，书写稳。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2、笔尖端，留一寸，眼与书，一尺距。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3、下笔前，需三思，意斟酌，忌涂改。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4、作业纸，要整洁，不乱涂，不乱画。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sz w:val="24"/>
          <w:szCs w:val="24"/>
        </w:rPr>
        <w:t>5、做作业，不拖沓，速纠正，勤检查。</w:t>
      </w:r>
    </w:p>
    <w:p w:rsidR="007B1DD0" w:rsidRPr="00044591" w:rsidRDefault="00997016">
      <w:pPr>
        <w:spacing w:line="360" w:lineRule="auto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b/>
          <w:color w:val="000000" w:themeColor="text1"/>
          <w:kern w:val="0"/>
          <w:sz w:val="24"/>
          <w:szCs w:val="24"/>
        </w:rPr>
        <w:t>三、走好路——做“神气的灵溪娃”</w:t>
      </w:r>
    </w:p>
    <w:p w:rsidR="007B1DD0" w:rsidRPr="00044591" w:rsidRDefault="00997016" w:rsidP="006A3A7E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</w:rPr>
        <w:t>1、课间时，脚步轻，讲文明，莫追跑。</w:t>
      </w:r>
    </w:p>
    <w:p w:rsidR="007B1DD0" w:rsidRPr="00044591" w:rsidRDefault="00997016" w:rsidP="006A3A7E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</w:rPr>
        <w:t>2、上下楼，靠右行，守秩序，懂礼貌。</w:t>
      </w:r>
    </w:p>
    <w:p w:rsidR="007B1DD0" w:rsidRPr="00044591" w:rsidRDefault="00997016" w:rsidP="006A3A7E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</w:rPr>
        <w:t>3、遇师长，问声好，同学间，要友好。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 w:themeColor="text1"/>
          <w:kern w:val="0"/>
          <w:sz w:val="24"/>
          <w:szCs w:val="24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  <w:kern w:val="0"/>
          <w:sz w:val="24"/>
          <w:szCs w:val="24"/>
        </w:rPr>
        <w:t>4、放学时，路队齐，不喧哗，</w:t>
      </w:r>
      <w:proofErr w:type="gramStart"/>
      <w:r w:rsidRPr="00044591">
        <w:rPr>
          <w:rFonts w:asciiTheme="minorEastAsia" w:eastAsiaTheme="minorEastAsia" w:hAnsiTheme="minorEastAsia" w:hint="eastAsia"/>
          <w:color w:val="000000" w:themeColor="text1"/>
          <w:kern w:val="0"/>
          <w:sz w:val="24"/>
          <w:szCs w:val="24"/>
        </w:rPr>
        <w:t>不</w:t>
      </w:r>
      <w:proofErr w:type="gramEnd"/>
      <w:r w:rsidRPr="00044591">
        <w:rPr>
          <w:rFonts w:asciiTheme="minorEastAsia" w:eastAsiaTheme="minorEastAsia" w:hAnsiTheme="minorEastAsia" w:hint="eastAsia"/>
          <w:color w:val="000000" w:themeColor="text1"/>
          <w:kern w:val="0"/>
          <w:sz w:val="24"/>
          <w:szCs w:val="24"/>
        </w:rPr>
        <w:t>打闹。</w:t>
      </w:r>
    </w:p>
    <w:p w:rsidR="007B1DD0" w:rsidRPr="00044591" w:rsidRDefault="00997016">
      <w:pPr>
        <w:spacing w:line="360" w:lineRule="auto"/>
        <w:jc w:val="left"/>
        <w:rPr>
          <w:rFonts w:ascii="宋体" w:hAnsi="宋体"/>
          <w:b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b/>
          <w:color w:val="000000" w:themeColor="text1"/>
          <w:kern w:val="0"/>
          <w:sz w:val="24"/>
          <w:szCs w:val="24"/>
        </w:rPr>
        <w:t>四、做好操——做“阳光的灵溪娃”</w:t>
      </w:r>
    </w:p>
    <w:p w:rsidR="007B1DD0" w:rsidRPr="00044591" w:rsidRDefault="00997016" w:rsidP="006A3A7E">
      <w:pPr>
        <w:spacing w:line="360" w:lineRule="auto"/>
        <w:ind w:firstLineChars="200" w:firstLine="42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kern w:val="0"/>
          <w:szCs w:val="21"/>
        </w:rPr>
        <w:t xml:space="preserve"> </w:t>
      </w:r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1、广播操，</w:t>
      </w:r>
      <w:proofErr w:type="gramStart"/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快静齐</w:t>
      </w:r>
      <w:proofErr w:type="gramEnd"/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，集合时，听口令。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2、保视力，做眼操，三个</w:t>
      </w:r>
      <w:proofErr w:type="gramStart"/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一</w:t>
      </w:r>
      <w:proofErr w:type="gramEnd"/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，要做到。</w:t>
      </w:r>
    </w:p>
    <w:p w:rsidR="007B1DD0" w:rsidRPr="00044591" w:rsidRDefault="00997016">
      <w:pPr>
        <w:spacing w:line="360" w:lineRule="auto"/>
        <w:jc w:val="left"/>
        <w:rPr>
          <w:rFonts w:ascii="宋体" w:hAnsi="宋体"/>
          <w:b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b/>
          <w:color w:val="000000" w:themeColor="text1"/>
          <w:kern w:val="0"/>
          <w:sz w:val="24"/>
          <w:szCs w:val="24"/>
        </w:rPr>
        <w:t>五、扫好地—— 做“洁净的灵溪娃”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1、做值日，要积极，不怕脏，不怕累。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2、剪指甲，讲仪表，勤换衣，常洗澡。</w:t>
      </w:r>
    </w:p>
    <w:p w:rsidR="007B1DD0" w:rsidRPr="00044591" w:rsidRDefault="00997016" w:rsidP="006A3A7E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044591">
        <w:rPr>
          <w:rFonts w:ascii="宋体" w:hAnsi="宋体" w:hint="eastAsia"/>
          <w:color w:val="000000" w:themeColor="text1"/>
          <w:kern w:val="0"/>
          <w:sz w:val="24"/>
          <w:szCs w:val="24"/>
        </w:rPr>
        <w:t>3、有杂物，不乱抛，室内外，勤打扫。</w:t>
      </w:r>
    </w:p>
    <w:p w:rsidR="007B1DD0" w:rsidRPr="00044591" w:rsidRDefault="00997016">
      <w:pPr>
        <w:pStyle w:val="a5"/>
        <w:spacing w:before="0" w:beforeAutospacing="0" w:after="0" w:afterAutospacing="0" w:line="360" w:lineRule="auto"/>
        <w:rPr>
          <w:b/>
          <w:color w:val="000000" w:themeColor="text1"/>
        </w:rPr>
      </w:pPr>
      <w:r w:rsidRPr="00044591">
        <w:rPr>
          <w:rFonts w:hint="eastAsia"/>
          <w:b/>
          <w:color w:val="000000" w:themeColor="text1"/>
        </w:rPr>
        <w:t>六、用好餐—— 做“文明的灵溪娃”</w:t>
      </w:r>
    </w:p>
    <w:p w:rsidR="007B1DD0" w:rsidRPr="00044591" w:rsidRDefault="00997016" w:rsidP="006A3A7E">
      <w:pPr>
        <w:pStyle w:val="a5"/>
        <w:spacing w:before="0" w:beforeAutospacing="0" w:after="0" w:afterAutospacing="0" w:line="360" w:lineRule="auto"/>
        <w:ind w:firstLineChars="199" w:firstLine="478"/>
        <w:rPr>
          <w:rFonts w:asciiTheme="minorEastAsia" w:eastAsiaTheme="minorEastAsia" w:hAnsiTheme="minorEastAsia"/>
          <w:color w:val="000000" w:themeColor="text1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</w:rPr>
        <w:t>1、用餐前，要有序，用餐时，不说笑。</w:t>
      </w:r>
    </w:p>
    <w:p w:rsidR="007B1DD0" w:rsidRPr="00044591" w:rsidRDefault="00997016" w:rsidP="006A3A7E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</w:rPr>
        <w:t>2、惜粮食，不浪费，拒零食，懂环保。</w:t>
      </w:r>
    </w:p>
    <w:p w:rsidR="007B1DD0" w:rsidRPr="00044591" w:rsidRDefault="00997016">
      <w:pPr>
        <w:spacing w:line="36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445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3、摆餐具，要整齐，用餐毕，桌面净</w:t>
      </w:r>
      <w:bookmarkStart w:id="0" w:name="_GoBack"/>
      <w:bookmarkEnd w:id="0"/>
      <w:r w:rsidRPr="000445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sectPr w:rsidR="007B1DD0" w:rsidRPr="00044591" w:rsidSect="007B1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344" w:rsidRDefault="00993344" w:rsidP="007B1DD0">
      <w:r>
        <w:separator/>
      </w:r>
    </w:p>
  </w:endnote>
  <w:endnote w:type="continuationSeparator" w:id="0">
    <w:p w:rsidR="00993344" w:rsidRDefault="00993344" w:rsidP="007B1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91" w:rsidRDefault="0004459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91" w:rsidRDefault="0004459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91" w:rsidRDefault="0004459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344" w:rsidRDefault="00993344" w:rsidP="007B1DD0">
      <w:r>
        <w:separator/>
      </w:r>
    </w:p>
  </w:footnote>
  <w:footnote w:type="continuationSeparator" w:id="0">
    <w:p w:rsidR="00993344" w:rsidRDefault="00993344" w:rsidP="007B1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91" w:rsidRDefault="0004459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DD0" w:rsidRDefault="007B1DD0" w:rsidP="0004459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91" w:rsidRDefault="0004459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07CA"/>
    <w:rsid w:val="00015F1E"/>
    <w:rsid w:val="00016CA1"/>
    <w:rsid w:val="00017DE3"/>
    <w:rsid w:val="000205E6"/>
    <w:rsid w:val="00021DFF"/>
    <w:rsid w:val="00032162"/>
    <w:rsid w:val="00032796"/>
    <w:rsid w:val="00044591"/>
    <w:rsid w:val="00053B2F"/>
    <w:rsid w:val="0006683A"/>
    <w:rsid w:val="000672E2"/>
    <w:rsid w:val="00075EA9"/>
    <w:rsid w:val="000910A6"/>
    <w:rsid w:val="00091BC1"/>
    <w:rsid w:val="000C1DCD"/>
    <w:rsid w:val="000F134B"/>
    <w:rsid w:val="00140329"/>
    <w:rsid w:val="0014678E"/>
    <w:rsid w:val="00147608"/>
    <w:rsid w:val="00161472"/>
    <w:rsid w:val="001759A6"/>
    <w:rsid w:val="001A5827"/>
    <w:rsid w:val="001A7CA3"/>
    <w:rsid w:val="001B43B8"/>
    <w:rsid w:val="001E0511"/>
    <w:rsid w:val="001E670F"/>
    <w:rsid w:val="001F27A8"/>
    <w:rsid w:val="00216EEF"/>
    <w:rsid w:val="002316FE"/>
    <w:rsid w:val="00233434"/>
    <w:rsid w:val="002378BA"/>
    <w:rsid w:val="00280F45"/>
    <w:rsid w:val="00285B29"/>
    <w:rsid w:val="002C2E60"/>
    <w:rsid w:val="002C33BF"/>
    <w:rsid w:val="002C526A"/>
    <w:rsid w:val="002D00DF"/>
    <w:rsid w:val="00323767"/>
    <w:rsid w:val="00345CC9"/>
    <w:rsid w:val="003664C2"/>
    <w:rsid w:val="00380CC7"/>
    <w:rsid w:val="00380E27"/>
    <w:rsid w:val="003A35B9"/>
    <w:rsid w:val="003C3451"/>
    <w:rsid w:val="003F2CE8"/>
    <w:rsid w:val="00450C71"/>
    <w:rsid w:val="00476843"/>
    <w:rsid w:val="00477ABF"/>
    <w:rsid w:val="00483A0B"/>
    <w:rsid w:val="004C53DC"/>
    <w:rsid w:val="004D228E"/>
    <w:rsid w:val="0050481B"/>
    <w:rsid w:val="00523A38"/>
    <w:rsid w:val="00525179"/>
    <w:rsid w:val="005505C8"/>
    <w:rsid w:val="00553E8F"/>
    <w:rsid w:val="00555996"/>
    <w:rsid w:val="00556860"/>
    <w:rsid w:val="00561347"/>
    <w:rsid w:val="005747EF"/>
    <w:rsid w:val="005971CB"/>
    <w:rsid w:val="005B52F7"/>
    <w:rsid w:val="005C16B7"/>
    <w:rsid w:val="005E0EE2"/>
    <w:rsid w:val="00613FBD"/>
    <w:rsid w:val="0062431B"/>
    <w:rsid w:val="006245B5"/>
    <w:rsid w:val="00631171"/>
    <w:rsid w:val="006333C1"/>
    <w:rsid w:val="00646CBC"/>
    <w:rsid w:val="0065564C"/>
    <w:rsid w:val="00664576"/>
    <w:rsid w:val="00680863"/>
    <w:rsid w:val="006876CF"/>
    <w:rsid w:val="00687C51"/>
    <w:rsid w:val="006A3A7E"/>
    <w:rsid w:val="006A3BBC"/>
    <w:rsid w:val="006A46C9"/>
    <w:rsid w:val="006A6980"/>
    <w:rsid w:val="006A6A6E"/>
    <w:rsid w:val="006C52E3"/>
    <w:rsid w:val="006F0085"/>
    <w:rsid w:val="007007CA"/>
    <w:rsid w:val="00710D40"/>
    <w:rsid w:val="00721782"/>
    <w:rsid w:val="007264DC"/>
    <w:rsid w:val="00735544"/>
    <w:rsid w:val="00786978"/>
    <w:rsid w:val="007A6277"/>
    <w:rsid w:val="007B1DD0"/>
    <w:rsid w:val="007B28F0"/>
    <w:rsid w:val="007D4456"/>
    <w:rsid w:val="007E65DD"/>
    <w:rsid w:val="007F1110"/>
    <w:rsid w:val="007F584D"/>
    <w:rsid w:val="00824697"/>
    <w:rsid w:val="00832A77"/>
    <w:rsid w:val="0085486C"/>
    <w:rsid w:val="00854C45"/>
    <w:rsid w:val="00861F99"/>
    <w:rsid w:val="008767C5"/>
    <w:rsid w:val="00887CC1"/>
    <w:rsid w:val="008B4FFB"/>
    <w:rsid w:val="008C17A4"/>
    <w:rsid w:val="008C50C1"/>
    <w:rsid w:val="008F20F1"/>
    <w:rsid w:val="008F64AF"/>
    <w:rsid w:val="00906CB8"/>
    <w:rsid w:val="0090710D"/>
    <w:rsid w:val="00910A60"/>
    <w:rsid w:val="00930732"/>
    <w:rsid w:val="00954609"/>
    <w:rsid w:val="00971AE6"/>
    <w:rsid w:val="00973D43"/>
    <w:rsid w:val="00993344"/>
    <w:rsid w:val="00997016"/>
    <w:rsid w:val="009B062C"/>
    <w:rsid w:val="009B3B1B"/>
    <w:rsid w:val="009D644D"/>
    <w:rsid w:val="009E02C6"/>
    <w:rsid w:val="009E03E8"/>
    <w:rsid w:val="009E6CF5"/>
    <w:rsid w:val="009E73C6"/>
    <w:rsid w:val="00A13844"/>
    <w:rsid w:val="00A15027"/>
    <w:rsid w:val="00A2525F"/>
    <w:rsid w:val="00A34C08"/>
    <w:rsid w:val="00A37BFE"/>
    <w:rsid w:val="00A47EE9"/>
    <w:rsid w:val="00A52EFB"/>
    <w:rsid w:val="00A54B90"/>
    <w:rsid w:val="00A770A9"/>
    <w:rsid w:val="00AA594B"/>
    <w:rsid w:val="00AB3C23"/>
    <w:rsid w:val="00AB3EC6"/>
    <w:rsid w:val="00AC43BD"/>
    <w:rsid w:val="00AE319D"/>
    <w:rsid w:val="00AE7BFE"/>
    <w:rsid w:val="00AF3A30"/>
    <w:rsid w:val="00B133EF"/>
    <w:rsid w:val="00B24C5E"/>
    <w:rsid w:val="00B32F5F"/>
    <w:rsid w:val="00B37074"/>
    <w:rsid w:val="00B5163E"/>
    <w:rsid w:val="00B54DAA"/>
    <w:rsid w:val="00B61194"/>
    <w:rsid w:val="00B659F4"/>
    <w:rsid w:val="00B91E23"/>
    <w:rsid w:val="00BA136A"/>
    <w:rsid w:val="00BC787F"/>
    <w:rsid w:val="00BD38AE"/>
    <w:rsid w:val="00BD49BF"/>
    <w:rsid w:val="00BD5BA2"/>
    <w:rsid w:val="00C263A6"/>
    <w:rsid w:val="00C3511D"/>
    <w:rsid w:val="00C50008"/>
    <w:rsid w:val="00C53EA6"/>
    <w:rsid w:val="00C633F6"/>
    <w:rsid w:val="00C651A1"/>
    <w:rsid w:val="00C717BF"/>
    <w:rsid w:val="00C95B24"/>
    <w:rsid w:val="00CA1939"/>
    <w:rsid w:val="00CA3A8E"/>
    <w:rsid w:val="00CB4D11"/>
    <w:rsid w:val="00CB7089"/>
    <w:rsid w:val="00CC25A1"/>
    <w:rsid w:val="00CC48F6"/>
    <w:rsid w:val="00CE03E7"/>
    <w:rsid w:val="00CE09FF"/>
    <w:rsid w:val="00CE34EA"/>
    <w:rsid w:val="00CF5929"/>
    <w:rsid w:val="00D11705"/>
    <w:rsid w:val="00D3757D"/>
    <w:rsid w:val="00D6357C"/>
    <w:rsid w:val="00D8133C"/>
    <w:rsid w:val="00DC0D67"/>
    <w:rsid w:val="00DC2606"/>
    <w:rsid w:val="00E1652D"/>
    <w:rsid w:val="00E265DE"/>
    <w:rsid w:val="00E27991"/>
    <w:rsid w:val="00E305DC"/>
    <w:rsid w:val="00E33FDE"/>
    <w:rsid w:val="00E50D5E"/>
    <w:rsid w:val="00E90554"/>
    <w:rsid w:val="00E96884"/>
    <w:rsid w:val="00EB42C0"/>
    <w:rsid w:val="00EC3B3E"/>
    <w:rsid w:val="00EC6292"/>
    <w:rsid w:val="00EC63D5"/>
    <w:rsid w:val="00ED777A"/>
    <w:rsid w:val="00EE45D3"/>
    <w:rsid w:val="00EF1579"/>
    <w:rsid w:val="00EF6422"/>
    <w:rsid w:val="00F055C7"/>
    <w:rsid w:val="00F23769"/>
    <w:rsid w:val="00F52741"/>
    <w:rsid w:val="00F6016A"/>
    <w:rsid w:val="00FA2E05"/>
    <w:rsid w:val="00FA3A7F"/>
    <w:rsid w:val="00FD5F64"/>
    <w:rsid w:val="00FF1DF0"/>
    <w:rsid w:val="00FF3428"/>
    <w:rsid w:val="00FF732C"/>
    <w:rsid w:val="070A2C4E"/>
    <w:rsid w:val="076D585A"/>
    <w:rsid w:val="0BBC507C"/>
    <w:rsid w:val="0BD0518A"/>
    <w:rsid w:val="0C3E7220"/>
    <w:rsid w:val="0E013992"/>
    <w:rsid w:val="0F2A1DE8"/>
    <w:rsid w:val="15380611"/>
    <w:rsid w:val="17144FF1"/>
    <w:rsid w:val="1A7C0C73"/>
    <w:rsid w:val="20497FC1"/>
    <w:rsid w:val="245357D4"/>
    <w:rsid w:val="24E130F3"/>
    <w:rsid w:val="24E30119"/>
    <w:rsid w:val="2E334778"/>
    <w:rsid w:val="30392310"/>
    <w:rsid w:val="323879B7"/>
    <w:rsid w:val="3A9D2787"/>
    <w:rsid w:val="3C361038"/>
    <w:rsid w:val="3C8A5994"/>
    <w:rsid w:val="3D471991"/>
    <w:rsid w:val="41D64E06"/>
    <w:rsid w:val="42D6302B"/>
    <w:rsid w:val="44E11E48"/>
    <w:rsid w:val="44FF53E1"/>
    <w:rsid w:val="470A3904"/>
    <w:rsid w:val="4A2B090D"/>
    <w:rsid w:val="4D8443BD"/>
    <w:rsid w:val="4E977BFA"/>
    <w:rsid w:val="51120870"/>
    <w:rsid w:val="545674A3"/>
    <w:rsid w:val="56F14F39"/>
    <w:rsid w:val="581E6048"/>
    <w:rsid w:val="59F32519"/>
    <w:rsid w:val="5FA02E03"/>
    <w:rsid w:val="5FC73FD1"/>
    <w:rsid w:val="6240659B"/>
    <w:rsid w:val="649A6B6B"/>
    <w:rsid w:val="6A015F02"/>
    <w:rsid w:val="6C9C544D"/>
    <w:rsid w:val="6D8169C7"/>
    <w:rsid w:val="7653260D"/>
    <w:rsid w:val="76941637"/>
    <w:rsid w:val="78961FC3"/>
    <w:rsid w:val="7D667CD8"/>
    <w:rsid w:val="7DE73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1DD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B1DD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link w:val="Char0"/>
    <w:rsid w:val="007B1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a5">
    <w:name w:val="Normal (Web)"/>
    <w:basedOn w:val="a"/>
    <w:unhideWhenUsed/>
    <w:rsid w:val="007B1DD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0">
    <w:name w:val="页眉 Char"/>
    <w:basedOn w:val="a0"/>
    <w:link w:val="a4"/>
    <w:rsid w:val="007B1DD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7B1DD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>China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2016-09-12T02:32:00Z</cp:lastPrinted>
  <dcterms:created xsi:type="dcterms:W3CDTF">2016-09-09T04:57:00Z</dcterms:created>
  <dcterms:modified xsi:type="dcterms:W3CDTF">2016-10-26T02:14:00Z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