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FAC" w:rsidRDefault="004F341F" w:rsidP="004F341F">
      <w:pPr>
        <w:jc w:val="center"/>
        <w:rPr>
          <w:rFonts w:ascii="黑体" w:eastAsia="黑体" w:hAnsi="黑体" w:hint="eastAsia"/>
          <w:b/>
          <w:sz w:val="44"/>
          <w:szCs w:val="44"/>
        </w:rPr>
      </w:pPr>
      <w:r w:rsidRPr="004F341F">
        <w:rPr>
          <w:rFonts w:ascii="黑体" w:eastAsia="黑体" w:hAnsi="黑体" w:hint="eastAsia"/>
          <w:b/>
          <w:sz w:val="44"/>
          <w:szCs w:val="44"/>
        </w:rPr>
        <w:t>英语学科应用“一起作业网”进行作业评价</w:t>
      </w:r>
    </w:p>
    <w:p w:rsidR="008A7429" w:rsidRPr="004F341F" w:rsidRDefault="008A7429" w:rsidP="004F341F">
      <w:pPr>
        <w:jc w:val="center"/>
        <w:rPr>
          <w:rFonts w:ascii="黑体" w:eastAsia="黑体" w:hAnsi="黑体"/>
          <w:b/>
          <w:sz w:val="44"/>
          <w:szCs w:val="44"/>
        </w:rPr>
      </w:pPr>
      <w:r w:rsidRPr="008A7429">
        <w:rPr>
          <w:rFonts w:ascii="黑体" w:eastAsia="黑体" w:hAnsi="黑体"/>
          <w:b/>
          <w:sz w:val="44"/>
          <w:szCs w:val="44"/>
        </w:rPr>
        <w:drawing>
          <wp:inline distT="0" distB="0" distL="0" distR="0">
            <wp:extent cx="5274310" cy="2510944"/>
            <wp:effectExtent l="19050" t="0" r="2540" b="0"/>
            <wp:docPr id="8" name="图片 1" descr="C:\Users\Administrator\Desktop\英语一起作业网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英语一起作业网\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41F" w:rsidRDefault="008A7429" w:rsidP="004F341F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5400000" cy="2583243"/>
            <wp:effectExtent l="19050" t="0" r="0" b="0"/>
            <wp:docPr id="6" name="图片 4" descr="C:\Users\Administrator\Desktop\英语一起作业网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英语一起作业网\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8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drawing>
          <wp:inline distT="0" distB="0" distL="0" distR="0">
            <wp:extent cx="5400000" cy="2777419"/>
            <wp:effectExtent l="19050" t="0" r="0" b="0"/>
            <wp:docPr id="5" name="图片 3" descr="C:\Users\Administrator\Desktop\英语一起作业网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英语一起作业网\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7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400000" cy="2499174"/>
            <wp:effectExtent l="19050" t="0" r="0" b="0"/>
            <wp:docPr id="4" name="图片 2" descr="C:\Users\Administrator\Desktop\英语一起作业网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英语一起作业网\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49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41F" w:rsidRPr="004F341F" w:rsidRDefault="004F341F" w:rsidP="004F341F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0000"/>
            <wp:effectExtent l="19050" t="0" r="0" b="0"/>
            <wp:docPr id="1" name="图片 1" descr="D:\我的资料库\Documents\Tencent Files\112530651\Image\C2C\770AC52C3D896181531A1EB738B57A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资料库\Documents\Tencent Files\112530651\Image\C2C\770AC52C3D896181531A1EB738B57A4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0000"/>
            <wp:effectExtent l="19050" t="0" r="0" b="0"/>
            <wp:docPr id="3" name="图片 3" descr="D:\我的资料库\Documents\Tencent Files\112530651\Image\C2C\B63BDED47E7B6E862E389587BFD5EF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资料库\Documents\Tencent Files\112530651\Image\C2C\B63BDED47E7B6E862E389587BFD5EF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41F" w:rsidRDefault="004F341F" w:rsidP="004F341F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160000" cy="3840000"/>
            <wp:effectExtent l="19050" t="0" r="0" b="0"/>
            <wp:docPr id="7" name="图片 7" descr="D:\我的资料库\Documents\Tencent Files\112530651\Image\C2C\1B2D4ED5C77A539AE602BA2EB70B6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我的资料库\Documents\Tencent Files\112530651\Image\C2C\1B2D4ED5C77A539AE602BA2EB70B6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0000"/>
            <wp:effectExtent l="19050" t="0" r="0" b="0"/>
            <wp:docPr id="9" name="图片 9" descr="D:\我的资料库\Documents\Tencent Files\112530651\Image\C2C\D9A0C3BD1A892F7F28F1EA4DE57A9D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我的资料库\Documents\Tencent Files\112530651\Image\C2C\D9A0C3BD1A892F7F28F1EA4DE57A9D6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41F" w:rsidRDefault="004F341F" w:rsidP="004F341F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0000"/>
            <wp:effectExtent l="19050" t="0" r="0" b="0"/>
            <wp:docPr id="13" name="图片 13" descr="D:\我的资料库\Documents\Tencent Files\112530651\Image\C2C\E293E65224E40E0094B300DD4FC1D2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我的资料库\Documents\Tencent Files\112530651\Image\C2C\E293E65224E40E0094B300DD4FC1D2B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0000"/>
            <wp:effectExtent l="19050" t="0" r="0" b="0"/>
            <wp:docPr id="15" name="图片 15" descr="D:\我的资料库\Documents\Tencent Files\112530651\Image\C2C\70271C74E3E1AA0D8599ED3570C12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我的资料库\Documents\Tencent Files\112530651\Image\C2C\70271C74E3E1AA0D8599ED3570C12AA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41F" w:rsidRDefault="008A7429" w:rsidP="004F341F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160000" cy="3840000"/>
            <wp:effectExtent l="19050" t="0" r="0" b="0"/>
            <wp:docPr id="17" name="图片 25" descr="D:\我的资料库\Documents\Tencent Files\112530651\Image\C2C\DEE051F0A98CD29713783C311602D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我的资料库\Documents\Tencent Files\112530651\Image\C2C\DEE051F0A98CD29713783C311602D94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41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0000"/>
            <wp:effectExtent l="19050" t="0" r="0" b="0"/>
            <wp:docPr id="19" name="图片 19" descr="D:\我的资料库\Documents\Tencent Files\112530651\Image\C2C\74169475CF1689E2FBC064DFFDEFCF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我的资料库\Documents\Tencent Files\112530651\Image\C2C\74169475CF1689E2FBC064DFFDEFCFC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341F"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 w:rsidR="004F341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60000" cy="3840000"/>
            <wp:effectExtent l="19050" t="0" r="0" b="0"/>
            <wp:docPr id="21" name="图片 21" descr="D:\我的资料库\Documents\Tencent Files\112530651\Image\C2C\AF084C3AEB37DE1CB83F9B737914B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我的资料库\Documents\Tencent Files\112530651\Image\C2C\AF084C3AEB37DE1CB83F9B737914B22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</w:t>
      </w:r>
      <w:r>
        <w:rPr>
          <w:b/>
          <w:noProof/>
          <w:sz w:val="44"/>
          <w:szCs w:val="44"/>
        </w:rPr>
        <w:drawing>
          <wp:inline distT="0" distB="0" distL="0" distR="0">
            <wp:extent cx="2160000" cy="3840000"/>
            <wp:effectExtent l="19050" t="0" r="0" b="0"/>
            <wp:docPr id="18" name="图片 9" descr="C:\Users\Administrator\Desktop\英语一起作业网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英语一起作业网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41F" w:rsidRPr="004F341F" w:rsidRDefault="008A7429" w:rsidP="008A7429">
      <w:pPr>
        <w:widowControl/>
        <w:ind w:leftChars="105" w:left="220"/>
        <w:jc w:val="left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2160000" cy="3840000"/>
            <wp:effectExtent l="19050" t="0" r="0" b="0"/>
            <wp:docPr id="14" name="图片 8" descr="C:\Users\Administrator\Desktop\英语一起作业网\QQ图片2016111809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英语一起作业网\QQ图片201611180919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   </w:t>
      </w:r>
      <w:r>
        <w:rPr>
          <w:b/>
          <w:noProof/>
          <w:sz w:val="44"/>
          <w:szCs w:val="44"/>
        </w:rPr>
        <w:drawing>
          <wp:inline distT="0" distB="0" distL="0" distR="0">
            <wp:extent cx="2160000" cy="3840000"/>
            <wp:effectExtent l="19050" t="0" r="0" b="0"/>
            <wp:docPr id="12" name="图片 7" descr="C:\Users\Administrator\Desktop\英语一起作业网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英语一起作业网\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drawing>
          <wp:inline distT="0" distB="0" distL="0" distR="0">
            <wp:extent cx="2160000" cy="3840000"/>
            <wp:effectExtent l="19050" t="0" r="0" b="0"/>
            <wp:docPr id="11" name="图片 6" descr="C:\Users\Administrator\Desktop\英语一起作业网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英语一起作业网\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44"/>
          <w:szCs w:val="44"/>
        </w:rPr>
        <w:t xml:space="preserve">    </w:t>
      </w:r>
      <w:r w:rsidRPr="008A7429">
        <w:rPr>
          <w:b/>
          <w:sz w:val="44"/>
          <w:szCs w:val="44"/>
        </w:rPr>
        <w:drawing>
          <wp:inline distT="0" distB="0" distL="0" distR="0">
            <wp:extent cx="2160000" cy="3840000"/>
            <wp:effectExtent l="19050" t="0" r="0" b="0"/>
            <wp:docPr id="20" name="图片 5" descr="C:\Users\Administrator\Desktop\英语一起作业网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英语一起作业网\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341F" w:rsidRPr="004F341F" w:rsidSect="00C17F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4A2E" w:rsidRDefault="00E64A2E" w:rsidP="004F341F">
      <w:r>
        <w:separator/>
      </w:r>
    </w:p>
  </w:endnote>
  <w:endnote w:type="continuationSeparator" w:id="1">
    <w:p w:rsidR="00E64A2E" w:rsidRDefault="00E64A2E" w:rsidP="004F34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4A2E" w:rsidRDefault="00E64A2E" w:rsidP="004F341F">
      <w:r>
        <w:separator/>
      </w:r>
    </w:p>
  </w:footnote>
  <w:footnote w:type="continuationSeparator" w:id="1">
    <w:p w:rsidR="00E64A2E" w:rsidRDefault="00E64A2E" w:rsidP="004F341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F341F"/>
    <w:rsid w:val="004F341F"/>
    <w:rsid w:val="008A7429"/>
    <w:rsid w:val="00B77B15"/>
    <w:rsid w:val="00C17FAC"/>
    <w:rsid w:val="00E64A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F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F341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F341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F34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F341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341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341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9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5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7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0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1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2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9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0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0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10</Words>
  <Characters>63</Characters>
  <Application>Microsoft Office Word</Application>
  <DocSecurity>0</DocSecurity>
  <Lines>1</Lines>
  <Paragraphs>1</Paragraphs>
  <ScaleCrop>false</ScaleCrop>
  <Company>China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</dc:creator>
  <cp:keywords/>
  <dc:description/>
  <cp:lastModifiedBy>yu</cp:lastModifiedBy>
  <cp:revision>3</cp:revision>
  <dcterms:created xsi:type="dcterms:W3CDTF">2016-11-24T00:06:00Z</dcterms:created>
  <dcterms:modified xsi:type="dcterms:W3CDTF">2016-11-24T00:15:00Z</dcterms:modified>
</cp:coreProperties>
</file>