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70" w:rsidRPr="00E45FDF" w:rsidRDefault="009B5E70" w:rsidP="00E45FDF">
      <w:pPr>
        <w:widowControl/>
        <w:shd w:val="clear" w:color="auto" w:fill="FFFFFF"/>
        <w:spacing w:line="500" w:lineRule="exact"/>
        <w:ind w:firstLine="643"/>
        <w:jc w:val="center"/>
        <w:rPr>
          <w:rFonts w:asciiTheme="minorEastAsia" w:hAnsiTheme="minorEastAsia" w:cs="Arial"/>
          <w:b/>
          <w:bCs/>
          <w:color w:val="000000"/>
          <w:kern w:val="0"/>
          <w:sz w:val="44"/>
          <w:szCs w:val="44"/>
        </w:rPr>
      </w:pPr>
      <w:r w:rsidRPr="00E45FDF">
        <w:rPr>
          <w:rFonts w:asciiTheme="minorEastAsia" w:hAnsiTheme="minorEastAsia" w:cs="Arial" w:hint="eastAsia"/>
          <w:b/>
          <w:bCs/>
          <w:color w:val="000000"/>
          <w:kern w:val="0"/>
          <w:sz w:val="44"/>
          <w:szCs w:val="44"/>
        </w:rPr>
        <w:t>妙笔生辉 奇思妙想</w:t>
      </w:r>
    </w:p>
    <w:p w:rsidR="00331E0B" w:rsidRPr="00E45FDF" w:rsidRDefault="00331E0B" w:rsidP="00E45FDF">
      <w:pPr>
        <w:widowControl/>
        <w:shd w:val="clear" w:color="auto" w:fill="FFFFFF"/>
        <w:spacing w:line="500" w:lineRule="exact"/>
        <w:ind w:firstLine="643"/>
        <w:jc w:val="center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E45FD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——</w:t>
      </w:r>
      <w:r w:rsidR="003C1895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罗溪小学开展</w:t>
      </w:r>
      <w:r w:rsidRPr="00E45FD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英语节</w:t>
      </w:r>
      <w:r w:rsidR="005D7278" w:rsidRPr="00E45FD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字母想象画比赛</w:t>
      </w:r>
    </w:p>
    <w:p w:rsidR="0026000A" w:rsidRPr="00E45FDF" w:rsidRDefault="003160D2" w:rsidP="00E45FDF">
      <w:pPr>
        <w:pStyle w:val="a3"/>
        <w:shd w:val="clear" w:color="auto" w:fill="FFFFFF"/>
        <w:spacing w:before="150" w:beforeAutospacing="0" w:after="150" w:afterAutospacing="0" w:line="500" w:lineRule="exact"/>
        <w:ind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26000A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月2</w:t>
      </w:r>
      <w:r w:rsidR="00A564E1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26000A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日下午，</w:t>
      </w:r>
      <w:r w:rsidR="003C1895" w:rsidRPr="003C1895">
        <w:rPr>
          <w:rFonts w:asciiTheme="minorEastAsia" w:eastAsiaTheme="minorEastAsia" w:hAnsiTheme="minorEastAsia" w:hint="eastAsia"/>
          <w:color w:val="000000"/>
          <w:sz w:val="28"/>
          <w:szCs w:val="28"/>
        </w:rPr>
        <w:t>罗溪小学</w:t>
      </w:r>
      <w:r w:rsidR="0026000A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三年级学生参加了学校英语节系列活动</w:t>
      </w:r>
      <w:r w:rsidR="00A564E1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——</w:t>
      </w:r>
      <w:r w:rsidR="0026000A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字母想象画比赛。本次比赛内容以26个英文为蓝本，画出想象画。孩子们的想象异彩纷呈。有的用添加法以卡通化的形式表现，有的用替换法把字母想象成</w:t>
      </w:r>
      <w:r w:rsidR="00C76CA1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他们喜欢的跷跷板、滑滑梯、想象成房屋、小路</w:t>
      </w:r>
      <w:r w:rsidR="0026000A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等，还有的用塑造法令字母来了个大变身……从孩子们的作品中充分地感受到了他们丰富的想象力与创作能力，以及对英语的热爱。</w:t>
      </w:r>
    </w:p>
    <w:p w:rsidR="00BB0A67" w:rsidRPr="00E45FDF" w:rsidRDefault="0026000A" w:rsidP="00E45FDF">
      <w:pPr>
        <w:pStyle w:val="a3"/>
        <w:shd w:val="clear" w:color="auto" w:fill="FFFFFF"/>
        <w:spacing w:before="150" w:beforeAutospacing="0" w:after="150" w:afterAutospacing="0" w:line="500" w:lineRule="exact"/>
        <w:ind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本次</w:t>
      </w:r>
      <w:r w:rsidR="00C76CA1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比赛</w:t>
      </w:r>
      <w:r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活动，</w:t>
      </w:r>
      <w:r w:rsidR="00C76CA1"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很好地</w:t>
      </w:r>
      <w:r w:rsidRPr="00E45FDF">
        <w:rPr>
          <w:rFonts w:asciiTheme="minorEastAsia" w:eastAsiaTheme="minorEastAsia" w:hAnsiTheme="minorEastAsia" w:hint="eastAsia"/>
          <w:color w:val="000000"/>
          <w:sz w:val="28"/>
          <w:szCs w:val="28"/>
        </w:rPr>
        <w:t>激发了孩子们的创作激情，培养了他们的想象力和表现力，也让孩子们在活动中体现到学习英语、感受英语的快乐。</w:t>
      </w:r>
    </w:p>
    <w:p w:rsidR="00A564E1" w:rsidRPr="00E45FDF" w:rsidRDefault="00FC64D1" w:rsidP="00E45FDF">
      <w:pPr>
        <w:pStyle w:val="a3"/>
        <w:shd w:val="clear" w:color="auto" w:fill="FFFFFF"/>
        <w:spacing w:before="150" w:beforeAutospacing="0" w:after="150" w:afterAutospacing="0" w:line="500" w:lineRule="exact"/>
        <w:ind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(撰写 谢红琴 摄影 谢红琴 审核 卢庆平)</w:t>
      </w:r>
    </w:p>
    <w:sectPr w:rsidR="00A564E1" w:rsidRPr="00E45FDF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35" w:rsidRDefault="00687D35" w:rsidP="005D7278">
      <w:pPr>
        <w:spacing w:line="240" w:lineRule="auto"/>
      </w:pPr>
      <w:r>
        <w:separator/>
      </w:r>
    </w:p>
  </w:endnote>
  <w:endnote w:type="continuationSeparator" w:id="0">
    <w:p w:rsidR="00687D35" w:rsidRDefault="00687D35" w:rsidP="005D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35" w:rsidRDefault="00687D35" w:rsidP="005D7278">
      <w:pPr>
        <w:spacing w:line="240" w:lineRule="auto"/>
      </w:pPr>
      <w:r>
        <w:separator/>
      </w:r>
    </w:p>
  </w:footnote>
  <w:footnote w:type="continuationSeparator" w:id="0">
    <w:p w:rsidR="00687D35" w:rsidRDefault="00687D35" w:rsidP="005D72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00A"/>
    <w:rsid w:val="00037A41"/>
    <w:rsid w:val="001B0BDF"/>
    <w:rsid w:val="00235B62"/>
    <w:rsid w:val="0026000A"/>
    <w:rsid w:val="003160D2"/>
    <w:rsid w:val="00331E0B"/>
    <w:rsid w:val="003C1895"/>
    <w:rsid w:val="00425240"/>
    <w:rsid w:val="005D7278"/>
    <w:rsid w:val="00621620"/>
    <w:rsid w:val="00677F2F"/>
    <w:rsid w:val="00687D35"/>
    <w:rsid w:val="006C1ECF"/>
    <w:rsid w:val="009B5E70"/>
    <w:rsid w:val="00A004C6"/>
    <w:rsid w:val="00A564E1"/>
    <w:rsid w:val="00B4320E"/>
    <w:rsid w:val="00BB0A67"/>
    <w:rsid w:val="00C132D2"/>
    <w:rsid w:val="00C76CA1"/>
    <w:rsid w:val="00CD0CD8"/>
    <w:rsid w:val="00D96792"/>
    <w:rsid w:val="00E45FDF"/>
    <w:rsid w:val="00E9255E"/>
    <w:rsid w:val="00F2136A"/>
    <w:rsid w:val="00F933B5"/>
    <w:rsid w:val="00FC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00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D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72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72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72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679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6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2017-12-27T07:00:00Z</cp:lastPrinted>
  <dcterms:created xsi:type="dcterms:W3CDTF">2016-12-23T10:49:00Z</dcterms:created>
  <dcterms:modified xsi:type="dcterms:W3CDTF">2017-12-27T09:17:00Z</dcterms:modified>
</cp:coreProperties>
</file>