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46" w:rsidRPr="00DA7646" w:rsidRDefault="00DA7646" w:rsidP="00DA7646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DA7646">
        <w:rPr>
          <w:rFonts w:ascii="黑体" w:eastAsia="黑体" w:hAnsi="黑体" w:hint="eastAsia"/>
          <w:b/>
          <w:sz w:val="32"/>
          <w:szCs w:val="32"/>
        </w:rPr>
        <w:t>读《区域活动案例》有感</w:t>
      </w:r>
    </w:p>
    <w:p w:rsidR="00DA7646" w:rsidRPr="00DA7646" w:rsidRDefault="00DA7646" w:rsidP="00DA7646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A7646">
        <w:rPr>
          <w:rFonts w:asciiTheme="minorEastAsia" w:eastAsiaTheme="minorEastAsia" w:hAnsiTheme="minorEastAsia" w:hint="eastAsia"/>
          <w:sz w:val="21"/>
          <w:szCs w:val="21"/>
        </w:rPr>
        <w:t>案例:</w:t>
      </w:r>
      <w:r w:rsidR="00EC614E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你贴我讲</w:t>
      </w:r>
      <w:r w:rsidR="00EC614E">
        <w:rPr>
          <w:rFonts w:asciiTheme="minorEastAsia" w:eastAsiaTheme="minorEastAsia" w:hAnsiTheme="minorEastAsia"/>
          <w:sz w:val="21"/>
          <w:szCs w:val="21"/>
        </w:rPr>
        <w:t>”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故事林</w:t>
      </w:r>
    </w:p>
    <w:p w:rsidR="00DA7646" w:rsidRPr="00DA7646" w:rsidRDefault="00DA7646" w:rsidP="00DA7646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A7646">
        <w:rPr>
          <w:rFonts w:asciiTheme="minorEastAsia" w:eastAsiaTheme="minorEastAsia" w:hAnsiTheme="minorEastAsia" w:hint="eastAsia"/>
          <w:sz w:val="21"/>
          <w:szCs w:val="21"/>
        </w:rPr>
        <w:t>游戏说明:在语言区中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设置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你贴我讲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”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故事林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即一名幼儿先摆设好一些场景和人物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让另一名幼儿编故事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然后两幼儿交换任务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将故事不断地续编下去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在这个过程当中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幼儿相互学习了同伴间的思维方式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讲述技巧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词汇句式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促进口语的发展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体验新型讲故事的乐趣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DA7646" w:rsidRDefault="00DA7646" w:rsidP="00DA7646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A7646">
        <w:rPr>
          <w:rFonts w:asciiTheme="minorEastAsia" w:eastAsiaTheme="minorEastAsia" w:hAnsiTheme="minorEastAsia" w:hint="eastAsia"/>
          <w:sz w:val="21"/>
          <w:szCs w:val="21"/>
        </w:rPr>
        <w:t>使幼儿有了取舍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在教师精心布置的故事背景提示下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，“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小狗你早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”，“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小猫你好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”，“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我们一起去上幼儿园好吗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”，“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路上碰到了小黄鸭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”，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使幼儿从原来的自娱自乐状态迈向初步的表演合作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也使我们看到在小班后期萌发粗浅的合作行为是可行的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DA7646" w:rsidRPr="00DA7646" w:rsidRDefault="00DA7646" w:rsidP="00DA7646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A7646">
        <w:rPr>
          <w:rFonts w:asciiTheme="minorEastAsia" w:eastAsiaTheme="minorEastAsia" w:hAnsiTheme="minorEastAsia" w:hint="eastAsia"/>
          <w:sz w:val="21"/>
          <w:szCs w:val="21"/>
        </w:rPr>
        <w:t>从案例中我们可以看出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在老师精心布置的情况下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指导幼儿们在各个</w:t>
      </w:r>
      <w:r w:rsidR="000806C1">
        <w:rPr>
          <w:rFonts w:asciiTheme="minorEastAsia" w:eastAsiaTheme="minorEastAsia" w:hAnsiTheme="minorEastAsia" w:hint="eastAsia"/>
          <w:sz w:val="21"/>
          <w:szCs w:val="21"/>
        </w:rPr>
        <w:t>区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渗透合作</w:t>
      </w:r>
      <w:r w:rsidR="000806C1">
        <w:rPr>
          <w:rFonts w:asciiTheme="minorEastAsia" w:eastAsiaTheme="minorEastAsia" w:hAnsiTheme="minorEastAsia" w:hint="eastAsia"/>
          <w:sz w:val="21"/>
          <w:szCs w:val="21"/>
        </w:rPr>
        <w:t>精神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CF1020">
        <w:rPr>
          <w:rFonts w:asciiTheme="minorEastAsia" w:eastAsiaTheme="minorEastAsia" w:hAnsiTheme="minorEastAsia" w:hint="eastAsia"/>
          <w:sz w:val="21"/>
          <w:szCs w:val="21"/>
        </w:rPr>
        <w:t>让他们在合作中充分感受到游戏的快乐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古人云: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三人行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必有我师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”。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合作游戏通过鼓励幼儿合作与交流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创设出具有活力的合作情境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0806C1">
        <w:rPr>
          <w:rFonts w:asciiTheme="minorEastAsia" w:eastAsiaTheme="minorEastAsia" w:hAnsiTheme="minorEastAsia" w:hint="eastAsia"/>
          <w:sz w:val="21"/>
          <w:szCs w:val="21"/>
        </w:rPr>
        <w:t>在老师的引导下，让孩子在无意间接受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一种社会观念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即每个人都是一个丰富多彩的世界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每个人都有自己独特的过人之处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我们身边的每一个人都是自己不可多得的宝贵的学习资源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358AB" w:rsidRPr="00DA7646" w:rsidRDefault="00DA7646" w:rsidP="00DA7646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A7646">
        <w:rPr>
          <w:rFonts w:asciiTheme="minorEastAsia" w:eastAsiaTheme="minorEastAsia" w:hAnsiTheme="minorEastAsia" w:hint="eastAsia"/>
          <w:sz w:val="21"/>
          <w:szCs w:val="21"/>
        </w:rPr>
        <w:t>读完这篇文章</w:t>
      </w:r>
      <w:r w:rsidR="005368F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我对培养幼儿的合作能力有</w:t>
      </w:r>
      <w:r w:rsidR="005368F6">
        <w:rPr>
          <w:rFonts w:asciiTheme="minorEastAsia" w:eastAsiaTheme="minorEastAsia" w:hAnsiTheme="minorEastAsia" w:hint="eastAsia"/>
          <w:sz w:val="21"/>
          <w:szCs w:val="21"/>
        </w:rPr>
        <w:t>了更深刻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的认识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使我明白幼儿园的教育处处都可渗透合作教育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我们应该让幼儿在合作中学习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合作中做人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合作中进步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DA7646">
        <w:rPr>
          <w:rFonts w:asciiTheme="minorEastAsia" w:eastAsiaTheme="minorEastAsia" w:hAnsiTheme="minorEastAsia" w:hint="eastAsia"/>
          <w:sz w:val="21"/>
          <w:szCs w:val="21"/>
        </w:rPr>
        <w:t>合作中成长</w:t>
      </w:r>
      <w:r w:rsidR="000D0C80">
        <w:rPr>
          <w:rFonts w:asciiTheme="minorEastAsia" w:eastAsiaTheme="minorEastAsia" w:hAnsiTheme="minorEastAsia" w:hint="eastAsia"/>
          <w:sz w:val="21"/>
          <w:szCs w:val="21"/>
        </w:rPr>
        <w:t>！</w:t>
      </w:r>
    </w:p>
    <w:sectPr w:rsidR="004358AB" w:rsidRPr="00DA7646" w:rsidSect="00DA7646">
      <w:pgSz w:w="11906" w:h="16838"/>
      <w:pgMar w:top="1134" w:right="1134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806C1"/>
    <w:rsid w:val="000D0C80"/>
    <w:rsid w:val="0018148D"/>
    <w:rsid w:val="001B409A"/>
    <w:rsid w:val="00323B43"/>
    <w:rsid w:val="003D37D8"/>
    <w:rsid w:val="00426133"/>
    <w:rsid w:val="004358AB"/>
    <w:rsid w:val="004F1BAF"/>
    <w:rsid w:val="005368F6"/>
    <w:rsid w:val="008B7726"/>
    <w:rsid w:val="00940B14"/>
    <w:rsid w:val="00CF1020"/>
    <w:rsid w:val="00D31D50"/>
    <w:rsid w:val="00DA7646"/>
    <w:rsid w:val="00E8374A"/>
    <w:rsid w:val="00EC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4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2016-10-08T05:12:00Z</dcterms:modified>
</cp:coreProperties>
</file>