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F8" w:rsidRPr="00312906" w:rsidRDefault="00312906" w:rsidP="009C26F8">
      <w:pPr>
        <w:spacing w:line="3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312906">
        <w:rPr>
          <w:rFonts w:ascii="黑体" w:eastAsia="黑体" w:hAnsi="黑体" w:hint="eastAsia"/>
          <w:b/>
          <w:sz w:val="32"/>
          <w:szCs w:val="32"/>
        </w:rPr>
        <w:t>我来招待小客人</w:t>
      </w:r>
    </w:p>
    <w:p w:rsidR="009C26F8" w:rsidRDefault="009C26F8" w:rsidP="009C26F8">
      <w:pPr>
        <w:spacing w:line="360" w:lineRule="exact"/>
        <w:jc w:val="right"/>
        <w:rPr>
          <w:b/>
          <w:szCs w:val="21"/>
        </w:rPr>
      </w:pPr>
      <w:r>
        <w:rPr>
          <w:rFonts w:ascii="楷体" w:eastAsia="楷体" w:hAnsi="楷体" w:cs="楷体" w:hint="eastAsia"/>
          <w:b/>
          <w:sz w:val="24"/>
          <w:szCs w:val="24"/>
        </w:rPr>
        <w:t>——</w:t>
      </w:r>
      <w:r w:rsidR="003C371A">
        <w:rPr>
          <w:rFonts w:ascii="楷体" w:eastAsia="楷体" w:hAnsi="楷体" w:cs="楷体" w:hint="eastAsia"/>
          <w:b/>
          <w:sz w:val="24"/>
          <w:szCs w:val="24"/>
        </w:rPr>
        <w:t>10</w:t>
      </w:r>
      <w:r>
        <w:rPr>
          <w:rFonts w:ascii="楷体" w:eastAsia="楷体" w:hAnsi="楷体" w:cs="楷体" w:hint="eastAsia"/>
          <w:b/>
          <w:sz w:val="24"/>
          <w:szCs w:val="24"/>
        </w:rPr>
        <w:t>月滨江</w:t>
      </w:r>
      <w:r w:rsidR="003C371A">
        <w:rPr>
          <w:rFonts w:ascii="楷体" w:eastAsia="楷体" w:hAnsi="楷体" w:cs="楷体" w:hint="eastAsia"/>
          <w:b/>
          <w:sz w:val="24"/>
          <w:szCs w:val="24"/>
        </w:rPr>
        <w:t>园区小（六</w:t>
      </w:r>
      <w:r>
        <w:rPr>
          <w:rFonts w:ascii="楷体" w:eastAsia="楷体" w:hAnsi="楷体" w:cs="楷体" w:hint="eastAsia"/>
          <w:b/>
          <w:sz w:val="24"/>
          <w:szCs w:val="24"/>
        </w:rPr>
        <w:t>）班</w:t>
      </w:r>
      <w:proofErr w:type="gramStart"/>
      <w:r w:rsidR="003C371A">
        <w:rPr>
          <w:rFonts w:ascii="楷体" w:eastAsia="楷体" w:hAnsi="楷体" w:cs="楷体" w:hint="eastAsia"/>
          <w:b/>
          <w:sz w:val="24"/>
          <w:szCs w:val="24"/>
        </w:rPr>
        <w:t>王召弟</w:t>
      </w:r>
      <w:r>
        <w:rPr>
          <w:rFonts w:ascii="楷体" w:eastAsia="楷体" w:hAnsi="楷体" w:cs="楷体" w:hint="eastAsia"/>
          <w:b/>
          <w:sz w:val="24"/>
          <w:szCs w:val="24"/>
        </w:rPr>
        <w:t>课题</w:t>
      </w:r>
      <w:proofErr w:type="gramEnd"/>
      <w:r>
        <w:rPr>
          <w:rFonts w:ascii="楷体" w:eastAsia="楷体" w:hAnsi="楷体" w:cs="楷体" w:hint="eastAsia"/>
          <w:b/>
          <w:sz w:val="24"/>
          <w:szCs w:val="24"/>
        </w:rPr>
        <w:t>学习故事</w:t>
      </w:r>
    </w:p>
    <w:p w:rsidR="003C371A" w:rsidRDefault="003C371A" w:rsidP="008D5A55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人物：陆宇航</w:t>
      </w:r>
      <w:r>
        <w:rPr>
          <w:rFonts w:ascii="Calibri" w:eastAsia="宋体" w:hAnsi="Calibri" w:cs="Times New Roman" w:hint="eastAsia"/>
        </w:rPr>
        <w:t xml:space="preserve">   </w:t>
      </w:r>
      <w:r>
        <w:rPr>
          <w:rFonts w:ascii="Calibri" w:eastAsia="宋体" w:hAnsi="Calibri" w:cs="Times New Roman" w:hint="eastAsia"/>
        </w:rPr>
        <w:t>时间：</w:t>
      </w:r>
      <w:r>
        <w:rPr>
          <w:rFonts w:ascii="Calibri" w:eastAsia="宋体" w:hAnsi="Calibri" w:cs="Times New Roman" w:hint="eastAsia"/>
        </w:rPr>
        <w:t>2016</w:t>
      </w:r>
      <w:r>
        <w:rPr>
          <w:rFonts w:ascii="Calibri" w:eastAsia="宋体" w:hAnsi="Calibri" w:cs="Times New Roman" w:hint="eastAsia"/>
        </w:rPr>
        <w:t>年</w:t>
      </w:r>
      <w:r>
        <w:rPr>
          <w:rFonts w:ascii="Calibri" w:eastAsia="宋体" w:hAnsi="Calibri" w:cs="Times New Roman" w:hint="eastAsia"/>
        </w:rPr>
        <w:t>10</w:t>
      </w:r>
      <w:r>
        <w:rPr>
          <w:rFonts w:ascii="Calibri" w:eastAsia="宋体" w:hAnsi="Calibri" w:cs="Times New Roman" w:hint="eastAsia"/>
        </w:rPr>
        <w:t>月</w:t>
      </w:r>
      <w:r>
        <w:rPr>
          <w:rFonts w:ascii="Calibri" w:eastAsia="宋体" w:hAnsi="Calibri" w:cs="Times New Roman" w:hint="eastAsia"/>
        </w:rPr>
        <w:t>20</w:t>
      </w:r>
      <w:r>
        <w:rPr>
          <w:rFonts w:ascii="Calibri" w:eastAsia="宋体" w:hAnsi="Calibri" w:cs="Times New Roman" w:hint="eastAsia"/>
        </w:rPr>
        <w:t>日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 w:hint="eastAsia"/>
        </w:rPr>
        <w:t>地点：滨江小六班</w:t>
      </w:r>
      <w:r>
        <w:rPr>
          <w:rFonts w:ascii="Calibri" w:eastAsia="宋体" w:hAnsi="Calibri" w:cs="Times New Roman" w:hint="eastAsia"/>
        </w:rPr>
        <w:t xml:space="preserve">   </w:t>
      </w:r>
      <w:r>
        <w:rPr>
          <w:rFonts w:ascii="Calibri" w:eastAsia="宋体" w:hAnsi="Calibri" w:cs="Times New Roman" w:hint="eastAsia"/>
        </w:rPr>
        <w:t>记录人：王召弟</w:t>
      </w:r>
    </w:p>
    <w:p w:rsidR="003C371A" w:rsidRDefault="003C371A" w:rsidP="008D5A55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【</w:t>
      </w:r>
      <w:r w:rsidRPr="003C371A">
        <w:rPr>
          <w:rFonts w:ascii="Calibri" w:eastAsia="宋体" w:hAnsi="Calibri" w:cs="Times New Roman" w:hint="eastAsia"/>
          <w:b/>
          <w:sz w:val="28"/>
          <w:szCs w:val="28"/>
        </w:rPr>
        <w:t>注意</w:t>
      </w:r>
      <w:r>
        <w:rPr>
          <w:rFonts w:ascii="Calibri" w:eastAsia="宋体" w:hAnsi="Calibri" w:cs="Times New Roman" w:hint="eastAsia"/>
        </w:rPr>
        <w:t>】</w:t>
      </w:r>
    </w:p>
    <w:p w:rsidR="003C371A" w:rsidRDefault="003C371A" w:rsidP="008D5A55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10</w:t>
      </w:r>
      <w:r>
        <w:rPr>
          <w:rFonts w:ascii="Calibri" w:eastAsia="宋体" w:hAnsi="Calibri" w:cs="Times New Roman" w:hint="eastAsia"/>
        </w:rPr>
        <w:t>月</w:t>
      </w:r>
      <w:r>
        <w:rPr>
          <w:rFonts w:ascii="Calibri" w:eastAsia="宋体" w:hAnsi="Calibri" w:cs="Times New Roman" w:hint="eastAsia"/>
        </w:rPr>
        <w:t>20</w:t>
      </w:r>
      <w:r>
        <w:rPr>
          <w:rFonts w:ascii="Calibri" w:eastAsia="宋体" w:hAnsi="Calibri" w:cs="Times New Roman" w:hint="eastAsia"/>
        </w:rPr>
        <w:t>日的一大早，其他孩子还没有来，你一个人来到了小厨房开始忙活起来。只见你首先拿着托盘放在桌子的两面，并在托盘里放上好吃的食物，接着又</w:t>
      </w:r>
      <w:r w:rsidR="006572F6">
        <w:rPr>
          <w:rFonts w:ascii="Calibri" w:eastAsia="宋体" w:hAnsi="Calibri" w:cs="Times New Roman" w:hint="eastAsia"/>
        </w:rPr>
        <w:t>找到了一个大的盘子装上一些水果放在了桌子的另一面</w:t>
      </w:r>
      <w:r w:rsidR="00AD4D30">
        <w:rPr>
          <w:rFonts w:ascii="Calibri" w:eastAsia="宋体" w:hAnsi="Calibri" w:cs="Times New Roman" w:hint="eastAsia"/>
        </w:rPr>
        <w:t>，最后那找了一个篮子</w:t>
      </w:r>
      <w:r w:rsidR="00891A64">
        <w:rPr>
          <w:rFonts w:ascii="Calibri" w:eastAsia="宋体" w:hAnsi="Calibri" w:cs="Times New Roman" w:hint="eastAsia"/>
        </w:rPr>
        <w:t>当</w:t>
      </w:r>
      <w:r w:rsidR="00AD4D30">
        <w:rPr>
          <w:rFonts w:ascii="Calibri" w:eastAsia="宋体" w:hAnsi="Calibri" w:cs="Times New Roman" w:hint="eastAsia"/>
        </w:rPr>
        <w:t>碗，将食物放在篮子里将其放在了桌子的最后一面。看着你放在桌子四周的食物，你说：“好了，可以吃了。”</w:t>
      </w:r>
      <w:r w:rsidR="00891A64">
        <w:rPr>
          <w:rFonts w:ascii="Calibri" w:eastAsia="宋体" w:hAnsi="Calibri" w:cs="Times New Roman" w:hint="eastAsia"/>
        </w:rPr>
        <w:t>当</w:t>
      </w:r>
      <w:r w:rsidR="00AD4D30">
        <w:rPr>
          <w:rFonts w:ascii="Calibri" w:eastAsia="宋体" w:hAnsi="Calibri" w:cs="Times New Roman" w:hint="eastAsia"/>
        </w:rPr>
        <w:t>你准备要坐下时，你又将仅有的三个小茶杯分别放在了三个碗的旁边。你看了看没有杯子的盘子时，你蹲下了身子在厨房里找呀找，找到了一个纸杯，你说：“就用这个大杯子喝水吧！”于是你把杯子放在了桌上，并摆好。最后你用同样的方法给每一个桌上的四个方位分别放了一个勺子</w:t>
      </w:r>
      <w:r w:rsidR="00891A64">
        <w:rPr>
          <w:rFonts w:ascii="Calibri" w:eastAsia="宋体" w:hAnsi="Calibri" w:cs="Times New Roman" w:hint="eastAsia"/>
        </w:rPr>
        <w:t>。而神奇的是，你把勺子都放在了盘子和杯子的中间。最后你在旁边的座位上搬来了四张小椅子。坐在其中的一张小椅子上说：“现在我已经摆好了，可以吃了。”这时有两个小朋友走了进去，他们不管你是否同意直接坐在了你摆好的餐具旁，准备用餐</w:t>
      </w:r>
      <w:r w:rsidR="001E609C">
        <w:rPr>
          <w:rFonts w:ascii="Calibri" w:eastAsia="宋体" w:hAnsi="Calibri" w:cs="Times New Roman" w:hint="eastAsia"/>
        </w:rPr>
        <w:t>。而你没有推开他们，却热情的介绍自己的菜，并邀请他们跟你一起吃。我被你做事的有条不紊和热情好客感动了。</w:t>
      </w:r>
    </w:p>
    <w:p w:rsidR="007D0F5C" w:rsidRDefault="007D0F5C" w:rsidP="00EC083E">
      <w:pPr>
        <w:spacing w:line="360" w:lineRule="exact"/>
        <w:ind w:firstLineChars="200" w:firstLine="562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347346</wp:posOffset>
            </wp:positionH>
            <wp:positionV relativeFrom="paragraph">
              <wp:posOffset>118110</wp:posOffset>
            </wp:positionV>
            <wp:extent cx="1828800" cy="2333625"/>
            <wp:effectExtent l="19050" t="0" r="0" b="0"/>
            <wp:wrapNone/>
            <wp:docPr id="1" name="图片 1" descr="C:\Users\Administrator\AppData\Roaming\Tencent\Users\547771676\QQ\WinTemp\RichOle\1QJL~6FAQX48M89WIS7V5V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47771676\QQ\WinTemp\RichOle\1QJL~6FAQX48M89WIS7V5V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宋体" w:hAnsi="Calibri" w:cs="Times New Roman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118110</wp:posOffset>
            </wp:positionV>
            <wp:extent cx="1771650" cy="2333625"/>
            <wp:effectExtent l="19050" t="0" r="0" b="0"/>
            <wp:wrapNone/>
            <wp:docPr id="6" name="图片 6" descr="C:\Users\Administrator\AppData\Roaming\Tencent\Users\547771676\QQ\WinTemp\RichOle\0DH$~{`M`7)`_{A64`F8{Y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Roaming\Tencent\Users\547771676\QQ\WinTemp\RichOle\0DH$~{`M`7)`_{A64`F8{Y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0F5C" w:rsidRDefault="007D0F5C" w:rsidP="00EC083E">
      <w:pPr>
        <w:spacing w:line="360" w:lineRule="exact"/>
        <w:ind w:firstLineChars="200" w:firstLine="562"/>
        <w:rPr>
          <w:rFonts w:ascii="Calibri" w:eastAsia="宋体" w:hAnsi="Calibri" w:cs="Times New Roman"/>
          <w:b/>
          <w:sz w:val="28"/>
          <w:szCs w:val="28"/>
        </w:rPr>
      </w:pPr>
    </w:p>
    <w:p w:rsidR="007D0F5C" w:rsidRDefault="007D0F5C" w:rsidP="00EC083E">
      <w:pPr>
        <w:spacing w:line="360" w:lineRule="exact"/>
        <w:ind w:firstLineChars="200" w:firstLine="562"/>
        <w:rPr>
          <w:rFonts w:ascii="Calibri" w:eastAsia="宋体" w:hAnsi="Calibri" w:cs="Times New Roman"/>
          <w:b/>
          <w:sz w:val="28"/>
          <w:szCs w:val="28"/>
        </w:rPr>
      </w:pPr>
    </w:p>
    <w:p w:rsidR="007D0F5C" w:rsidRDefault="007D0F5C" w:rsidP="00EC083E">
      <w:pPr>
        <w:spacing w:line="360" w:lineRule="exact"/>
        <w:ind w:firstLineChars="200" w:firstLine="562"/>
        <w:rPr>
          <w:rFonts w:ascii="Calibri" w:eastAsia="宋体" w:hAnsi="Calibri" w:cs="Times New Roman"/>
          <w:b/>
          <w:sz w:val="28"/>
          <w:szCs w:val="28"/>
        </w:rPr>
      </w:pPr>
    </w:p>
    <w:p w:rsidR="007D0F5C" w:rsidRDefault="007D0F5C" w:rsidP="00EC083E">
      <w:pPr>
        <w:spacing w:line="360" w:lineRule="exact"/>
        <w:ind w:firstLineChars="200" w:firstLine="562"/>
        <w:rPr>
          <w:rFonts w:ascii="Calibri" w:eastAsia="宋体" w:hAnsi="Calibri" w:cs="Times New Roman"/>
          <w:b/>
          <w:sz w:val="28"/>
          <w:szCs w:val="28"/>
        </w:rPr>
      </w:pPr>
    </w:p>
    <w:p w:rsidR="007D0F5C" w:rsidRDefault="007D0F5C" w:rsidP="00EC083E">
      <w:pPr>
        <w:spacing w:line="360" w:lineRule="exact"/>
        <w:ind w:firstLineChars="200" w:firstLine="562"/>
        <w:rPr>
          <w:rFonts w:ascii="Calibri" w:eastAsia="宋体" w:hAnsi="Calibri" w:cs="Times New Roman"/>
          <w:b/>
          <w:sz w:val="28"/>
          <w:szCs w:val="28"/>
        </w:rPr>
      </w:pPr>
    </w:p>
    <w:p w:rsidR="007D0F5C" w:rsidRDefault="007D0F5C" w:rsidP="00EC083E">
      <w:pPr>
        <w:spacing w:line="360" w:lineRule="exact"/>
        <w:ind w:firstLineChars="200" w:firstLine="562"/>
        <w:rPr>
          <w:rFonts w:ascii="Calibri" w:eastAsia="宋体" w:hAnsi="Calibri" w:cs="Times New Roman"/>
          <w:b/>
          <w:sz w:val="28"/>
          <w:szCs w:val="28"/>
        </w:rPr>
      </w:pPr>
    </w:p>
    <w:p w:rsidR="007D0F5C" w:rsidRDefault="007D0F5C" w:rsidP="00EC083E">
      <w:pPr>
        <w:spacing w:line="360" w:lineRule="exact"/>
        <w:ind w:firstLineChars="200" w:firstLine="562"/>
        <w:rPr>
          <w:rFonts w:ascii="Calibri" w:eastAsia="宋体" w:hAnsi="Calibri" w:cs="Times New Roman"/>
          <w:b/>
          <w:sz w:val="28"/>
          <w:szCs w:val="28"/>
        </w:rPr>
      </w:pPr>
    </w:p>
    <w:p w:rsidR="007D0F5C" w:rsidRDefault="007D0F5C" w:rsidP="00EC083E">
      <w:pPr>
        <w:spacing w:line="360" w:lineRule="exact"/>
        <w:ind w:firstLineChars="200" w:firstLine="562"/>
        <w:rPr>
          <w:rFonts w:ascii="Calibri" w:eastAsia="宋体" w:hAnsi="Calibri" w:cs="Times New Roman"/>
          <w:b/>
          <w:sz w:val="28"/>
          <w:szCs w:val="28"/>
        </w:rPr>
      </w:pPr>
    </w:p>
    <w:p w:rsidR="007D0F5C" w:rsidRDefault="007D0F5C" w:rsidP="00EC083E">
      <w:pPr>
        <w:spacing w:line="360" w:lineRule="exact"/>
        <w:ind w:firstLineChars="200" w:firstLine="562"/>
        <w:rPr>
          <w:rFonts w:ascii="Calibri" w:eastAsia="宋体" w:hAnsi="Calibri" w:cs="Times New Roman"/>
          <w:b/>
          <w:sz w:val="28"/>
          <w:szCs w:val="28"/>
        </w:rPr>
      </w:pPr>
    </w:p>
    <w:p w:rsidR="007D0F5C" w:rsidRDefault="007D0F5C" w:rsidP="00EC083E">
      <w:pPr>
        <w:spacing w:line="360" w:lineRule="exact"/>
        <w:ind w:firstLineChars="200" w:firstLine="562"/>
        <w:rPr>
          <w:rFonts w:ascii="Calibri" w:eastAsia="宋体" w:hAnsi="Calibri" w:cs="Times New Roman"/>
          <w:b/>
          <w:sz w:val="28"/>
          <w:szCs w:val="28"/>
        </w:rPr>
      </w:pPr>
    </w:p>
    <w:p w:rsidR="003C371A" w:rsidRPr="00EC083E" w:rsidRDefault="001E609C" w:rsidP="00EC083E">
      <w:pPr>
        <w:spacing w:line="360" w:lineRule="exact"/>
        <w:ind w:firstLineChars="200" w:firstLine="562"/>
        <w:rPr>
          <w:rFonts w:ascii="Calibri" w:eastAsia="宋体" w:hAnsi="Calibri" w:cs="Times New Roman"/>
          <w:b/>
          <w:sz w:val="28"/>
          <w:szCs w:val="28"/>
        </w:rPr>
      </w:pPr>
      <w:r w:rsidRPr="00EC083E">
        <w:rPr>
          <w:rFonts w:ascii="Calibri" w:eastAsia="宋体" w:hAnsi="Calibri" w:cs="Times New Roman" w:hint="eastAsia"/>
          <w:b/>
          <w:sz w:val="28"/>
          <w:szCs w:val="28"/>
        </w:rPr>
        <w:t>【识别】</w:t>
      </w:r>
    </w:p>
    <w:p w:rsidR="001E609C" w:rsidRDefault="00EC083E" w:rsidP="008D5A55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在娃娃家里，你做事的顺序性</w:t>
      </w:r>
      <w:proofErr w:type="gramStart"/>
      <w:r>
        <w:rPr>
          <w:rFonts w:ascii="Calibri" w:eastAsia="宋体" w:hAnsi="Calibri" w:cs="Times New Roman" w:hint="eastAsia"/>
        </w:rPr>
        <w:t>另老师</w:t>
      </w:r>
      <w:proofErr w:type="gramEnd"/>
      <w:r>
        <w:rPr>
          <w:rFonts w:ascii="Calibri" w:eastAsia="宋体" w:hAnsi="Calibri" w:cs="Times New Roman" w:hint="eastAsia"/>
        </w:rPr>
        <w:t>惊讶，你有条不紊的准备着餐前准备，你为大家准备了食物、水杯、勺子，显得周到而细心，这是小班的孩子难能可贵的地方。当有孩子来到区域，并没有经过你的同意，而直接落座，而此时的你显得热情而好客，没有推开，没有责怪，而是大度的将自己准备的食物和同伴分享。同时你在做这些事情的时候，显得非常有耐心，你用了整个早晨的时间都在分享着你的快乐。老师真为你的行为点赞。</w:t>
      </w:r>
    </w:p>
    <w:p w:rsidR="00EC083E" w:rsidRPr="00EC083E" w:rsidRDefault="00EC083E" w:rsidP="00EC083E">
      <w:pPr>
        <w:spacing w:line="360" w:lineRule="exact"/>
        <w:ind w:firstLineChars="200" w:firstLine="562"/>
        <w:rPr>
          <w:rFonts w:ascii="Calibri" w:eastAsia="宋体" w:hAnsi="Calibri" w:cs="Times New Roman"/>
          <w:b/>
          <w:sz w:val="28"/>
          <w:szCs w:val="28"/>
        </w:rPr>
      </w:pPr>
      <w:r w:rsidRPr="00EC083E">
        <w:rPr>
          <w:rFonts w:ascii="Calibri" w:eastAsia="宋体" w:hAnsi="Calibri" w:cs="Times New Roman" w:hint="eastAsia"/>
          <w:b/>
          <w:sz w:val="28"/>
          <w:szCs w:val="28"/>
        </w:rPr>
        <w:t>【</w:t>
      </w:r>
      <w:r>
        <w:rPr>
          <w:rFonts w:ascii="Calibri" w:eastAsia="宋体" w:hAnsi="Calibri" w:cs="Times New Roman" w:hint="eastAsia"/>
          <w:b/>
          <w:sz w:val="28"/>
          <w:szCs w:val="28"/>
        </w:rPr>
        <w:t>回应</w:t>
      </w:r>
      <w:r w:rsidRPr="00EC083E">
        <w:rPr>
          <w:rFonts w:ascii="Calibri" w:eastAsia="宋体" w:hAnsi="Calibri" w:cs="Times New Roman" w:hint="eastAsia"/>
          <w:b/>
          <w:sz w:val="28"/>
          <w:szCs w:val="28"/>
        </w:rPr>
        <w:t>】</w:t>
      </w:r>
    </w:p>
    <w:p w:rsidR="0096037B" w:rsidRDefault="0096037B" w:rsidP="008D5A55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3</w:t>
      </w:r>
      <w:r>
        <w:rPr>
          <w:rFonts w:ascii="Calibri" w:eastAsia="宋体" w:hAnsi="Calibri" w:cs="Times New Roman" w:hint="eastAsia"/>
        </w:rPr>
        <w:t>岁的小班幼儿的认识活动基本上都是在行动过程中进行的，因此陆宇航在做的时候，他边做边说，并不断调整自己的行为。而在班级中大部分幼儿易受外部事物及自己情绪的影响，注意不稳定，缺乏顺序性和细致性。而陆宇航在活动中，在直觉行动中感受自己要做的事情，具有一定的顺序性和细致性，是值得称赞的。</w:t>
      </w:r>
    </w:p>
    <w:p w:rsidR="001E609C" w:rsidRDefault="0096037B" w:rsidP="000044C5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在社会交往方面。“</w:t>
      </w:r>
      <w:r w:rsidRPr="0096037B">
        <w:rPr>
          <w:rFonts w:ascii="Calibri" w:eastAsia="宋体" w:hAnsi="Calibri" w:cs="Times New Roman" w:hint="eastAsia"/>
        </w:rPr>
        <w:t>3</w:t>
      </w:r>
      <w:r w:rsidRPr="0096037B">
        <w:rPr>
          <w:rFonts w:ascii="Calibri" w:eastAsia="宋体" w:hAnsi="Calibri" w:cs="Times New Roman" w:hint="eastAsia"/>
        </w:rPr>
        <w:t>岁儿童社会交往范围有了很大的拓展，从家庭成员扩大到老师。他们会经常主动地拉拉老师的衣服，以动作引起老师的注意，表达对老师的亲近和与老师交往的意愿。他们开始认同、接纳同伴，但并不太在意同伴间的协作，往往只是各玩各的。只有在宽松的户外活动时，才会相互追逐、奔跑、喊叫，以动作活动的方式开展有联系的交往。</w:t>
      </w:r>
      <w:r w:rsidRPr="0096037B">
        <w:rPr>
          <w:rFonts w:ascii="Calibri" w:eastAsia="宋体" w:hAnsi="Calibri" w:cs="Times New Roman" w:hint="eastAsia"/>
        </w:rPr>
        <w:t>3</w:t>
      </w:r>
      <w:r w:rsidRPr="0096037B">
        <w:rPr>
          <w:rFonts w:ascii="Calibri" w:eastAsia="宋体" w:hAnsi="Calibri" w:cs="Times New Roman" w:hint="eastAsia"/>
        </w:rPr>
        <w:t>岁后期，孩子与同伴共同玩的意识加强，</w:t>
      </w:r>
      <w:r w:rsidRPr="0096037B">
        <w:rPr>
          <w:rFonts w:ascii="Calibri" w:eastAsia="宋体" w:hAnsi="Calibri" w:cs="Times New Roman" w:hint="eastAsia"/>
        </w:rPr>
        <w:lastRenderedPageBreak/>
        <w:t>逐步学会和同伴共同分享玩具。”</w:t>
      </w:r>
      <w:r w:rsidR="00A87B0B">
        <w:rPr>
          <w:rFonts w:ascii="Calibri" w:eastAsia="宋体" w:hAnsi="Calibri" w:cs="Times New Roman" w:hint="eastAsia"/>
        </w:rPr>
        <w:t>而陆宇航的行为</w:t>
      </w:r>
      <w:r w:rsidR="000044C5">
        <w:rPr>
          <w:rFonts w:ascii="Calibri" w:eastAsia="宋体" w:hAnsi="Calibri" w:cs="Times New Roman" w:hint="eastAsia"/>
        </w:rPr>
        <w:t>已经达到了</w:t>
      </w:r>
      <w:r w:rsidR="000044C5">
        <w:rPr>
          <w:rFonts w:ascii="Calibri" w:eastAsia="宋体" w:hAnsi="Calibri" w:cs="Times New Roman" w:hint="eastAsia"/>
        </w:rPr>
        <w:t>3</w:t>
      </w:r>
      <w:r w:rsidR="000044C5">
        <w:rPr>
          <w:rFonts w:ascii="Calibri" w:eastAsia="宋体" w:hAnsi="Calibri" w:cs="Times New Roman" w:hint="eastAsia"/>
        </w:rPr>
        <w:t>岁后期的发展水平，能主动与他人分享自己所精心准备的食物。在争抢玩具较多时候的晨间游戏时段是非常好的教育契机。</w:t>
      </w:r>
    </w:p>
    <w:sectPr w:rsidR="001E609C" w:rsidSect="008D5A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CD7" w:rsidRDefault="00A92CD7" w:rsidP="008D5A55">
      <w:r>
        <w:separator/>
      </w:r>
    </w:p>
  </w:endnote>
  <w:endnote w:type="continuationSeparator" w:id="0">
    <w:p w:rsidR="00A92CD7" w:rsidRDefault="00A92CD7" w:rsidP="008D5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0B" w:rsidRDefault="00A87B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0B" w:rsidRDefault="00A87B0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0B" w:rsidRDefault="00A87B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CD7" w:rsidRDefault="00A92CD7" w:rsidP="008D5A55">
      <w:r>
        <w:separator/>
      </w:r>
    </w:p>
  </w:footnote>
  <w:footnote w:type="continuationSeparator" w:id="0">
    <w:p w:rsidR="00A92CD7" w:rsidRDefault="00A92CD7" w:rsidP="008D5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0B" w:rsidRDefault="00A87B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A55" w:rsidRDefault="008D5A55" w:rsidP="00A87B0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0B" w:rsidRDefault="00A87B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A55"/>
    <w:rsid w:val="000044C5"/>
    <w:rsid w:val="000054D7"/>
    <w:rsid w:val="00011BF9"/>
    <w:rsid w:val="00014F5A"/>
    <w:rsid w:val="00025C6D"/>
    <w:rsid w:val="00033616"/>
    <w:rsid w:val="0005674C"/>
    <w:rsid w:val="00080683"/>
    <w:rsid w:val="0008423D"/>
    <w:rsid w:val="000B533E"/>
    <w:rsid w:val="000C0B2D"/>
    <w:rsid w:val="000C2B44"/>
    <w:rsid w:val="000D072C"/>
    <w:rsid w:val="00105D9C"/>
    <w:rsid w:val="00134906"/>
    <w:rsid w:val="001423EF"/>
    <w:rsid w:val="00147E43"/>
    <w:rsid w:val="0015202B"/>
    <w:rsid w:val="00172E83"/>
    <w:rsid w:val="001768E5"/>
    <w:rsid w:val="00180CAE"/>
    <w:rsid w:val="001845B1"/>
    <w:rsid w:val="00187792"/>
    <w:rsid w:val="001B04CA"/>
    <w:rsid w:val="001B43BF"/>
    <w:rsid w:val="001B5428"/>
    <w:rsid w:val="001B75BE"/>
    <w:rsid w:val="001C022C"/>
    <w:rsid w:val="001C5ACF"/>
    <w:rsid w:val="001C6CE9"/>
    <w:rsid w:val="001E609C"/>
    <w:rsid w:val="001F594E"/>
    <w:rsid w:val="001F6A14"/>
    <w:rsid w:val="00204C83"/>
    <w:rsid w:val="002168B1"/>
    <w:rsid w:val="00222E99"/>
    <w:rsid w:val="00245CAC"/>
    <w:rsid w:val="0025007D"/>
    <w:rsid w:val="0025315F"/>
    <w:rsid w:val="00256DC2"/>
    <w:rsid w:val="00284760"/>
    <w:rsid w:val="00291A38"/>
    <w:rsid w:val="002A2C58"/>
    <w:rsid w:val="002B68E1"/>
    <w:rsid w:val="002C7124"/>
    <w:rsid w:val="002E1822"/>
    <w:rsid w:val="002F5636"/>
    <w:rsid w:val="003119C1"/>
    <w:rsid w:val="00312906"/>
    <w:rsid w:val="0031317B"/>
    <w:rsid w:val="003514E0"/>
    <w:rsid w:val="00352D40"/>
    <w:rsid w:val="0037008A"/>
    <w:rsid w:val="00371B1E"/>
    <w:rsid w:val="003764D3"/>
    <w:rsid w:val="00383050"/>
    <w:rsid w:val="00393FC1"/>
    <w:rsid w:val="00396558"/>
    <w:rsid w:val="003A0B99"/>
    <w:rsid w:val="003A242C"/>
    <w:rsid w:val="003C11FE"/>
    <w:rsid w:val="003C371A"/>
    <w:rsid w:val="003C4621"/>
    <w:rsid w:val="003D2EBA"/>
    <w:rsid w:val="003E5B79"/>
    <w:rsid w:val="003E747B"/>
    <w:rsid w:val="0041123E"/>
    <w:rsid w:val="00430D3C"/>
    <w:rsid w:val="00445C52"/>
    <w:rsid w:val="00457AAA"/>
    <w:rsid w:val="00463034"/>
    <w:rsid w:val="004641CF"/>
    <w:rsid w:val="004908D1"/>
    <w:rsid w:val="00496202"/>
    <w:rsid w:val="004B0A56"/>
    <w:rsid w:val="004B210D"/>
    <w:rsid w:val="004B4782"/>
    <w:rsid w:val="00523129"/>
    <w:rsid w:val="0056112A"/>
    <w:rsid w:val="0056230D"/>
    <w:rsid w:val="005A2900"/>
    <w:rsid w:val="005B18AB"/>
    <w:rsid w:val="005B7806"/>
    <w:rsid w:val="005F4C7A"/>
    <w:rsid w:val="00627F5F"/>
    <w:rsid w:val="006572F6"/>
    <w:rsid w:val="0066428A"/>
    <w:rsid w:val="006809D6"/>
    <w:rsid w:val="0068369F"/>
    <w:rsid w:val="006A191E"/>
    <w:rsid w:val="006B2583"/>
    <w:rsid w:val="006C092D"/>
    <w:rsid w:val="006D681A"/>
    <w:rsid w:val="006E350B"/>
    <w:rsid w:val="00704DBC"/>
    <w:rsid w:val="00707D1E"/>
    <w:rsid w:val="007113EF"/>
    <w:rsid w:val="00711F73"/>
    <w:rsid w:val="00717A62"/>
    <w:rsid w:val="007510CE"/>
    <w:rsid w:val="00763415"/>
    <w:rsid w:val="007653C4"/>
    <w:rsid w:val="00773EF3"/>
    <w:rsid w:val="007745A7"/>
    <w:rsid w:val="00781A39"/>
    <w:rsid w:val="007D0D18"/>
    <w:rsid w:val="007D0F5C"/>
    <w:rsid w:val="007E0F64"/>
    <w:rsid w:val="00821537"/>
    <w:rsid w:val="00845364"/>
    <w:rsid w:val="00863C6D"/>
    <w:rsid w:val="0087046C"/>
    <w:rsid w:val="0087117D"/>
    <w:rsid w:val="0088230D"/>
    <w:rsid w:val="00882F6C"/>
    <w:rsid w:val="008843CC"/>
    <w:rsid w:val="00891A64"/>
    <w:rsid w:val="0089685D"/>
    <w:rsid w:val="008B2A7E"/>
    <w:rsid w:val="008B5AFC"/>
    <w:rsid w:val="008C0D4F"/>
    <w:rsid w:val="008C1F74"/>
    <w:rsid w:val="008C75E0"/>
    <w:rsid w:val="008D5A55"/>
    <w:rsid w:val="008D73B1"/>
    <w:rsid w:val="008D7B21"/>
    <w:rsid w:val="008F0158"/>
    <w:rsid w:val="008F1F9A"/>
    <w:rsid w:val="00904AB4"/>
    <w:rsid w:val="00913226"/>
    <w:rsid w:val="009172E3"/>
    <w:rsid w:val="00922869"/>
    <w:rsid w:val="00936E59"/>
    <w:rsid w:val="00940DB8"/>
    <w:rsid w:val="00947E51"/>
    <w:rsid w:val="0096037B"/>
    <w:rsid w:val="00961199"/>
    <w:rsid w:val="0098425A"/>
    <w:rsid w:val="00986FF3"/>
    <w:rsid w:val="00996C64"/>
    <w:rsid w:val="009B7376"/>
    <w:rsid w:val="009C26F2"/>
    <w:rsid w:val="009C26F8"/>
    <w:rsid w:val="009D1A07"/>
    <w:rsid w:val="009E3FBC"/>
    <w:rsid w:val="009E7017"/>
    <w:rsid w:val="009F26B9"/>
    <w:rsid w:val="00A0447B"/>
    <w:rsid w:val="00A12D33"/>
    <w:rsid w:val="00A16050"/>
    <w:rsid w:val="00A369D2"/>
    <w:rsid w:val="00A41380"/>
    <w:rsid w:val="00A50139"/>
    <w:rsid w:val="00A521C2"/>
    <w:rsid w:val="00A63DA8"/>
    <w:rsid w:val="00A6614B"/>
    <w:rsid w:val="00A66C5F"/>
    <w:rsid w:val="00A70A47"/>
    <w:rsid w:val="00A72D53"/>
    <w:rsid w:val="00A84D87"/>
    <w:rsid w:val="00A87B0B"/>
    <w:rsid w:val="00A902BE"/>
    <w:rsid w:val="00A90CBC"/>
    <w:rsid w:val="00A92CD7"/>
    <w:rsid w:val="00A937EC"/>
    <w:rsid w:val="00AA0C98"/>
    <w:rsid w:val="00AA1CC3"/>
    <w:rsid w:val="00AC29F2"/>
    <w:rsid w:val="00AC3C57"/>
    <w:rsid w:val="00AD131E"/>
    <w:rsid w:val="00AD4D30"/>
    <w:rsid w:val="00AE03AB"/>
    <w:rsid w:val="00AE33A9"/>
    <w:rsid w:val="00AE7DF8"/>
    <w:rsid w:val="00B01BB9"/>
    <w:rsid w:val="00B14D9E"/>
    <w:rsid w:val="00B53071"/>
    <w:rsid w:val="00B550FF"/>
    <w:rsid w:val="00B65505"/>
    <w:rsid w:val="00B666D2"/>
    <w:rsid w:val="00B82727"/>
    <w:rsid w:val="00B830EA"/>
    <w:rsid w:val="00BA4C01"/>
    <w:rsid w:val="00BB7F88"/>
    <w:rsid w:val="00BD3804"/>
    <w:rsid w:val="00C0344B"/>
    <w:rsid w:val="00C302ED"/>
    <w:rsid w:val="00C41349"/>
    <w:rsid w:val="00C427BE"/>
    <w:rsid w:val="00C46B20"/>
    <w:rsid w:val="00C52AFA"/>
    <w:rsid w:val="00C6730D"/>
    <w:rsid w:val="00C77ADB"/>
    <w:rsid w:val="00CA2BB4"/>
    <w:rsid w:val="00CB218D"/>
    <w:rsid w:val="00CB792E"/>
    <w:rsid w:val="00CB79E1"/>
    <w:rsid w:val="00CC0D16"/>
    <w:rsid w:val="00CC5517"/>
    <w:rsid w:val="00CD14D5"/>
    <w:rsid w:val="00CD3FB9"/>
    <w:rsid w:val="00CD4FA4"/>
    <w:rsid w:val="00CE12CC"/>
    <w:rsid w:val="00CE6762"/>
    <w:rsid w:val="00D254AB"/>
    <w:rsid w:val="00D272EB"/>
    <w:rsid w:val="00D27F71"/>
    <w:rsid w:val="00D3436C"/>
    <w:rsid w:val="00D3574A"/>
    <w:rsid w:val="00D74928"/>
    <w:rsid w:val="00D8477B"/>
    <w:rsid w:val="00D96705"/>
    <w:rsid w:val="00DA6172"/>
    <w:rsid w:val="00DB6911"/>
    <w:rsid w:val="00DC1A3E"/>
    <w:rsid w:val="00DC6BAB"/>
    <w:rsid w:val="00DD0DD5"/>
    <w:rsid w:val="00E04B13"/>
    <w:rsid w:val="00E07005"/>
    <w:rsid w:val="00E32EFC"/>
    <w:rsid w:val="00E413A9"/>
    <w:rsid w:val="00EA3BC7"/>
    <w:rsid w:val="00EA7130"/>
    <w:rsid w:val="00EB44BA"/>
    <w:rsid w:val="00EC083E"/>
    <w:rsid w:val="00EC2EE3"/>
    <w:rsid w:val="00ED2467"/>
    <w:rsid w:val="00ED53C7"/>
    <w:rsid w:val="00ED707B"/>
    <w:rsid w:val="00EF00B4"/>
    <w:rsid w:val="00EF5BC0"/>
    <w:rsid w:val="00F16777"/>
    <w:rsid w:val="00F25CA9"/>
    <w:rsid w:val="00F27253"/>
    <w:rsid w:val="00F45362"/>
    <w:rsid w:val="00F62B3C"/>
    <w:rsid w:val="00F727F6"/>
    <w:rsid w:val="00FB0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5A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5A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27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27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2016-10-30T05:36:00Z</dcterms:created>
  <dcterms:modified xsi:type="dcterms:W3CDTF">2016-10-30T05:36:00Z</dcterms:modified>
</cp:coreProperties>
</file>