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5" w:rsidRDefault="00E67658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77F25" w:rsidRDefault="00E67658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倪建良</w:t>
      </w:r>
      <w:r w:rsidR="0092500E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</w:t>
      </w:r>
      <w:r w:rsidR="00EA09C0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柳列奇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陈吟梅 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姜丽娟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177F25" w:rsidRDefault="00E676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756F5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2018/10/30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D7086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 w:rsidR="00105829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F97FB7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晴 </w:t>
      </w:r>
      <w:r w:rsidR="00840FE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177F2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77F2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028A8" w:rsidP="001362D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同学都按时到校，</w:t>
            </w:r>
            <w:r w:rsidR="00EF389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秩序井然。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绝大多数学生主动问好</w:t>
            </w:r>
            <w:r w:rsidR="009250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890F1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均穿校服</w:t>
            </w:r>
            <w:r w:rsidR="001362D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 七2班护学岗家长认真负责，但还有极少数家长把汽车开到校门口才让孩子下车，存在安全隐患。</w:t>
            </w:r>
          </w:p>
        </w:tc>
      </w:tr>
      <w:tr w:rsidR="00177F2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3D1A37" w:rsidP="0060172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各教室黑板写上早读内容，早</w:t>
            </w:r>
            <w:r w:rsidR="004C16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读采用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“领</w:t>
            </w:r>
            <w:r w:rsidR="00BC290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读式”或背默</w:t>
            </w:r>
            <w:r w:rsidR="00CE08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形式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，总体</w:t>
            </w:r>
            <w:r w:rsidR="00935A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较好。七3、8、9、10、11和八7、8</w:t>
            </w:r>
            <w:r w:rsidR="006A494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班级早读声音洪亮</w:t>
            </w:r>
            <w:r w:rsidR="00601726" w:rsidRPr="002A4EB9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6:45所有班主任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在班级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协助文科老师</w:t>
            </w:r>
            <w:r w:rsidR="000E031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管理，予以表扬。</w:t>
            </w:r>
            <w:r w:rsidR="00E40B3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  <w:r w:rsidR="009C600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</w:t>
            </w:r>
            <w:r w:rsidR="00E40B3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打扫还要适当加快速度，以免影响早读</w:t>
            </w:r>
          </w:p>
        </w:tc>
      </w:tr>
      <w:tr w:rsidR="00177F25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135BF3" w:rsidP="00135BF3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整队及时、井然有序，七、八年级所有班级跑操口号响亮，有朝气，但前后左右“整齐度”还要加强。</w:t>
            </w:r>
            <w:r w:rsidR="008F05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由于调整进场线路</w:t>
            </w:r>
            <w:r w:rsidR="002218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4A6C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学生进场</w:t>
            </w:r>
            <w:r w:rsidR="008F05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</w:t>
            </w:r>
            <w:r w:rsidR="000913C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正式</w:t>
            </w:r>
            <w:r w:rsidR="008F05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开始跑步时间8分钟，偏长了一点。</w:t>
            </w:r>
            <w:r w:rsidR="00F05C3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建议下楼梯后，必须小跑进场。</w:t>
            </w:r>
            <w:r w:rsidR="0040654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退场秩序正常</w:t>
            </w:r>
            <w:r w:rsidR="002218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12B64" w:rsidP="00512B6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大部分学生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文明礼让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有条不紊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，用餐结束后桌面擦拭干净；</w:t>
            </w:r>
            <w:r w:rsidR="00C550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餐厅一楼饭前</w:t>
            </w:r>
            <w:r w:rsidR="003379F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个别班级仍</w:t>
            </w:r>
            <w:r w:rsidR="00C550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吵闹，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教育提醒后迅速安静</w:t>
            </w:r>
            <w:r w:rsidR="00C550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D3450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二楼、三楼用餐</w:t>
            </w:r>
            <w:r w:rsidR="006B68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正常。</w:t>
            </w:r>
          </w:p>
        </w:tc>
      </w:tr>
      <w:tr w:rsidR="00177F25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D1ACC" w:rsidP="005C32F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安静</w:t>
            </w:r>
            <w:r w:rsidR="005C32F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5C32FF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7F25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C32FF" w:rsidP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个别班级教师讲解结束的略晚，有的班级学生没有全部休息，在安静的做作业或改作业。</w:t>
            </w:r>
          </w:p>
        </w:tc>
      </w:tr>
      <w:tr w:rsidR="00177F25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Pr="005464FE" w:rsidRDefault="000F2F4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有的班级学生中午未午休，但有老师在个别指导，总体有条不紊。</w:t>
            </w:r>
          </w:p>
        </w:tc>
      </w:tr>
      <w:tr w:rsidR="00177F25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5507D" w:rsidP="0035587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上实验室、运动场能</w:t>
            </w:r>
            <w:r w:rsidR="00E67658">
              <w:rPr>
                <w:rFonts w:ascii="楷体" w:eastAsia="楷体" w:hAnsi="楷体" w:cs="宋体"/>
                <w:kern w:val="0"/>
                <w:sz w:val="24"/>
                <w:szCs w:val="24"/>
              </w:rPr>
              <w:t>排队进出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，秩序较好。</w:t>
            </w:r>
          </w:p>
        </w:tc>
      </w:tr>
      <w:tr w:rsidR="00177F2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B112D" w:rsidP="00B437F7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</w:t>
            </w:r>
            <w:r w:rsidR="00D61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</w:t>
            </w:r>
            <w:r w:rsidR="001F34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九年级6</w:t>
            </w:r>
            <w:r w:rsidR="00B437F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点前正常放学。九1、九7、九8、九10</w:t>
            </w:r>
            <w:r w:rsidR="001F34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 w:rsidR="00B437F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班主任放学后留个别学生学科指导或个别谈话。许校长放学后也在九1班对个别学生数学指导</w:t>
            </w:r>
            <w:r w:rsidR="00DA33C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，值得学习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05660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B717E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177F25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031" w:rsidRPr="003B69ED" w:rsidRDefault="003B69ED" w:rsidP="004F77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  <w:r w:rsidR="00056605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、表扬</w:t>
            </w:r>
            <w:r w:rsidR="00D75CA1" w:rsidRPr="00D75CA1">
              <w:rPr>
                <w:rFonts w:ascii="华文楷体" w:eastAsia="华文楷体" w:hAnsi="华文楷体" w:hint="eastAsia"/>
                <w:color w:val="000000"/>
                <w:sz w:val="24"/>
                <w:szCs w:val="24"/>
              </w:rPr>
              <w:t>徐滢滢</w:t>
            </w:r>
            <w:r w:rsidR="00D75CA1">
              <w:rPr>
                <w:rFonts w:ascii="华文楷体" w:eastAsia="华文楷体" w:hAnsi="华文楷体" w:hint="eastAsia"/>
                <w:color w:val="000000"/>
                <w:sz w:val="24"/>
                <w:szCs w:val="24"/>
              </w:rPr>
              <w:t>、</w:t>
            </w:r>
            <w:r w:rsidR="004F77ED">
              <w:rPr>
                <w:rFonts w:ascii="华文楷体" w:eastAsia="华文楷体" w:hAnsi="华文楷体" w:hint="eastAsia"/>
                <w:color w:val="000000"/>
                <w:sz w:val="24"/>
                <w:szCs w:val="24"/>
              </w:rPr>
              <w:t>戴超、</w:t>
            </w:r>
            <w:r w:rsidR="00BD3586">
              <w:rPr>
                <w:rFonts w:ascii="华文楷体" w:eastAsia="华文楷体" w:hAnsi="华文楷体" w:hint="eastAsia"/>
                <w:color w:val="000000"/>
                <w:sz w:val="24"/>
                <w:szCs w:val="24"/>
              </w:rPr>
              <w:t>成嘉琦、左金霞、</w:t>
            </w:r>
            <w:r w:rsidR="00BD3586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王哲</w:t>
            </w:r>
            <w:r w:rsidR="00E6012B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等青年</w:t>
            </w:r>
            <w:r w:rsidR="00BD3586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教师越来越加强</w:t>
            </w:r>
            <w:r w:rsidR="00056605" w:rsidRPr="003B69ED">
              <w:rPr>
                <w:rFonts w:ascii="华文楷体" w:eastAsia="华文楷体" w:hAnsi="华文楷体" w:hint="eastAsia"/>
                <w:sz w:val="24"/>
                <w:szCs w:val="24"/>
              </w:rPr>
              <w:t>对个别学生谈话或学科指导</w:t>
            </w:r>
            <w:r w:rsidR="00BD3586"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="009B1C5E">
              <w:rPr>
                <w:rFonts w:ascii="华文楷体" w:eastAsia="华文楷体" w:hAnsi="华文楷体" w:hint="eastAsia"/>
                <w:sz w:val="24"/>
                <w:szCs w:val="24"/>
              </w:rPr>
              <w:t>想方设法</w:t>
            </w:r>
            <w:r w:rsidR="00BD3586">
              <w:rPr>
                <w:rFonts w:ascii="华文楷体" w:eastAsia="华文楷体" w:hAnsi="华文楷体" w:hint="eastAsia"/>
                <w:sz w:val="24"/>
                <w:szCs w:val="24"/>
              </w:rPr>
              <w:t>有针对</w:t>
            </w:r>
            <w:r w:rsidR="009B1C5E">
              <w:rPr>
                <w:rFonts w:ascii="华文楷体" w:eastAsia="华文楷体" w:hAnsi="华文楷体" w:hint="eastAsia"/>
                <w:sz w:val="24"/>
                <w:szCs w:val="24"/>
              </w:rPr>
              <w:t>地</w:t>
            </w:r>
            <w:r w:rsidR="00BD3586">
              <w:rPr>
                <w:rFonts w:ascii="华文楷体" w:eastAsia="华文楷体" w:hAnsi="华文楷体" w:hint="eastAsia"/>
                <w:sz w:val="24"/>
                <w:szCs w:val="24"/>
              </w:rPr>
              <w:t>解决问题。</w:t>
            </w:r>
          </w:p>
        </w:tc>
      </w:tr>
      <w:tr w:rsidR="00177F25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65" w:rsidRDefault="00056605" w:rsidP="003B69ED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1、建议</w:t>
            </w:r>
            <w:r w:rsidR="00BD3586">
              <w:rPr>
                <w:rFonts w:ascii="华文楷体" w:eastAsia="华文楷体" w:hAnsi="华文楷体" w:hint="eastAsia"/>
                <w:sz w:val="24"/>
                <w:szCs w:val="24"/>
              </w:rPr>
              <w:t>学校尽快配备</w:t>
            </w:r>
            <w:r w:rsidR="00843F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护学岗家长可用于</w:t>
            </w:r>
            <w:r w:rsidR="00BD358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指挥的“小旗子”，对极少数汽车还开到校门口的家长及时</w:t>
            </w:r>
            <w:r w:rsidR="00874D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制止、</w:t>
            </w:r>
            <w:r w:rsidR="00BD358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提醒改进</w:t>
            </w:r>
            <w:r w:rsidR="0019263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D95A1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彻底</w:t>
            </w:r>
            <w:r w:rsidR="0019263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消除安全隐患</w:t>
            </w:r>
            <w:r w:rsidR="005A7865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C944F3" w:rsidRPr="00C944F3" w:rsidRDefault="00056605" w:rsidP="00675F95">
            <w:pPr>
              <w:widowControl/>
              <w:spacing w:before="100" w:beforeAutospacing="1" w:after="100" w:afterAutospacing="1" w:line="52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  <w:r w:rsidR="00C944F3" w:rsidRPr="003B69ED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、</w:t>
            </w:r>
            <w:r w:rsidR="00675F95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建议班主任结合今天钱主任教师群里发的公物损坏现象，再作专题教育，并安排学生专门监管。发现情况，及时汇报。</w:t>
            </w:r>
          </w:p>
        </w:tc>
      </w:tr>
    </w:tbl>
    <w:p w:rsidR="00177F25" w:rsidRDefault="00177F25">
      <w:pPr>
        <w:widowControl/>
        <w:spacing w:line="520" w:lineRule="atLeast"/>
        <w:jc w:val="left"/>
      </w:pPr>
    </w:p>
    <w:sectPr w:rsidR="00177F25" w:rsidSect="00177F2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6D" w:rsidRDefault="00F74F6D" w:rsidP="00EA09C0">
      <w:r>
        <w:separator/>
      </w:r>
    </w:p>
  </w:endnote>
  <w:endnote w:type="continuationSeparator" w:id="1">
    <w:p w:rsidR="00F74F6D" w:rsidRDefault="00F74F6D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6D" w:rsidRDefault="00F74F6D" w:rsidP="00EA09C0">
      <w:r>
        <w:separator/>
      </w:r>
    </w:p>
  </w:footnote>
  <w:footnote w:type="continuationSeparator" w:id="1">
    <w:p w:rsidR="00F74F6D" w:rsidRDefault="00F74F6D" w:rsidP="00EA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2B12"/>
    <w:rsid w:val="00003A76"/>
    <w:rsid w:val="00056605"/>
    <w:rsid w:val="00071D3A"/>
    <w:rsid w:val="000913C5"/>
    <w:rsid w:val="000D04DB"/>
    <w:rsid w:val="000E031E"/>
    <w:rsid w:val="000F2F47"/>
    <w:rsid w:val="000F5942"/>
    <w:rsid w:val="00105829"/>
    <w:rsid w:val="00135BF3"/>
    <w:rsid w:val="001362D1"/>
    <w:rsid w:val="00144412"/>
    <w:rsid w:val="001454A8"/>
    <w:rsid w:val="0016302C"/>
    <w:rsid w:val="00173528"/>
    <w:rsid w:val="00177F25"/>
    <w:rsid w:val="00192635"/>
    <w:rsid w:val="00197CC8"/>
    <w:rsid w:val="001B3936"/>
    <w:rsid w:val="001C5A7F"/>
    <w:rsid w:val="001D27D6"/>
    <w:rsid w:val="001F3452"/>
    <w:rsid w:val="002028A8"/>
    <w:rsid w:val="0022180E"/>
    <w:rsid w:val="00227B20"/>
    <w:rsid w:val="00230071"/>
    <w:rsid w:val="00254B32"/>
    <w:rsid w:val="00280ED7"/>
    <w:rsid w:val="002A5521"/>
    <w:rsid w:val="002A57D2"/>
    <w:rsid w:val="0030113D"/>
    <w:rsid w:val="00306ACD"/>
    <w:rsid w:val="003379FA"/>
    <w:rsid w:val="0035587A"/>
    <w:rsid w:val="003B69ED"/>
    <w:rsid w:val="003C44AC"/>
    <w:rsid w:val="003D1A37"/>
    <w:rsid w:val="003D654F"/>
    <w:rsid w:val="003E02D1"/>
    <w:rsid w:val="00406544"/>
    <w:rsid w:val="0041726C"/>
    <w:rsid w:val="004474E8"/>
    <w:rsid w:val="00471AA7"/>
    <w:rsid w:val="00482262"/>
    <w:rsid w:val="004A6C98"/>
    <w:rsid w:val="004B16FF"/>
    <w:rsid w:val="004C1698"/>
    <w:rsid w:val="004C79F6"/>
    <w:rsid w:val="004F77ED"/>
    <w:rsid w:val="00502B8E"/>
    <w:rsid w:val="00512B64"/>
    <w:rsid w:val="005464FE"/>
    <w:rsid w:val="005560A4"/>
    <w:rsid w:val="00560744"/>
    <w:rsid w:val="005637A2"/>
    <w:rsid w:val="005A7865"/>
    <w:rsid w:val="005B112D"/>
    <w:rsid w:val="005B42BD"/>
    <w:rsid w:val="005B5B03"/>
    <w:rsid w:val="005C32FF"/>
    <w:rsid w:val="005C34AD"/>
    <w:rsid w:val="005E1007"/>
    <w:rsid w:val="00601726"/>
    <w:rsid w:val="00604573"/>
    <w:rsid w:val="00621261"/>
    <w:rsid w:val="00674CCA"/>
    <w:rsid w:val="00675F95"/>
    <w:rsid w:val="006A0882"/>
    <w:rsid w:val="006A4941"/>
    <w:rsid w:val="006B68A5"/>
    <w:rsid w:val="006C4DCB"/>
    <w:rsid w:val="006C7358"/>
    <w:rsid w:val="006D58DC"/>
    <w:rsid w:val="006D61CF"/>
    <w:rsid w:val="0070552E"/>
    <w:rsid w:val="007137EA"/>
    <w:rsid w:val="0074532D"/>
    <w:rsid w:val="00756F51"/>
    <w:rsid w:val="007A368E"/>
    <w:rsid w:val="007F1165"/>
    <w:rsid w:val="007F5031"/>
    <w:rsid w:val="00806172"/>
    <w:rsid w:val="00840FE1"/>
    <w:rsid w:val="00843FE3"/>
    <w:rsid w:val="00861366"/>
    <w:rsid w:val="0086352C"/>
    <w:rsid w:val="008650AD"/>
    <w:rsid w:val="00874D10"/>
    <w:rsid w:val="008803F7"/>
    <w:rsid w:val="00882F23"/>
    <w:rsid w:val="008831B7"/>
    <w:rsid w:val="00883BED"/>
    <w:rsid w:val="00890F17"/>
    <w:rsid w:val="008A6703"/>
    <w:rsid w:val="008C738A"/>
    <w:rsid w:val="008E7432"/>
    <w:rsid w:val="008F05DE"/>
    <w:rsid w:val="0092500E"/>
    <w:rsid w:val="0093031B"/>
    <w:rsid w:val="00935AE0"/>
    <w:rsid w:val="009470D8"/>
    <w:rsid w:val="00950B40"/>
    <w:rsid w:val="009A42D6"/>
    <w:rsid w:val="009A7AA9"/>
    <w:rsid w:val="009B0C45"/>
    <w:rsid w:val="009B1C5E"/>
    <w:rsid w:val="009C6005"/>
    <w:rsid w:val="009C7BEF"/>
    <w:rsid w:val="009E1CE3"/>
    <w:rsid w:val="00A852DB"/>
    <w:rsid w:val="00A86254"/>
    <w:rsid w:val="00AE0242"/>
    <w:rsid w:val="00B13E0C"/>
    <w:rsid w:val="00B37768"/>
    <w:rsid w:val="00B437F7"/>
    <w:rsid w:val="00B65971"/>
    <w:rsid w:val="00B717EA"/>
    <w:rsid w:val="00B81BDA"/>
    <w:rsid w:val="00B837EF"/>
    <w:rsid w:val="00B85090"/>
    <w:rsid w:val="00BB38E8"/>
    <w:rsid w:val="00BB4D52"/>
    <w:rsid w:val="00BC2908"/>
    <w:rsid w:val="00BD3586"/>
    <w:rsid w:val="00C0291F"/>
    <w:rsid w:val="00C40D85"/>
    <w:rsid w:val="00C5507D"/>
    <w:rsid w:val="00C61E8B"/>
    <w:rsid w:val="00C732B5"/>
    <w:rsid w:val="00C92772"/>
    <w:rsid w:val="00C944F3"/>
    <w:rsid w:val="00CC1C23"/>
    <w:rsid w:val="00CC37B0"/>
    <w:rsid w:val="00CC441B"/>
    <w:rsid w:val="00CE08E3"/>
    <w:rsid w:val="00CE6BC8"/>
    <w:rsid w:val="00D0183B"/>
    <w:rsid w:val="00D01D71"/>
    <w:rsid w:val="00D07F52"/>
    <w:rsid w:val="00D20676"/>
    <w:rsid w:val="00D3450B"/>
    <w:rsid w:val="00D364E9"/>
    <w:rsid w:val="00D61B53"/>
    <w:rsid w:val="00D67652"/>
    <w:rsid w:val="00D70860"/>
    <w:rsid w:val="00D75CA1"/>
    <w:rsid w:val="00D763B7"/>
    <w:rsid w:val="00D95A19"/>
    <w:rsid w:val="00D971B0"/>
    <w:rsid w:val="00DA33C5"/>
    <w:rsid w:val="00DA7094"/>
    <w:rsid w:val="00DB6C18"/>
    <w:rsid w:val="00DD0910"/>
    <w:rsid w:val="00E12017"/>
    <w:rsid w:val="00E30361"/>
    <w:rsid w:val="00E30EBF"/>
    <w:rsid w:val="00E40139"/>
    <w:rsid w:val="00E40B3D"/>
    <w:rsid w:val="00E6012B"/>
    <w:rsid w:val="00E67658"/>
    <w:rsid w:val="00E77328"/>
    <w:rsid w:val="00EA09C0"/>
    <w:rsid w:val="00EB322A"/>
    <w:rsid w:val="00ED1ACC"/>
    <w:rsid w:val="00EE3A10"/>
    <w:rsid w:val="00EF389A"/>
    <w:rsid w:val="00F05C39"/>
    <w:rsid w:val="00F419EC"/>
    <w:rsid w:val="00F51BE0"/>
    <w:rsid w:val="00F74F6D"/>
    <w:rsid w:val="00F9457E"/>
    <w:rsid w:val="00F97FB7"/>
    <w:rsid w:val="00FB2B25"/>
    <w:rsid w:val="00FB4C2F"/>
    <w:rsid w:val="00FC24AE"/>
    <w:rsid w:val="0BB53C88"/>
    <w:rsid w:val="116C7B2A"/>
    <w:rsid w:val="3EEC6998"/>
    <w:rsid w:val="5B0D10E2"/>
    <w:rsid w:val="66B030F8"/>
    <w:rsid w:val="66D21FBD"/>
    <w:rsid w:val="682C7836"/>
    <w:rsid w:val="719806DE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7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F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177F2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177F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174</Words>
  <Characters>993</Characters>
  <Application>Microsoft Office Word</Application>
  <DocSecurity>0</DocSecurity>
  <Lines>8</Lines>
  <Paragraphs>2</Paragraphs>
  <ScaleCrop>false</ScaleCrop>
  <Company>Lenovo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lenovo2018</cp:lastModifiedBy>
  <cp:revision>366</cp:revision>
  <cp:lastPrinted>2018-09-02T03:08:00Z</cp:lastPrinted>
  <dcterms:created xsi:type="dcterms:W3CDTF">2017-02-17T04:55:00Z</dcterms:created>
  <dcterms:modified xsi:type="dcterms:W3CDTF">2018-10-30T11:31:00Z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