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-356870</wp:posOffset>
                </wp:positionV>
                <wp:extent cx="2714625" cy="285750"/>
                <wp:effectExtent l="0" t="0" r="952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9010" y="420370"/>
                          <a:ext cx="27146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单元：关爱他人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75pt;margin-top:-28.1pt;height:22.5pt;width:213.75pt;z-index:251663360;mso-width-relative:page;mso-height-relative:page;" fillcolor="#FFFFFF [3201]" filled="t" stroked="f" coordsize="21600,21600" o:gfxdata="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/rRP21QAAAAsBAAAPAAAAAAAAAAEAIAAAACIAAABkcnMv&#10;ZG93bnJldi54bWxQSwECFAAUAAAACACHTuJAfsvXRD8CAABL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二</w:t>
                      </w:r>
                      <w:r>
                        <w:rPr>
                          <w:rFonts w:hint="eastAsia"/>
                          <w:lang w:eastAsia="zh-CN"/>
                        </w:rPr>
                        <w:t>单元：关爱他人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6110605</wp:posOffset>
                </wp:positionV>
                <wp:extent cx="6124575" cy="0"/>
                <wp:effectExtent l="0" t="14605" r="9525" b="2349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pt;margin-top:481.15pt;height:0pt;width:482.25pt;z-index:251662336;mso-width-relative:page;mso-height-relative:page;" filled="f" stroked="t" coordsize="21600,21600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NDVtPVAAAACQEAAA8AAAAAAAAAAQAgAAAAIgAAAGRycy9kb3ducmV2&#10;LnhtbFBLAQIUABQAAAAIAIdO4kD1/dBaxgEAAGQDAAAOAAAAAAAAAAEAIAAAACQBAABkcnMvZTJv&#10;RG9jLnhtbFBLBQYAAAAABgAGAFkBAABc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-13970</wp:posOffset>
                </wp:positionV>
                <wp:extent cx="9525" cy="6138545"/>
                <wp:effectExtent l="13970" t="0" r="1460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1.75pt;margin-top:-1.1pt;height:483.35pt;width:0.75pt;z-index:251661312;mso-width-relative:page;mso-height-relative:page;" filled="f" stroked="t" coordsize="21600,21600" o:gfxdata="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1rcMdgAAAAKAQAADwAAAAAAAAABACAAAAAiAAAAZHJz&#10;L2Rvd25yZXYueG1sUEsBAhQAFAAAAAgAh07iQO6K9vnLAQAAZwMAAA4AAAAAAAAAAQAgAAAAJwEA&#10;AGRycy9lMm9Eb2MueG1sUEsFBgAAAAAGAAYAWQEAAGQ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-4445</wp:posOffset>
                </wp:positionV>
                <wp:extent cx="9525" cy="6138545"/>
                <wp:effectExtent l="13970" t="0" r="14605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25pt;margin-top:-0.35pt;height:483.35pt;width:0.75pt;z-index:251659264;mso-width-relative:page;mso-height-relative:page;" filled="f" stroked="t" coordsize="21600,21600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+KdR40gAAAAQBAAAPAAAAAAAAAAEAIAAAACIAAABkcnMvZG93bnJl&#10;di54bWxQSwECFAAUAAAACACHTuJAOuFRlMoBAABnAwAADgAAAAAAAAABACAAAAAhAQAAZHJzL2Uy&#10;b0RvYy54bWxQSwUGAAAAAAYABgBZAQAAXQ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-4445</wp:posOffset>
                </wp:positionV>
                <wp:extent cx="6124575" cy="0"/>
                <wp:effectExtent l="0" t="14605" r="9525" b="234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73785" y="715645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5pt;margin-top:-0.35pt;height:0pt;width:482.25pt;z-index:251658240;mso-width-relative:page;mso-height-relative:page;" filled="f" stroked="t" coordsize="21600,21600" o:gfxdata="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qlu+Y1AAAAAYBAAAPAAAAAAAAAAEAIAAAACIA&#10;AABkcnMvZG93bnJldi54bWxQSwECFAAUAAAACACHTuJAiV/Jn9QBAABvAwAADgAAAAAAAAABACAA&#10;AAAjAQAAZHJzL2Uyb0RvYy54bWxQSwUGAAAAAAYABgBZAQAAaQ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sz w:val="40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ragraph">
                  <wp:posOffset>391795</wp:posOffset>
                </wp:positionV>
                <wp:extent cx="2066925" cy="0"/>
                <wp:effectExtent l="0" t="13970" r="9525" b="2413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16935" y="1268095"/>
                          <a:ext cx="2066925" cy="0"/>
                        </a:xfrm>
                        <a:prstGeom prst="line">
                          <a:avLst/>
                        </a:prstGeom>
                        <a:ln w="28575" cmpd="thickThin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.25pt;margin-top:30.85pt;height:0pt;width:162.75pt;z-index:251664384;mso-width-relative:page;mso-height-relative:page;" filled="f" stroked="t" coordsize="21600,21600" o:gfxdata="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dNNLtkAAAAJAQAADwAA&#10;AAAAAAABACAAAAAiAAAAZHJzL2Rvd25yZXYueG1sUEsBAhQAFAAAAAgAh07iQOdQVRvcAQAAdgMA&#10;AA4AAAAAAAAAAQAgAAAAKAEAAGRycy9lMm9Eb2MueG1sUEsFBgAAAAAGAAYAWQEAAHYFAAAAAA==&#10;">
                <v:fill on="f" focussize="0,0"/>
                <v:stroke weight="2.25pt" color="#000000 [3213]" linestyle="thickThin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40"/>
          <w:szCs w:val="48"/>
          <w:lang w:val="en-US" w:eastAsia="zh-CN"/>
        </w:rPr>
        <w:t>5</w:t>
      </w:r>
      <w:r>
        <w:rPr>
          <w:rFonts w:hint="eastAsia"/>
          <w:sz w:val="36"/>
          <w:szCs w:val="36"/>
          <w:lang w:val="en-US" w:eastAsia="zh-CN"/>
        </w:rPr>
        <w:t>、真正的友谊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95250</wp:posOffset>
                </wp:positionV>
                <wp:extent cx="4533900" cy="800100"/>
                <wp:effectExtent l="4445" t="4445" r="14605" b="14605"/>
                <wp:wrapNone/>
                <wp:docPr id="8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8001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hd w:val="clear" w:color="auto" w:fill="FFFFFF"/>
                              <w:spacing w:before="150" w:after="150" w:line="240" w:lineRule="atLeast"/>
                              <w:ind w:left="6030" w:hanging="6030" w:hangingChars="335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友情在我过去的生活里就像一盏明灯，照彻了我的灵魂，使我的生存有了一点点光彩。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－巴金 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98" type="#_x0000_t98" style="position:absolute;left:0pt;margin-left:86.25pt;margin-top:7.5pt;height:63pt;width:357pt;z-index:251671552;mso-width-relative:page;mso-height-relative:page;" fillcolor="#FFFFFF" filled="t" stroked="t" coordsize="21600,21600" o:gfxdata="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eA9OdYAAAAKAQAADwAAAAAAAAABACAAAAAiAAAA&#10;ZHJzL2Rvd25yZXYueG1sUEsBAhQAFAAAAAgAh07iQJX1CH8JAgAADwQAAA4AAAAAAAAAAQAgAAAA&#10;JQEAAGRycy9lMm9Eb2MueG1sUEsFBgAAAAAGAAYAWQEAAKAFAAAAAA==&#10;" adj="2700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hd w:val="clear" w:color="auto" w:fill="FFFFFF"/>
                        <w:spacing w:before="150" w:after="150" w:line="240" w:lineRule="atLeast"/>
                        <w:ind w:left="6030" w:hanging="6030" w:hangingChars="335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友情在我过去的生活里就像一盏明灯，照彻了我的灵魂，使我的生存有了一点点光彩。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－巴金 </w:t>
                      </w:r>
                    </w:p>
                    <w:p>
                      <w:pPr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Arial"/>
          <w:sz w:val="24"/>
          <w:szCs w:val="24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15875</wp:posOffset>
                </wp:positionV>
                <wp:extent cx="793115" cy="361315"/>
                <wp:effectExtent l="13970" t="13970" r="31115" b="24765"/>
                <wp:wrapNone/>
                <wp:docPr id="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361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读一读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margin-left:12pt;margin-top:1.25pt;height:28.45pt;width:62.45pt;z-index:-251649024;mso-width-relative:page;mso-height-relative:page;" fillcolor="#FFFFFF" filled="t" stroked="t" coordsize="21600,21600" arcsize="0.166666666666667" o:gfxdata="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BE8fdYAAAAHAQAADwAAAAAAAAABACAAAAAi&#10;AAAAZHJzL2Rvd25yZXYueG1sUEsBAhQAFAAAAAgAh07iQMFJlXEMAgAACQQAAA4AAAAAAAAAAQAg&#10;AAAAJQEAAGRycy9lMm9Eb2MueG1sUEsFBgAAAAAGAAYAWQEAAKM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读一读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Arial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对象 22" o:spid="_x0000_s1028" o:spt="75" type="#_x0000_t75" style="position:absolute;left:0pt;margin-left:6pt;margin-top:19.05pt;height:54.6pt;width:57.75pt;z-index:251670528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</v:shape>
          <o:OLEObject Type="Embed" ProgID="PBrush" ShapeID="对象 22" DrawAspect="Content" ObjectID="_1468075725" r:id="rId4">
            <o:LockedField>false</o:LockedField>
          </o:OLEObject>
        </w:pic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107315</wp:posOffset>
            </wp:positionV>
            <wp:extent cx="6115050" cy="2769870"/>
            <wp:effectExtent l="0" t="0" r="0" b="11430"/>
            <wp:wrapNone/>
            <wp:docPr id="10" name="图片 6" descr="enterde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enterdesk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769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83820</wp:posOffset>
                </wp:positionV>
                <wp:extent cx="793115" cy="381000"/>
                <wp:effectExtent l="13970" t="13970" r="31115" b="24130"/>
                <wp:wrapNone/>
                <wp:docPr id="9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听一听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5" o:spid="_x0000_s1026" o:spt="2" style="position:absolute;left:0pt;flip:y;margin-left:11.25pt;margin-top:6.6pt;height:30pt;width:62.45pt;z-index:251668480;mso-width-relative:page;mso-height-relative:page;" fillcolor="#FFFFFF" filled="t" stroked="t" coordsize="21600,21600" arcsize="0.166666666666667" o:gfxdata="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IYzVP9UAAAAIAQAADwAAAAAAAAABACAA&#10;AAAiAAAAZHJzL2Rvd25yZXYueG1sUEsBAhQAFAAAAAgAh07iQJFZWgYQAgAAEgQAAA4AAAAAAAAA&#10;AQAgAAAAJAEAAGRycy9lMm9Eb2MueG1sUEsFBgAAAAAGAAYAWQEAAKY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听一听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ind w:left="1440" w:hanging="1440" w:hangingChars="6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友谊的故事---《沙漠》</w:t>
      </w:r>
    </w:p>
    <w:p>
      <w:pPr>
        <w:ind w:left="1440" w:hanging="1440" w:hangingChars="600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10" w:leftChars="100" w:right="210" w:rightChars="100" w:firstLine="360" w:firstLineChars="150"/>
        <w:jc w:val="left"/>
        <w:textAlignment w:val="auto"/>
        <w:outlineLvl w:val="9"/>
        <w:rPr>
          <w:rFonts w:hint="eastAsia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阿拉伯传说中有两个朋友在沙漠中旅行，在旅途中的某点他们吵架了，一个还给了另外一个一记耳光。被打的觉得受辱，一言不语，在沙子上写下：“今天我的好朋友打了我一巴掌。”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10" w:leftChars="100" w:right="210" w:rightChars="100" w:firstLine="360" w:firstLineChars="150"/>
        <w:jc w:val="left"/>
        <w:textAlignment w:val="auto"/>
        <w:outlineLvl w:val="9"/>
        <w:rPr>
          <w:rFonts w:hint="eastAsia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他们继续往前走。直到到了沃野，他们就决定停下。被打巴掌的那位差点淹死，幸好被朋友救起来了。被救起后，他拿了一把小剑在石头上刻了：“今天我的好朋友救了我一命。”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10" w:leftChars="100" w:right="210" w:rightChars="100" w:firstLine="360" w:firstLineChars="150"/>
        <w:jc w:val="left"/>
        <w:textAlignment w:val="auto"/>
        <w:outlineLvl w:val="9"/>
        <w:rPr>
          <w:rFonts w:hint="eastAsia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一旁好奇的朋友问道：“为什么我打了你以后，你要写在沙子上，而现在要刻在石头上呢？”另一个笑笑的回答说：“当被一个朋友伤害时，要写在易忘的地方，风会负责抹去它；相反的如果被帮助，我们要把它刻在心里的深处，那里任何风都不能抹灭它。”</w:t>
      </w:r>
    </w:p>
    <w:p>
      <w:pPr>
        <w:numPr>
          <w:ilvl w:val="0"/>
          <w:numId w:val="0"/>
        </w:numPr>
        <w:ind w:left="1556" w:leftChars="0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200025</wp:posOffset>
                </wp:positionV>
                <wp:extent cx="4809490" cy="762000"/>
                <wp:effectExtent l="0" t="0" r="1016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12010" y="6428740"/>
                          <a:ext cx="480949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读了《沙漠》这个故事，你对友谊又有了什么样的看法？请你说一说。同学们，看看下面这些图片，哪些是真正的友谊呢？请在旁边打★。说一说为什么呢？</w:t>
                            </w:r>
                          </w:p>
                          <w:p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05pt;margin-top:15.75pt;height:60pt;width:378.7pt;z-index:251684864;mso-width-relative:page;mso-height-relative:page;" fillcolor="#FFFFFF [3201]" filled="t" stroked="f" coordsize="21600,21600" o:gfxdata="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wpE6tQAAAAKAQAADwAAAAAAAAABACAAAAAiAAAAZHJz&#10;L2Rvd25yZXYueG1sUEsBAhQAFAAAAAgAh07iQI5CyelBAgAATwQAAA4AAAAAAAAAAQAgAAAAIw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读了《沙漠》这个故事，你对友谊又有了什么样的看法？请你说一说。同学们，看看下面这些图片，哪些是真正的友谊呢？请在旁边打★。说一说为什么呢？</w:t>
                      </w:r>
                    </w:p>
                    <w:p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66675</wp:posOffset>
                </wp:positionV>
                <wp:extent cx="793115" cy="381000"/>
                <wp:effectExtent l="13970" t="13970" r="31115" b="24130"/>
                <wp:wrapNone/>
                <wp:docPr id="11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说一说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7" o:spid="_x0000_s1026" o:spt="2" style="position:absolute;left:0pt;flip:y;margin-left:6.75pt;margin-top:5.25pt;height:30pt;width:62.45pt;z-index:-251646976;mso-width-relative:page;mso-height-relative:page;" fillcolor="#FFFFFF" filled="t" stroked="t" coordsize="21600,21600" arcsize="0.166666666666667" o:gfxdata="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sCfBNMAAAAIAQAADwAAAAAAAAABACAAAAAi&#10;AAAAZHJzL2Rvd25yZXYueG1sUEsBAhQAFAAAAAgAh07iQFouRscPAgAAEwQAAA4AAAAAAAAAAQAg&#10;AAAAIgEAAGRycy9lMm9Eb2MueG1sUEsFBgAAAAAGAAYAWQEAAKM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说一说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6110605</wp:posOffset>
                </wp:positionV>
                <wp:extent cx="6124575" cy="0"/>
                <wp:effectExtent l="0" t="14605" r="9525" b="2349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pt;margin-top:481.15pt;height:0pt;width:482.25pt;z-index:251683840;mso-width-relative:page;mso-height-relative:page;" filled="f" stroked="t" coordsize="21600,21600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g0NW09UAAAAJAQAADwAAAAAAAAABACAAAAAiAAAAZHJzL2Rvd25y&#10;ZXYueG1sUEsBAhQAFAAAAAgAh07iQBELVSTIAQAAZgMAAA4AAAAAAAAAAQAgAAAAJAEAAGRycy9l&#10;Mm9Eb2MueG1sUEsFBgAAAAAGAAYAWQEAAF4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-13970</wp:posOffset>
                </wp:positionV>
                <wp:extent cx="9525" cy="6138545"/>
                <wp:effectExtent l="13970" t="0" r="14605" b="1460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1.75pt;margin-top:-1.1pt;height:483.35pt;width:0.75pt;z-index:251682816;mso-width-relative:page;mso-height-relative:page;" filled="f" stroked="t" coordsize="21600,21600" o:gfxdata="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1rcMdgAAAAKAQAADwAAAAAAAAABACAAAAAiAAAAZHJz&#10;L2Rvd25yZXYueG1sUEsBAhQAFAAAAAgAh07iQGB0kWDLAQAAaQMAAA4AAAAAAAAAAQAgAAAAJwEA&#10;AGRycy9lMm9Eb2MueG1sUEsFBgAAAAAGAAYAWQEAAGQ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-4445</wp:posOffset>
                </wp:positionV>
                <wp:extent cx="9525" cy="6138545"/>
                <wp:effectExtent l="13970" t="0" r="14605" b="1460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25pt;margin-top:-0.35pt;height:483.35pt;width:0.75pt;z-index:251680768;mso-width-relative:page;mso-height-relative:page;" filled="f" stroked="t" coordsize="21600,21600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4p1HjSAAAABAEAAA8AAAAAAAAAAQAgAAAAIgAAAGRycy9kb3du&#10;cmV2LnhtbFBLAQIUABQAAAAIAIdO4kB9XpFAzAEAAGkDAAAOAAAAAAAAAAEAIAAAACEBAABkcnMv&#10;ZTJvRG9jLnhtbFBLBQYAAAAABgAGAFkBAABf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-4445</wp:posOffset>
                </wp:positionV>
                <wp:extent cx="6124575" cy="0"/>
                <wp:effectExtent l="0" t="14605" r="9525" b="2349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5pt;margin-top:-0.35pt;height:0pt;width:482.25pt;z-index:251679744;mso-width-relative:page;mso-height-relative:page;" filled="f" stroked="t" coordsize="21600,21600" o:gfxdata="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OqW75jUAAAABgEAAA8AAAAAAAAAAQAgAAAAIgAAAGRycy9kb3ducmV2&#10;LnhtbFBLAQIUABQAAAAIAIdO4kCGuboZxwEAAGYDAAAOAAAAAAAAAAEAIAAAACMBAABkcnMvZTJv&#10;RG9jLnhtbFBLBQYAAAAABgAGAFkBAABc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kern w:val="0"/>
          <w:sz w:val="24"/>
          <w:szCs w:val="24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83820</wp:posOffset>
            </wp:positionV>
            <wp:extent cx="1932940" cy="1209040"/>
            <wp:effectExtent l="0" t="0" r="10160" b="10160"/>
            <wp:wrapNone/>
            <wp:docPr id="14" name="图片 10" descr="144136gg63sjmz8b1wx887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144136gg63sjmz8b1wx887 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2940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2196465</wp:posOffset>
            </wp:positionH>
            <wp:positionV relativeFrom="paragraph">
              <wp:posOffset>83820</wp:posOffset>
            </wp:positionV>
            <wp:extent cx="1844675" cy="1236980"/>
            <wp:effectExtent l="0" t="0" r="3175" b="1270"/>
            <wp:wrapNone/>
            <wp:docPr id="12" name="图片 8" descr="pic_256962_189c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pic_256962_189c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467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4167505</wp:posOffset>
            </wp:positionH>
            <wp:positionV relativeFrom="paragraph">
              <wp:posOffset>55245</wp:posOffset>
            </wp:positionV>
            <wp:extent cx="1975485" cy="1320165"/>
            <wp:effectExtent l="0" t="0" r="5715" b="13335"/>
            <wp:wrapNone/>
            <wp:docPr id="13" name="图片 9" descr="1773545_22460221000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1773545_224602210000_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75485" cy="1320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numPr>
          <w:ilvl w:val="0"/>
          <w:numId w:val="0"/>
        </w:numPr>
        <w:ind w:left="1305" w:leftChars="0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 xml:space="preserve">                                        </w:t>
      </w: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34290</wp:posOffset>
            </wp:positionV>
            <wp:extent cx="2018665" cy="1276350"/>
            <wp:effectExtent l="0" t="0" r="635" b="0"/>
            <wp:wrapNone/>
            <wp:docPr id="16" name="图片 12" descr="b999a9014c086e06013c0ac601087bf40bd1c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b999a9014c086e06013c0ac601087bf40bd1cba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4182745</wp:posOffset>
            </wp:positionH>
            <wp:positionV relativeFrom="paragraph">
              <wp:posOffset>82550</wp:posOffset>
            </wp:positionV>
            <wp:extent cx="1896745" cy="1183005"/>
            <wp:effectExtent l="0" t="0" r="8255" b="17145"/>
            <wp:wrapNone/>
            <wp:docPr id="17" name="图片 13" descr="u=235282307,9104172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u=235282307,9104172&amp;fm=21&amp;gp=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6745" cy="1183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2272665</wp:posOffset>
            </wp:positionH>
            <wp:positionV relativeFrom="paragraph">
              <wp:posOffset>73025</wp:posOffset>
            </wp:positionV>
            <wp:extent cx="1800225" cy="1267460"/>
            <wp:effectExtent l="0" t="0" r="9525" b="8890"/>
            <wp:wrapNone/>
            <wp:docPr id="15" name="图片 11" descr="none-18138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none-1813858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67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 xml:space="preserve">         </w:t>
      </w:r>
    </w:p>
    <w:p>
      <w:pPr>
        <w:rPr>
          <w:rFonts w:hint="eastAsia" w:ascii="宋体" w:hAnsi="宋体"/>
          <w:kern w:val="0"/>
          <w:sz w:val="24"/>
          <w:szCs w:val="24"/>
        </w:rPr>
      </w:pPr>
    </w:p>
    <w:p>
      <w:pPr>
        <w:numPr>
          <w:ilvl w:val="0"/>
          <w:numId w:val="0"/>
        </w:numPr>
        <w:ind w:left="1556" w:leftChars="0"/>
        <w:rPr>
          <w:rFonts w:hint="eastAsia" w:ascii="宋体" w:hAnsi="宋体"/>
          <w:kern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85725</wp:posOffset>
                </wp:positionV>
                <wp:extent cx="3971290" cy="989965"/>
                <wp:effectExtent l="9525" t="3175" r="19685" b="73660"/>
                <wp:wrapNone/>
                <wp:docPr id="31" name="云形标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5825" y="3949065"/>
                          <a:ext cx="3971290" cy="989965"/>
                        </a:xfrm>
                        <a:prstGeom prst="cloudCallout">
                          <a:avLst>
                            <a:gd name="adj1" fmla="val 48128"/>
                            <a:gd name="adj2" fmla="val 52222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6" type="#_x0000_t106" style="position:absolute;left:0pt;margin-left:46.45pt;margin-top:6.75pt;height:77.95pt;width:312.7pt;z-index:251724800;v-text-anchor:middle;mso-width-relative:page;mso-height-relative:page;" fillcolor="#FFFFFF [3201]" filled="t" stroked="t" coordsize="21600,21600" o:gfxdata="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BHZa/DXAAAACQEAAA8AAAAAAAAAAQAgAAAAIgAAAGRycy9kb3ducmV2LnhtbFBLAQIUABQA&#10;AAAIAIdO4kC7xiEanAIAAB4FAAAOAAAAAAAAAAEAIAAAACYBAABkcnMvZTJvRG9jLnhtbFBLBQYA&#10;AAAABgAGAFkBAAA0BgAAAAA=&#10;" adj="21196,22080">
                <v:fill on="t" focussize="0,0"/>
                <v:stroke weight="1pt" color="#4472C4 [3208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1556" w:leftChars="0"/>
        <w:rPr>
          <w:rFonts w:hint="eastAsia" w:ascii="宋体" w:hAnsi="宋体"/>
          <w:kern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1085215</wp:posOffset>
                </wp:positionH>
                <wp:positionV relativeFrom="paragraph">
                  <wp:posOffset>53340</wp:posOffset>
                </wp:positionV>
                <wp:extent cx="2875915" cy="561340"/>
                <wp:effectExtent l="0" t="0" r="635" b="1016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22500" y="4091940"/>
                          <a:ext cx="2875915" cy="561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color w:val="auto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32"/>
                                <w:lang w:val="en-US" w:eastAsia="zh-CN"/>
                              </w:rPr>
                              <w:t xml:space="preserve">   同学们，你认为什么样的朋友才是真正的朋友？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45pt;margin-top:4.2pt;height:44.2pt;width:226.45pt;z-index:251725824;mso-width-relative:page;mso-height-relative:page;" fillcolor="#FFFFFF [3201]" filled="t" stroked="f" coordsize="21600,21600" o:gfxdata="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yMTKh0wAAAAgBAAAPAAAAAAAAAAEAIAAAACIAAABkcnMv&#10;ZG93bnJldi54bWxQSwECFAAUAAAACACHTuJAEy0MLkECAABPBAAADgAAAAAAAAABACAAAAAi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color w:val="auto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32"/>
                          <w:lang w:val="en-US" w:eastAsia="zh-CN"/>
                        </w:rPr>
                        <w:t xml:space="preserve">   同学们，你认为什么样的朋友才是真正的朋友？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1556" w:leftChars="0"/>
        <w:rPr>
          <w:rFonts w:hint="eastAsia" w:ascii="宋体" w:hAnsi="宋体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1556" w:leftChars="0"/>
        <w:rPr>
          <w:rFonts w:hint="eastAsia" w:ascii="宋体" w:hAnsi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kern w:val="0"/>
          <w:sz w:val="24"/>
          <w:szCs w:val="24"/>
          <w:lang w:val="en-US" w:eastAsia="zh-CN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4779010</wp:posOffset>
            </wp:positionH>
            <wp:positionV relativeFrom="paragraph">
              <wp:posOffset>149225</wp:posOffset>
            </wp:positionV>
            <wp:extent cx="586740" cy="982345"/>
            <wp:effectExtent l="0" t="0" r="3810" b="8255"/>
            <wp:wrapTopAndBottom/>
            <wp:docPr id="35" name="图片 35" descr="图片6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图片6 (6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149860</wp:posOffset>
                </wp:positionV>
                <wp:extent cx="4932045" cy="828675"/>
                <wp:effectExtent l="19050" t="19050" r="20955" b="2857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58695" y="3924300"/>
                          <a:ext cx="4932045" cy="828675"/>
                        </a:xfrm>
                        <a:prstGeom prst="flowChartAlternateProcess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hint="eastAsia" w:eastAsiaTheme="minorEastAsia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古人云：“近朱者赤近墨者黑”我们应该交真诚善良的朋友，还要交能坚持原则，分清是非的朋友，还要交互帮互助，共同进步的朋友。只有这样，我们才能不断的进步。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85.35pt;margin-top:11.8pt;height:65.25pt;width:388.35pt;z-index:251722752;mso-width-relative:page;mso-height-relative:page;" fillcolor="#ED7D31 [3205]" filled="t" stroked="t" coordsize="21600,21600" o:gfxdata="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ELZFQDZAAAACgEAAA8AAAAA&#10;AAAAAQAgAAAAIgAAAGRycy9kb3ducmV2LnhtbFBLAQIUABQAAAAIAIdO4kD+QibGhQIAAN8EAAAO&#10;AAAAAAAAAAEAIAAAACgBAABkcnMvZTJvRG9jLnhtbFBLBQYAAAAABgAGAFkBAAAfBgAAAAA=&#10;">
                <v:fill on="t" focussize="0,0"/>
                <v:stroke weight="3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hint="eastAsia" w:eastAsiaTheme="minorEastAsia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古人云：“近朱者赤近墨者黑”我们应该交真诚善良的朋友，还要交能坚持原则，分清是非的朋友，还要交互帮互助，共同进步的朋友。只有这样，我们才能不断的进步。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464185</wp:posOffset>
            </wp:positionH>
            <wp:positionV relativeFrom="paragraph">
              <wp:posOffset>1245870</wp:posOffset>
            </wp:positionV>
            <wp:extent cx="564515" cy="833755"/>
            <wp:effectExtent l="0" t="0" r="6985" b="4445"/>
            <wp:wrapTopAndBottom/>
            <wp:docPr id="30" name="图片 30" descr="2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2 (5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6110605</wp:posOffset>
                </wp:positionV>
                <wp:extent cx="6124575" cy="0"/>
                <wp:effectExtent l="0" t="14605" r="9525" b="2349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pt;margin-top:481.15pt;height:0pt;width:482.25pt;z-index:251721728;mso-width-relative:page;mso-height-relative:page;" filled="f" stroked="t" coordsize="21600,21600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DQ1bT1QAAAAkBAAAPAAAAAAAAAAEAIAAAACIAAABkcnMvZG93bnJl&#10;di54bWxQSwECFAAUAAAACACHTuJAv5PcEMcBAABmAwAADgAAAAAAAAABACAAAAAkAQAAZHJzL2Uy&#10;b0RvYy54bWxQSwUGAAAAAAYABgBZAQAAXQ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-13970</wp:posOffset>
                </wp:positionV>
                <wp:extent cx="9525" cy="6138545"/>
                <wp:effectExtent l="13970" t="0" r="14605" b="1460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1.75pt;margin-top:-1.1pt;height:483.35pt;width:0.75pt;z-index:251720704;mso-width-relative:page;mso-height-relative:page;" filled="f" stroked="t" coordsize="21600,21600" o:gfxdata="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1rcMdgAAAAKAQAADwAAAAAAAAABACAAAAAiAAAAZHJz&#10;L2Rvd25yZXYueG1sUEsBAhQAFAAAAAgAh07iQC6IkaDLAQAAaQMAAA4AAAAAAAAAAQAgAAAAJwEA&#10;AGRycy9lMm9Eb2MueG1sUEsFBgAAAAAGAAYAWQEAAGQ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-4445</wp:posOffset>
                </wp:positionV>
                <wp:extent cx="9525" cy="6138545"/>
                <wp:effectExtent l="13970" t="0" r="14605" b="1460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25pt;margin-top:-0.35pt;height:483.35pt;width:0.75pt;z-index:251718656;mso-width-relative:page;mso-height-relative:page;" filled="f" stroked="t" coordsize="21600,21600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4p1HjSAAAABAEAAA8AAAAAAAAAAQAgAAAAIgAAAGRycy9kb3du&#10;cmV2LnhtbFBLAQIUABQAAAAIAIdO4kAzopGAzAEAAGkDAAAOAAAAAAAAAAEAIAAAACEBAABkcnMv&#10;ZTJvRG9jLnhtbFBLBQYAAAAABgAGAFkBAABf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-4445</wp:posOffset>
                </wp:positionV>
                <wp:extent cx="6124575" cy="0"/>
                <wp:effectExtent l="0" t="14605" r="9525" b="2349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5pt;margin-top:-0.35pt;height:0pt;width:482.25pt;z-index:251717632;mso-width-relative:page;mso-height-relative:page;" filled="f" stroked="t" coordsize="21600,21600" o:gfxdata="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6pbvmNQAAAAGAQAADwAAAAAAAAABACAAAAAiAAAAZHJzL2Rvd25yZXYu&#10;eG1sUEsBAhQAFAAAAAgAh07iQLgOKAfGAQAAZgMAAA4AAAAAAAAAAQAgAAAAIwEAAGRycy9lMm9E&#10;b2MueG1sUEsFBgAAAAAGAAYAWQEAAFs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rFonts w:hint="eastAsia"/>
          <w:sz w:val="21"/>
          <w:lang w:val="en-US" w:eastAsia="zh-CN"/>
        </w:rPr>
        <w:t xml:space="preserve">             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kern w:val="0"/>
          <w:sz w:val="24"/>
          <w:szCs w:val="24"/>
        </w:rPr>
        <w:t>说一说，在生活中你曾经经历到的真正友谊。你助别人，别人助你。</w:t>
      </w:r>
    </w:p>
    <w:p>
      <w:pPr>
        <w:jc w:val="both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167640</wp:posOffset>
            </wp:positionV>
            <wp:extent cx="3867150" cy="1630045"/>
            <wp:effectExtent l="0" t="0" r="0" b="8255"/>
            <wp:wrapNone/>
            <wp:docPr id="24" name="图片 15" descr="55d9a1247ffff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 descr="55d9a1247ffff527"/>
                    <pic:cNvPicPr>
                      <a:picLocks noChangeAspect="1"/>
                    </pic:cNvPicPr>
                  </pic:nvPicPr>
                  <pic:blipFill>
                    <a:blip r:embed="rId15"/>
                    <a:srcRect l="10177" t="14490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4312920</wp:posOffset>
                </wp:positionV>
                <wp:extent cx="5734050" cy="552450"/>
                <wp:effectExtent l="6350" t="6350" r="12700" b="12700"/>
                <wp:wrapNone/>
                <wp:docPr id="18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55245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hd w:val="clear" w:color="auto" w:fill="FFFFFF"/>
                              <w:spacing w:line="240" w:lineRule="atLeast"/>
                              <w:rPr>
                                <w:rFonts w:ascii="楷体" w:hAnsi="楷体" w:eastAsia="楷体" w:cs="Arial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【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</w:rPr>
                              <w:t>悟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】：</w:t>
                            </w:r>
                            <w:r>
                              <w:rPr>
                                <w:rFonts w:hint="eastAsia" w:ascii="楷体" w:hAnsi="楷体" w:eastAsia="楷体" w:cs="Arial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  <w:t>如果说友谊是一棵常青树，那么，浇灌它的必定是出自心田的清泉；如果说友谊是一朵美丽又开不败的鲜花，那么，照耀它的必定是从心中升起的太阳。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4.25pt;margin-top:339.6pt;height:43.5pt;width:451.5pt;z-index:251666432;mso-width-relative:page;mso-height-relative:page;" filled="f" stroked="t" coordsize="21600,21600" o:gfxdata="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6&#10;Enk52QAAAAoBAAAPAAAAAAAAAAEAIAAAACIAAABkcnMvZG93bnJldi54bWxQSwECFAAUAAAACACH&#10;TuJAa5jKGuoBAADBAwAADgAAAAAAAAABACAAAAAoAQAAZHJzL2Uyb0RvYy54bWxQSwUGAAAAAAYA&#10;BgBZAQAAhAUAAAAA&#10;">
                <v:fill on="f" focussize="0,0"/>
                <v:stroke weight="1pt"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hd w:val="clear" w:color="auto" w:fill="FFFFFF"/>
                        <w:spacing w:line="240" w:lineRule="atLeast"/>
                        <w:rPr>
                          <w:rFonts w:ascii="楷体" w:hAnsi="楷体" w:eastAsia="楷体" w:cs="Arial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【</w:t>
                      </w:r>
                      <w:r>
                        <w:rPr>
                          <w:rFonts w:hint="eastAsia" w:ascii="楷体" w:hAnsi="楷体" w:eastAsia="楷体" w:cs="楷体"/>
                          <w:b/>
                        </w:rPr>
                        <w:t>悟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】：</w:t>
                      </w:r>
                      <w:r>
                        <w:rPr>
                          <w:rFonts w:hint="eastAsia" w:ascii="楷体" w:hAnsi="楷体" w:eastAsia="楷体" w:cs="Arial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  <w:t>如果说友谊是一棵常青树，那么，浇灌它的必定是出自心田的清泉；如果说友谊是一朵美丽又开不败的鲜花，那么，照耀它的必定是从心中升起的太阳。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81915</wp:posOffset>
                </wp:positionV>
                <wp:extent cx="793115" cy="381000"/>
                <wp:effectExtent l="13970" t="13970" r="31115" b="24130"/>
                <wp:wrapNone/>
                <wp:docPr id="3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唱一唱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9.75pt;margin-top:6.45pt;height:30pt;width:62.45pt;z-index:-251584512;mso-width-relative:page;mso-height-relative:page;" fillcolor="#FFFFFF" filled="t" stroked="t" coordsize="21600,21600" arcsize="0.166666666666667" o:gfxdata="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HVcxdYAAAAIAQAADwAAAAAAAAAB&#10;ACAAAAAiAAAAZHJzL2Rvd25yZXYueG1sUEsBAhQAFAAAAAgAh07iQOxZ+pkSAgAAFAQAAA4AAAAA&#10;AAAAAQAgAAAAJQEAAGRycy9lMm9Eb2MueG1sUEsFBgAAAAAGAAYAWQEAAKk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唱一唱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          </w:t>
      </w:r>
      <w:r>
        <w:rPr>
          <w:rFonts w:hint="eastAsia"/>
          <w:sz w:val="24"/>
          <w:szCs w:val="24"/>
        </w:rPr>
        <w:t>《朋友》</w:t>
      </w:r>
    </w:p>
    <w:p>
      <w:pPr>
        <w:rPr>
          <w:rFonts w:hint="eastAsia"/>
          <w:sz w:val="24"/>
          <w:szCs w:val="24"/>
        </w:rPr>
      </w:pPr>
    </w:p>
    <w:p>
      <w:pPr>
        <w:ind w:left="1436" w:leftChars="684"/>
        <w:rPr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朋友一生一起走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那些日子不再有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一句话一辈子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一生情一杯酒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朋友不曾孤单过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一声朋友你会懂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还有伤还有痛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还要走还有我</w:t>
      </w:r>
    </w:p>
    <w:p>
      <w:pPr>
        <w:jc w:val="both"/>
        <w:rPr>
          <w:rFonts w:hint="eastAsia"/>
          <w:lang w:val="en-US" w:eastAsia="zh-CN"/>
        </w:rPr>
      </w:pPr>
    </w:p>
    <w:sectPr>
      <w:pgSz w:w="12472" w:h="11906" w:orient="landscape"/>
      <w:pgMar w:top="1134" w:right="1134" w:bottom="1134" w:left="1701" w:header="851" w:footer="992" w:gutter="0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056B1"/>
    <w:rsid w:val="013D5278"/>
    <w:rsid w:val="14354D6C"/>
    <w:rsid w:val="1B2A1C65"/>
    <w:rsid w:val="1D8B208F"/>
    <w:rsid w:val="244056B1"/>
    <w:rsid w:val="53B03C1C"/>
    <w:rsid w:val="5D8B438D"/>
    <w:rsid w:val="765F12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2017-06-29T09:42:00Z</dcterms:created>
  <dc:creator>Administrator</dc:creator>
  <cp:lastModifiedBy>Administrator</cp:lastModifiedBy>
  <dcterms:modified xsi:type="dcterms:W3CDTF">2017-08-10T14:15:45Z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