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-111125</wp:posOffset>
                </wp:positionH>
                <wp:positionV relativeFrom="paragraph">
                  <wp:posOffset>-356870</wp:posOffset>
                </wp:positionV>
                <wp:extent cx="2714625" cy="285750"/>
                <wp:effectExtent l="0" t="0" r="9525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69010" y="420370"/>
                          <a:ext cx="27146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第二单元：关爱他人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75pt;margin-top:-28.1pt;height:22.5pt;width:213.75pt;z-index:251663360;mso-width-relative:page;mso-height-relative:page;" fillcolor="#FFFFFF [3201]" filled="t" stroked="f" coordsize="21600,21600" o:gfxdata="UEsDBAoAAAAAAIdO4kAAAAAAAAAAAAAAAAAEAAAAZHJzL1BLAwQUAAAACACHTuJA/60T9tUAAAAL&#10;AQAADwAAAGRycy9kb3ducmV2LnhtbE2PS2vDMBCE74H+B7GF3hJJJo/iWs6h0GuheZ0VS7VMpZWR&#10;lOev7+bU3naYj9mZZn0Nnp1tykNEBXImgFnsohmwV7DbfkxfgeWi0Wgf0Sq42Qzr9mnS6NrEC37Z&#10;86b0jEIw11qBK2WsOc+ds0HnWRwtkvcdU9CFZOq5SfpC4cHzSoglD3pA+uD0aN+d7X42p6Dg0If7&#10;YS/H5Ezwc/y837a7OCj18izFG7Bir+UPhkd9qg4tdTrGE5rMvIKpXC0IpWOxrIARMZeC1h0flqyA&#10;tw3/v6H9BVBLAwQUAAAACACHTuJAfsvXRD8CAABLBAAADgAAAGRycy9lMm9Eb2MueG1srVTNjtow&#10;EL5X6jtYvpdAlp8FEVaUFVUl1F2JVj0bxyaRHI9rGxL6AO0b7KmX3vtc+xwdO2GX/pyqcjC25/PM&#10;fN/MZH7TVIochXUl6IwOen1KhOaQl3qf0Q/v16+uKXGe6Zwp0CKjJ+HozeLli3ltZiKFAlQuLEEn&#10;2s1qk9HCezNLEscLUTHXAyM0GiXYink82n2SW1aj90olab8/TmqwubHAhXN4e9sa6SL6l1Jwfyel&#10;E56ojGJuPq42rruwJos5m+0tM0XJuzTYP2RRsVJj0CdXt8wzcrDlH66qkltwIH2PQ5WAlCUXkQOy&#10;GfR/Y7MtmBGRC4rjzJNM7v+55e+O95aUeUbHlGhWYYkeH74+fvvx+P0LGQd5auNmiNoaxPnmNTRY&#10;5vO9w8vAupG2Cv/Ih6B9Op4iGUpOGR2m/atJJ7NoPOFoTieD4TgdUcIRkF6PJqMISJ79GOv8GwEV&#10;CZuMWixjVJcdN85jTgg9Q0JYB6rM16VS8WD3u5Wy5Miw5Ov4C+nik19gSpMaSV9h7PBKQ3jf4pRG&#10;eKDd0gs73+yaTosd5CeUwkLbS87wdYlZbpjz98xi8yBxHAh/h4tUgEGg21FSgP38t/uAx5qilZIa&#10;mzGj7tOBWUGJequx2tPBcBi6Nx6Go0mKB3tp2V1a9KFaAZIf4OgZHrcB79V5Ky1UH3FuliEqmpjm&#10;GDuj/rxd+XZEcO64WC4jCPvVML/RW8OD61a05cGDLGNJgkytNp162LFR9m66wkhcniPq+Ruw+A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/rRP21QAAAAsBAAAPAAAAAAAAAAEAIAAAACIAAABkcnMv&#10;ZG93bnJldi54bWxQSwECFAAUAAAACACHTuJAfsvXRD8CAABLBAAADgAAAAAAAAABACAAAAAkAQAA&#10;ZHJzL2Uyb0RvYy54bWxQSwUGAAAAAAYABgBZAQAA1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第二单元：关爱他人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6110605</wp:posOffset>
                </wp:positionV>
                <wp:extent cx="6124575" cy="0"/>
                <wp:effectExtent l="0" t="14605" r="9525" b="2349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4575" cy="0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pt;margin-top:481.15pt;height:0pt;width:482.25pt;z-index:251662336;mso-width-relative:page;mso-height-relative:page;" filled="f" stroked="t" coordsize="21600,21600" o:gfxdata="UEsDBAoAAAAAAIdO4kAAAAAAAAAAAAAAAAAEAAAAZHJzL1BLAwQUAAAACACHTuJAg0NW09UAAAAJ&#10;AQAADwAAAGRycy9kb3ducmV2LnhtbE2PS0/DMBCE70j8B2uRuFGnqbBIiNMDAqkc2yIkbtt4yQN7&#10;HcXui1+PkSrBcXZWM99Uy5Oz4kBT6D1rmM8yEMSNNz23Gt62L3cPIEJENmg9k4YzBVjW11cVlsYf&#10;eU2HTWxFCuFQooYuxrGUMjQdOQwzPxIn79NPDmOSUyvNhMcU7qzMs0xJhz2nhg5Heuqo+drsnYb1&#10;az9QXH0UqN7PbA1+Pw/NoPXtzTx7BBHpFP+e4Rc/oUOdmHZ+zyYIqyFPS6KGQuULEMkvlLoHsbtc&#10;ZF3J/wvqH1BLAwQUAAAACACHTuJA9f3QWsYBAABkAwAADgAAAGRycy9lMm9Eb2MueG1srVNLjhMx&#10;EN0jcQfLe9JJRIaolc4sJho2CCIBB6i47W5L/sll0skluAASO1ixZM9tmDkGZXcmM8zsEL2otuvz&#10;yu+5vLo8WMP2MqL2ruGzyZQz6YRvtesa/vHD9YslZ5jAtWC8kw0/SuSX6+fPVkOo5dz33rQyMgJx&#10;WA+h4X1Koa4qFL20gBMfpKOg8tFCom3sqjbCQOjWVPPp9KIafGxD9EIiknczBvm64CslRXqnFMrE&#10;TMPpbKnYWOwu22q9grqLEHotTseAfziFBe2o6RlqAwnYp6ifQFktokev0kR4W3mltJCFA7GZTR+x&#10;ed9DkIULiYPhLBP+P1jxdr+NTLcNX3DmwNIV3Xz5+fvzt9tfX8ne/PjOFlmkIWBNuVduG087DNuY&#10;GR9UtPlPXNihCHs8CysPiQlyXszmLxevqIO4i1X3hSFiei29ZXnRcKNd5gw17N9gomaUepeS3c5f&#10;a2PKvRnHhobPlyM00PgoA4m62ECE0HWcgeloLkWKBRK90W0uz0AYu92ViWwPeTbKl5lSu7/Scu8N&#10;YD/mldA4NVYnGl2jbcOXD6uNI5Cs16hQXu18eyzCFT9dZWlzGrs8Kw/3pfr+ca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INDVtPVAAAACQEAAA8AAAAAAAAAAQAgAAAAIgAAAGRycy9kb3ducmV2&#10;LnhtbFBLAQIUABQAAAAIAIdO4kD1/dBaxgEAAGQDAAAOAAAAAAAAAAEAIAAAACQBAABkcnMvZTJv&#10;RG9jLnhtbFBLBQYAAAAABgAGAFkBAABcBQAAAAA=&#10;">
                <v:fill on="f" focussize="0,0"/>
                <v:stroke weight="2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6118225</wp:posOffset>
                </wp:positionH>
                <wp:positionV relativeFrom="paragraph">
                  <wp:posOffset>-13970</wp:posOffset>
                </wp:positionV>
                <wp:extent cx="9525" cy="6138545"/>
                <wp:effectExtent l="13970" t="0" r="14605" b="1460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138545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81.75pt;margin-top:-1.1pt;height:483.35pt;width:0.75pt;z-index:251661312;mso-width-relative:page;mso-height-relative:page;" filled="f" stroked="t" coordsize="21600,21600" o:gfxdata="UEsDBAoAAAAAAIdO4kAAAAAAAAAAAAAAAAAEAAAAZHJzL1BLAwQUAAAACACHTuJAd1rcMdgAAAAK&#10;AQAADwAAAGRycy9kb3ducmV2LnhtbE2Py07DMBBF90j8gzVI7FqngUQkjdMFAgmWbRESu2k8zQN7&#10;HMXui6/HXcFuRnN059xqdbZGHGnyvWMFi3kCgrhxuudWwcf2dfYEwgdkjcYxKbiQh1V9e1Nhqd2J&#10;13TchFbEEPYlKuhCGEspfdORRT93I3G87d1kMcR1aqWe8BTDrZFpkuTSYs/xQ4cjPXfUfG8OVsH6&#10;vR8ovH0VmH9e2Gj8eRmaQan7u0WyBBHoHP5guOpHdaij084dWHthFBT5QxZRBbM0BRGBIs9iud11&#10;eMxA1pX8X6H+BVBLAwQUAAAACACHTuJA7or2+csBAABnAwAADgAAAGRycy9lMm9Eb2MueG1srVNL&#10;jhMxEN0jcQfLe9L5kCHTSmcWEw0bBJGAA1Tcdrcl/+Qy6eQSXACJHaxYsuc2MxyDspPJDLBD9KLa&#10;rs9zvefy8mpvDdvJiNq7hk9GY86kE77Vrmv4+3c3zxacYQLXgvFONvwgkV+tnj5ZDqGWU99708rI&#10;CMRhPYSG9ymFuqpQ9NICjnyQjoLKRwuJtrGr2ggDoVtTTcfji2rwsQ3RC4lI3vUxyFcFXykp0hul&#10;UCZmGk69pWJjsdtsq9US6i5C6LU4tQH/0IUF7ejQM9QaErAPUf8FZbWIHr1KI+Ft5ZXSQhYOxGYy&#10;/oPN2x6CLFxIHAxnmfD/wYrXu01kum34jDMHlq7o7tP3249ffv74TPbu21c2yyINAWvKvXabeNph&#10;2MTMeK+izX/iwvZF2MNZWLlPTJDzcj6dcyYocDGZLebP5xmyeqgNEdNL6S3Li4Yb7TJtqGH3CtMx&#10;9T4lu52/0caQH2rj2NDw6WL+Ih8ANEHKQKKlDcQJXccZmI5GU6RYINEb3ebyXI2x216byHaQx6N8&#10;p85+S8tnrwH7Y14J5TSorU40vUbbhi8eVxtH9LJkR5HyauvbQ9Gu+Ok2iwCnycvj8nhfqh/ex+o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d1rcMdgAAAAKAQAADwAAAAAAAAABACAAAAAiAAAAZHJz&#10;L2Rvd25yZXYueG1sUEsBAhQAFAAAAAgAh07iQO6K9vnLAQAAZwMAAA4AAAAAAAAAAQAgAAAAJwEA&#10;AGRycy9lMm9Eb2MueG1sUEsFBgAAAAAGAAYAWQEAAGQFAAAAAA==&#10;">
                <v:fill on="f" focussize="0,0"/>
                <v:stroke weight="2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-4445</wp:posOffset>
                </wp:positionV>
                <wp:extent cx="9525" cy="6138545"/>
                <wp:effectExtent l="13970" t="0" r="14605" b="1460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138545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.25pt;margin-top:-0.35pt;height:483.35pt;width:0.75pt;z-index:251659264;mso-width-relative:page;mso-height-relative:page;" filled="f" stroked="t" coordsize="21600,21600" o:gfxdata="UEsDBAoAAAAAAIdO4kAAAAAAAAAAAAAAAAAEAAAAZHJzL1BLAwQUAAAACACHTuJAfinUeNIAAAAE&#10;AQAADwAAAGRycy9kb3ducmV2LnhtbE2PS0/DMBCE70j8B2uRuLV2KxFoiNMDAgmOLQiJ2zZe8sBe&#10;R7H74teznOA4mtHMN9X6FLw60JT6yBYWcwOKuImu59bC2+vT7A5UysgOfWSycKYE6/ryosLSxSNv&#10;6LDNrZISTiVa6HIeS61T01HANI8jsXifcQqYRU6tdhMepTx4vTSm0AF7loUOR3roqPna7oOFzUs/&#10;UH7+WGHxfmbv8PtxaAZrr68W5h5UplP+C8MvvqBDLUy7uGeXlLdwIzkLs1tQYi7l1s7CqigM6LrS&#10;/+HrH1BLAwQUAAAACACHTuJAOuFRlMoBAABnAwAADgAAAGRycy9lMm9Eb2MueG1srVNLjhMxEN0j&#10;cQfLe9JJoIdMK51ZTDRsEESCOUDFbXdb8k8uk04uwQWQ2MGKJXtuw3AMyk7IDLBD9KLars9zvefy&#10;8mpvDdvJiNq7ls8mU86kE77Trm/57dubJwvOMIHrwHgnW36QyK9Wjx8tx9DIuR+86WRkBOKwGUPL&#10;h5RCU1UoBmkBJz5IR0Hlo4VE29hXXYSR0K2p5tPpRTX62IXohUQk7/oY5KuCr5QU6bVSKBMzLafe&#10;UrGx2G221WoJTR8hDFqc2oB/6MKCdnToGWoNCdi7qP+CslpEj16lifC28kppIQsHYjOb/sHmzQBB&#10;Fi4kDoazTPj/YMWr3SYy3bV8zpkDS1d09+Hr9/effnz7SPbuy2c2zyKNARvKvXabeNph2MTMeK+i&#10;zX/iwvZF2MNZWLlPTJDzsp7XnAkKXMyeLupndYas7mtDxPRCesvyouVGu0wbGti9xHRM/ZWS3c7f&#10;aGPID41xbKTeF/XzfADQBCkDiZY2ECd0PWdgehpNkWKBRG90l8tzNcZ+e20i20Eej/KdOvstLZ+9&#10;BhyOeSWU06CxOtH0Gm1bvnhYbRzRy5IdRcqrre8ORbvip9ssApwmL4/Lw32pvn8fq5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+KdR40gAAAAQBAAAPAAAAAAAAAAEAIAAAACIAAABkcnMvZG93bnJl&#10;di54bWxQSwECFAAUAAAACACHTuJAOuFRlMoBAABnAwAADgAAAAAAAAABACAAAAAhAQAAZHJzL2Uy&#10;b0RvYy54bWxQSwUGAAAAAAYABgBZAQAAXQUAAAAA&#10;">
                <v:fill on="f" focussize="0,0"/>
                <v:stroke weight="2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-4445</wp:posOffset>
                </wp:positionV>
                <wp:extent cx="6124575" cy="0"/>
                <wp:effectExtent l="0" t="14605" r="9525" b="2349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073785" y="715645"/>
                          <a:ext cx="6124575" cy="0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0.5pt;margin-top:-0.35pt;height:0pt;width:482.25pt;z-index:251658240;mso-width-relative:page;mso-height-relative:page;" filled="f" stroked="t" coordsize="21600,21600" o:gfxdata="UEsDBAoAAAAAAIdO4kAAAAAAAAAAAAAAAAAEAAAAZHJzL1BLAwQUAAAACACHTuJA6pbvmNQAAAAG&#10;AQAADwAAAGRycy9kb3ducmV2LnhtbE2PS0/DMBCE70j8B2uRuLVOQAQa4vSAQIJjW4TEbRsveWCv&#10;o9h98etZuMBpNJrVzLfV8uid2tMU+8AG8nkGirgJtufWwOvmaXYHKiZkiy4wGThRhGV9flZhacOB&#10;V7Rfp1ZJCccSDXQpjaXWsenIY5yHkViyjzB5TGKnVtsJD1Lunb7KskJ77FkWOhzpoaPmc73zBlYv&#10;/UDp+X2BxduJncWvx6EZjLm8yLN7UImO6e8YfvAFHWph2oYd26icgVkuryTRW1ASL4rrG1DbX6/r&#10;Sv/Hr78BUEsDBBQAAAAIAIdO4kCJX8mf1AEAAG8DAAAOAAAAZHJzL2Uyb0RvYy54bWytU82O0zAQ&#10;viPxDpbvNE3Z/ihquoetlguCSsADTB0nseQ/eUzTvgQvgMQNThy58zbsPgZjp+wuuzdEDhPbM/5m&#10;vm/G68uj0ewgAypna15OppxJK1yjbFfzD++vX6w4wwi2Ae2srPlJIr/cPH+2HnwlZ653upGBEYjF&#10;avA172P0VVGg6KUBnDgvLTlbFwxE2oauaAIMhG50MZtOF8XgQuODExKRTrejk28yfttKEd+2LcrI&#10;dM2ptphtyHafbLFZQ9UF8L0S5zLgH6owoCwlvYPaQgT2MagnUEaJ4NC1cSKcKVzbKiEzB2JTTh+x&#10;edeDl5kLiYP+Tib8f7DizWEXmGqod5xZMNSim88/fn36evvzC9mb799YmUQaPFYUe2V34bxDvwuJ&#10;8bENJv2JCzsSzHT5crmac3aq+bKcLy7mo8byGJkg/6KcXcyX5BcUkPUv7jF8wPhKOsPSouZa2UQf&#10;Kji8xkh5KfRPSDq27lppnVuoLRtqPluN0ECT1GqIlMV44oa24wx0RyMqYsiQ6LRq0vUEhKHbX+nA&#10;DpDGJH+pakr3V1jKvQXsx7jsGskZFWmKtTI1Xz28rS2BJOlGsdJq75pT1jCfU1dzmvMEprF5uM+3&#10;79/J5j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qlu+Y1AAAAAYBAAAPAAAAAAAAAAEAIAAAACIA&#10;AABkcnMvZG93bnJldi54bWxQSwECFAAUAAAACACHTuJAiV/Jn9QBAABvAwAADgAAAAAAAAABACAA&#10;AAAjAQAAZHJzL2Uyb0RvYy54bWxQSwUGAAAAAAYABgBZAQAAaQUAAAAA&#10;">
                <v:fill on="f" focussize="0,0"/>
                <v:stroke weight="2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hint="eastAsia" w:asciiTheme="majorAscii"/>
          <w:sz w:val="36"/>
          <w:szCs w:val="36"/>
          <w:lang w:val="en-US" w:eastAsia="zh-CN"/>
        </w:rPr>
      </w:pPr>
      <w:r>
        <w:rPr>
          <w:rFonts w:asciiTheme="majorAscii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1617980</wp:posOffset>
                </wp:positionH>
                <wp:positionV relativeFrom="paragraph">
                  <wp:posOffset>391795</wp:posOffset>
                </wp:positionV>
                <wp:extent cx="2895600" cy="0"/>
                <wp:effectExtent l="0" t="13970" r="0" b="2413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416935" y="1268095"/>
                          <a:ext cx="2895600" cy="0"/>
                        </a:xfrm>
                        <a:prstGeom prst="line">
                          <a:avLst/>
                        </a:prstGeom>
                        <a:ln w="28575" cmpd="thickThin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7.4pt;margin-top:30.85pt;height:0pt;width:228pt;z-index:251664384;mso-width-relative:page;mso-height-relative:page;" filled="f" stroked="t" coordsize="21600,21600" o:gfxdata="UEsDBAoAAAAAAIdO4kAAAAAAAAAAAAAAAAAEAAAAZHJzL1BLAwQUAAAACACHTuJANFcNQtcAAAAJ&#10;AQAADwAAAGRycy9kb3ducmV2LnhtbE2Py07DMBBF90j8gzVIbBC1E0EDIU6FEGxKkaDAfmq7SYQ9&#10;jmw3LXw9RixgeR+6c6ZZHJxlkwlx8CShmAlghpTXA3US3l4fzq+AxYSk0XoyEj5NhEV7fNRgrf2e&#10;Xsy0Th3LIxRrlNCnNNacR9Ubh3HmR0M52/rgMGUZOq4D7vO4s7wUYs4dDpQv9Diau96oj/XOSXh6&#10;vL8O6qu6VWfb9+flSmE52aWUpyeFuAGWzCH9leEHP6NDm5k2fkc6MiuhvLzI6EnCvKiA5UJViGxs&#10;fg3eNvz/B+03UEsDBBQAAAAIAIdO4kBYMU1N3AEAAHYDAAAOAAAAZHJzL2Uyb0RvYy54bWytU0tu&#10;2zAQ3QfoHQjua8lO/RMsZxEj3RStgaQHGFOkRJQ/kKxlX6IXCJBdu+qy+9ym6TE6pNwkbXdFtRjx&#10;M3oz783T6uKgFdlzH6Q1NR2PSkq4YbaRpq3p+5urlwtKQgTTgLKG1/TIA71Yvzhb9a7iE9tZ1XBP&#10;EMSEqnc17WJ0VVEE1nENYWQdN3gprNcQcevbovHQI7pWxaQsZ0VvfeO8ZTwEPN0Ml3Sd8YXgLL4T&#10;IvBIVE2xt5ijz3GXYrFeQdV6cJ1kpzbgH7rQIA0WfYTaQATy0cu/oLRk3gYr4ohZXVghJOOZA7IZ&#10;l3+wue7A8cwFxQnuUabw/2DZ2/3WE9nUdE6JAY0jerj99v3T5x/3dxgfvn4h8yRS70KFuZdm60+7&#10;4LY+MT4Ir9MbuZBDTc9fjWfL8yklR7TDZLYol9NBZH6IhGHCZLGczkqcBcOMPIDiCcT5EF9zq0la&#10;1FRJk/hDBfs3IWJhTP2Vko6NvZJK5RkqQ/oEPp1jbQZoJaEg4lI7JBdxvB9uOhwSAdWiU1n0GThY&#10;JZsEkuCCb3eXypM9JLfkJ/WORX9LSx1sIHRDXr4aKGoZ0cxK6pounn+tDIIkBQfN0mpnm2OWMp/j&#10;cHOZkxGTe57v89dPv8v6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DRXDULXAAAACQEAAA8AAAAA&#10;AAAAAQAgAAAAIgAAAGRycy9kb3ducmV2LnhtbFBLAQIUABQAAAAIAIdO4kBYMU1N3AEAAHYDAAAO&#10;AAAAAAAAAAEAIAAAACYBAABkcnMvZTJvRG9jLnhtbFBLBQYAAAAABgAGAFkBAAB0BQAAAAA=&#10;">
                <v:fill on="f" focussize="0,0"/>
                <v:stroke weight="2.25pt" color="#000000 [3213]" linestyle="thickThin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ajorAscii"/>
          <w:sz w:val="36"/>
          <w:szCs w:val="36"/>
          <w:lang w:val="en-US" w:eastAsia="zh-CN"/>
        </w:rPr>
        <w:t>4、手拉手，向前走</w:t>
      </w:r>
    </w:p>
    <w:p>
      <w:pPr>
        <w:jc w:val="both"/>
        <w:rPr>
          <w:rFonts w:hint="eastAsia"/>
          <w:u w:val="single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>
                <wp:simplePos x="0" y="0"/>
                <wp:positionH relativeFrom="column">
                  <wp:posOffset>1142365</wp:posOffset>
                </wp:positionH>
                <wp:positionV relativeFrom="paragraph">
                  <wp:posOffset>95885</wp:posOffset>
                </wp:positionV>
                <wp:extent cx="4436745" cy="950595"/>
                <wp:effectExtent l="0" t="0" r="1905" b="1905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83790" y="1487170"/>
                          <a:ext cx="4436745" cy="9505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>同学们，在班级里每个人都有自己的好朋友。好朋友就是有困难时，相互帮忙；有快乐时相互分享；有心事时，相互诉说；有错误时，相互提醒并帮助改正。下面我们来听一听你和好朋友间的故事。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9.95pt;margin-top:7.55pt;height:74.85pt;width:349.35pt;z-index:251883520;mso-width-relative:page;mso-height-relative:page;" fillcolor="#FFFFFF [3201]" filled="t" stroked="f" coordsize="21600,21600" o:gfxdata="UEsDBAoAAAAAAIdO4kAAAAAAAAAAAAAAAAAEAAAAZHJzL1BLAwQUAAAACACHTuJAqtD2+dUAAAAK&#10;AQAADwAAAGRycy9kb3ducmV2LnhtbE2PS0/EMAyE70j8h8hI3Ni0aOl2S9M9IHFFYl/nbGOaisSp&#10;kuzz12NOcPPYo/E37erinThhTGMgBeWsAIHUBzPSoGC7eX+qQaSsyWgXCBVcMcGqu79rdWPCmT7x&#10;tM6D4BBKjVZgc54aKVNv0es0CxMS375C9DqzjIM0UZ853Dv5XBSV9Hok/mD1hG8W++/10SvYD/62&#10;35VTtMa7OX3crpttGJV6fCiLVxAZL/nPDL/4jA4dMx3CkUwSjvViuWQrDy8lCDbUi7oCceBFNa9B&#10;dq38X6H7AVBLAwQUAAAACACHTuJAjDn4RkECAABPBAAADgAAAGRycy9lMm9Eb2MueG1srVRLjtsw&#10;DN0X6B0E7RvnY+eHOIM0gxQFBp0B0qJrRZZjA7KoSkrs9ADtDWbVTfc9V85RSnZm0s+qaBYKRb48&#10;kY9kFjdNJclRGFuCSumg16dEKA5ZqfYp/fB+82pKiXVMZUyCEik9CUtvli9fLGo9F0MoQGbCECRR&#10;dl7rlBbO6XkUWV6IitkeaKEwmIOpmMOr2UeZYTWyVzIa9vvjqAaTaQNcWIve2zZIl4E/zwV393lu&#10;hSMypZibC6cJ586f0XLB5nvDdFHyLg32D1lUrFT46BPVLXOMHEz5B1VVcgMWctfjUEWQ5yUXoQas&#10;ZtD/rZptwbQItaA4Vj/JZP8fLX93fDCkzFIaDylRrMIenR+/nr/9OH//QtCHAtXazhG31Yh0zWto&#10;sNEXv0Wnr7vJTeW/sSKC8eFoOprMUPATYuPpZDDppBaNIxwBcTwaT+KEEo6IWdJPZomnjJ6ZtLHu&#10;jYCKeCOlBlsZFGbHO+ta6AXiH7Ygy2xTShkuZr9bS0OODNu+CZ+O/ReYVKRO6XiU9AOzAv/7lloq&#10;TMYX3hboLdfsmk6NHWQnFMNAO09W802JWd4x6x6YwQHCynEp3D0euQR8BDqLkgLM57/5PR77ilFK&#10;ahzIlNpPB2YEJfKtwo7PBnHsJzhc4mQyxIu5juyuI+pQrQGLH+D6aR5Mj3fyYuYGqo+4Oyv/KoaY&#10;4vh2St3FXLt2TXD3uFitAghnVjN3p7aae2ovtYLVwUFehpZ4mVptOvVwakNTuw3za3F9D6jn/4Hl&#10;T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KrQ9vnVAAAACgEAAA8AAAAAAAAAAQAgAAAAIgAAAGRy&#10;cy9kb3ducmV2LnhtbFBLAQIUABQAAAAIAIdO4kCMOfhGQQIAAE8EAAAOAAAAAAAAAAEAIAAAACQB&#10;AABkcnMvZTJvRG9jLnhtbFBLBQYAAAAABgAGAFkBAADX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>同学们，在班级里每个人都有自己的好朋友。好朋友就是有困难时，相互帮忙；有快乐时相互分享；有心事时，相互诉说；有错误时，相互提醒并帮助改正。下面我们来听一听你和好朋友间的故事。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both"/>
        <w:rPr>
          <w:rFonts w:hint="eastAsia"/>
          <w:lang w:val="en-US" w:eastAsia="zh-CN"/>
        </w:rPr>
      </w:pPr>
      <w:r>
        <w:rPr>
          <w:rFonts w:ascii="黑体" w:hAnsi="黑体" w:eastAsia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>
                <wp:simplePos x="0" y="0"/>
                <wp:positionH relativeFrom="column">
                  <wp:posOffset>285115</wp:posOffset>
                </wp:positionH>
                <wp:positionV relativeFrom="paragraph">
                  <wp:posOffset>34925</wp:posOffset>
                </wp:positionV>
                <wp:extent cx="793115" cy="361315"/>
                <wp:effectExtent l="13970" t="13970" r="31115" b="24765"/>
                <wp:wrapNone/>
                <wp:docPr id="35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115" cy="3613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008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黑体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28"/>
                                <w:szCs w:val="28"/>
                              </w:rPr>
                              <w:t>说一说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19" o:spid="_x0000_s1026" o:spt="2" style="position:absolute;left:0pt;margin-left:22.45pt;margin-top:2.75pt;height:28.45pt;width:62.45pt;z-index:251893760;mso-width-relative:page;mso-height-relative:page;" fillcolor="#FFFFFF" filled="t" stroked="t" coordsize="21600,21600" arcsize="0.166666666666667" o:gfxdata="UEsDBAoAAAAAAIdO4kAAAAAAAAAAAAAAAAAEAAAAZHJzL1BLAwQUAAAACACHTuJAgoPdxNUAAAAH&#10;AQAADwAAAGRycy9kb3ducmV2LnhtbE2PzU7DMBCE70i8g7VI3KjdKIlIyKYHpBY4EhBc3XgbR/VP&#10;FLtpeXvcExxHM5r5ptlcrGELzWH0DmG9EsDI9V6NbkD4/Ng+PAILUToljXeE8EMBNu3tTSNr5c/u&#10;nZYuDiyVuFBLBB3jVHMeek1WhpWfyCXv4GcrY5LzwNUsz6ncGp4JUXIrR5cWtJzoWVN/7E4WYcqq&#10;7mX3texML7avVaffyum7QLy/W4snYJEu8S8MV/yEDm1i2vuTU4EZhDyvUhKhKIBd7bJKT/YIZZYD&#10;bxv+n7/9BVBLAwQUAAAACACHTuJA5Xg4GwwCAAAKBAAADgAAAGRycy9lMm9Eb2MueG1srVPNjtMw&#10;EL4j8Q6W7zRJq213o6Z7oJQLghULD+D6JzHyn2y3SW/cEM/AjSPvAG+zErwFYzd0t3BBiBycsT3z&#10;+ZtvZpbXg1Zoz32Q1jS4mpQYcUMtk6Zt8Ns3myeXGIVIDCPKGt7gAw/4evX40bJ3NZ/azirGPQIQ&#10;E+reNbiL0dVFEWjHNQkT67iBS2G9JhG2vi2YJz2ga1VMy3Je9NYz5y3lIcDp+niJVxlfCE7jKyEC&#10;j0g1GLjFvPq8btNarJakbj1xnaQjDfIPLDSRBh49Qa1JJGjn5R9QWlJvgxVxQq0urBCS8pwDZFOV&#10;v2Vz2xHHcy4gTnAnmcL/g6Uv9zceSdbg2QVGhmio0fcPX368/3j36dvd18+oukoa9S7U4Hrrbvy4&#10;C2CmhAfhdfpDKmjIuh5OuvIhIgqHi6tZVQE8havZvJqBDSjFfbDzIT7nVqNkNNjbnWGvoXZZUrJ/&#10;EWLWlo0ECXuHkdAKKrUnClXz+XwxIo7OgP0LM0UGqyTbSKXyxrfbp8ojCG3wJn9j8JmbMqhv8PTy&#10;YpGYE+hNoUgEUztQK5g2kzsLCQ+Ry/KyLHODAZkzt8RsTUJ3ZJCvEgFSd5ywZ4aheHBQBgMDgxMH&#10;zRlGisN8JSt7RiLV33jC08qA1Kl+x4olKw7bYSzj1rIDNMDOedl2IH2VpUhO0HC5RuNwpI5+uM+g&#10;9yO8+gl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Cg93E1QAAAAcBAAAPAAAAAAAAAAEAIAAAACIA&#10;AABkcnMvZG93bnJldi54bWxQSwECFAAUAAAACACHTuJA5Xg4GwwCAAAKBAAADgAAAAAAAAABACAA&#10;AAAkAQAAZHJzL2Uyb0RvYy54bWxQSwUGAAAAAAYABgBZAQAAogUAAAAA&#10;">
                <v:fill on="t" focussize="0,0"/>
                <v:stroke weight="2.25pt" color="#008000" joinstyle="round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hint="eastAsia" w:ascii="黑体" w:eastAsia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eastAsia="黑体"/>
                          <w:sz w:val="28"/>
                          <w:szCs w:val="28"/>
                        </w:rPr>
                        <w:t>说一说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lang w:val="en-US" w:eastAsia="zh-CN"/>
        </w:rPr>
        <w:t xml:space="preserve"> </w:t>
      </w:r>
    </w:p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4180352" behindDoc="0" locked="0" layoutInCell="1" allowOverlap="1">
            <wp:simplePos x="0" y="0"/>
            <wp:positionH relativeFrom="column">
              <wp:posOffset>1419225</wp:posOffset>
            </wp:positionH>
            <wp:positionV relativeFrom="paragraph">
              <wp:posOffset>151765</wp:posOffset>
            </wp:positionV>
            <wp:extent cx="3714750" cy="1436370"/>
            <wp:effectExtent l="0" t="0" r="0" b="11430"/>
            <wp:wrapNone/>
            <wp:docPr id="4" name="图片 2" descr="u=3871369562,1567048629&amp;fm=21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u=3871369562,1567048629&amp;fm=21&amp;gp=0"/>
                    <pic:cNvPicPr>
                      <a:picLocks noChangeAspect="1"/>
                    </pic:cNvPicPr>
                  </pic:nvPicPr>
                  <pic:blipFill>
                    <a:blip r:embed="rId4"/>
                    <a:srcRect t="18726" b="1271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14363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  <w:bookmarkStart w:id="0" w:name="_GoBack"/>
      <w:bookmarkEnd w:id="0"/>
    </w:p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4186496" behindDoc="1" locked="0" layoutInCell="1" allowOverlap="1">
                <wp:simplePos x="0" y="0"/>
                <wp:positionH relativeFrom="column">
                  <wp:posOffset>285115</wp:posOffset>
                </wp:positionH>
                <wp:positionV relativeFrom="paragraph">
                  <wp:posOffset>177165</wp:posOffset>
                </wp:positionV>
                <wp:extent cx="793115" cy="381000"/>
                <wp:effectExtent l="13970" t="13970" r="31115" b="24130"/>
                <wp:wrapNone/>
                <wp:docPr id="9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93115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008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黑体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28"/>
                                <w:szCs w:val="28"/>
                              </w:rPr>
                              <w:t>听一听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19" o:spid="_x0000_s1026" o:spt="2" style="position:absolute;left:0pt;flip:y;margin-left:22.45pt;margin-top:13.95pt;height:30pt;width:62.45pt;z-index:-249129984;mso-width-relative:page;mso-height-relative:page;" fillcolor="#FFFFFF" filled="t" stroked="t" coordsize="21600,21600" arcsize="0.166666666666667" o:gfxdata="UEsDBAoAAAAAAIdO4kAAAAAAAAAAAAAAAAAEAAAAZHJzL1BLAwQUAAAACACHTuJAi4A8S9cAAAAI&#10;AQAADwAAAGRycy9kb3ducmV2LnhtbE2PS0/DMBCE70j8B2uRuFGnpeojzaYHHhIXDgQkODqxm0S1&#10;15HtpOXfsz3R02p3RrPfFPuzs2IyIfaeEOazDIShxuueWoSvz9eHDYiYFGllPRmEXxNhX97eFCrX&#10;/kQfZqpSKziEYq4QupSGXMrYdMapOPODIdYOPjiVeA2t1EGdONxZuciylXSqJ/7QqcE8daY5VqND&#10;mJ79+v2H0vdbcHZ6OYyxrh4j4v3dPNuBSOac/s1wwWd0KJmp9iPpKCzCcrllJ8JizfOir7ZcpUbY&#10;8EGWhbwuUP4BUEsDBBQAAAAIAIdO4kBHJ0mgEQIAABMEAAAOAAAAZHJzL2Uyb0RvYy54bWytU0uO&#10;EzEQ3SNxB8t70t0ZTT6tdGZBCBsEIwbYO/50G/kn20k6O3aIM7BjOXeA24wEt6DsNJkJbBCiF1bZ&#10;VX796j3X4qrXCu24D9KaBlejEiNuqGXStA1++2b9ZIZRiMQwoqzhDT7wgK+Wjx8t9q7mY9tZxbhH&#10;AGJCvXcN7mJ0dVEE2nFNwsg6biAprNckwta3BfNkD+haFeOynBR765nzlvIQ4HR1TOJlxheC0/hK&#10;iMAjUg0GbjGvPq+btBbLBalbT1wn6UCD/AMLTaSBn56gViQStPXyDygtqbfBijiiVhdWCEl57gG6&#10;qcrfurnpiOO5FxAnuJNM4f/B0pe7a48ka/AcI0M0WPT94+2PD5/uPn+7+/oFVfMk0d6FGipv3LUf&#10;dgHC1G8vvEZCSfcO3M8KQE+ozwIfTgLzPiIKh9P5RVVdYkQhdTGryjIbUBxhEpzzIT7nVqMUNNjb&#10;rWGvwcSMTHYvQswis4EqYe8xElqBZTuiUDWZTKaJLyAOxRD9wkw3g1WSraVSeePbzVPlEVxt8Dp/&#10;w+WzMmXQvsHj2eU0MSfwSIUiEULtQLZg2kzu7Ep4iFyWs/tGz8oSsxUJ3ZFBTiUCpO44Yc8MQ/Hg&#10;wBADk4MTB80ZRorDoKUoV0Yi1d9Ugg7KgDDJyaN3KYr9ph8M3Vh2gJewdV62HUhfZSlSEby8rOgw&#10;JelpP9xn0PtZXv4E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i4A8S9cAAAAIAQAADwAAAAAAAAAB&#10;ACAAAAAiAAAAZHJzL2Rvd25yZXYueG1sUEsBAhQAFAAAAAgAh07iQEcnSaARAgAAEwQAAA4AAAAA&#10;AAAAAQAgAAAAJgEAAGRycy9lMm9Eb2MueG1sUEsFBgAAAAAGAAYAWQEAAKkFAAAAAA==&#10;">
                <v:fill on="t" focussize="0,0"/>
                <v:stroke weight="2.25pt" color="#008000" joinstyle="round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hint="eastAsia" w:ascii="黑体" w:eastAsia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eastAsia="黑体"/>
                          <w:sz w:val="28"/>
                          <w:szCs w:val="28"/>
                        </w:rPr>
                        <w:t>听一听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eastAsia"/>
          <w:sz w:val="24"/>
          <w:szCs w:val="24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4412800" behindDoc="0" locked="0" layoutInCell="1" allowOverlap="1">
                <wp:simplePos x="0" y="0"/>
                <wp:positionH relativeFrom="column">
                  <wp:posOffset>372110</wp:posOffset>
                </wp:positionH>
                <wp:positionV relativeFrom="paragraph">
                  <wp:posOffset>201295</wp:posOffset>
                </wp:positionV>
                <wp:extent cx="5264150" cy="2130425"/>
                <wp:effectExtent l="4445" t="4445" r="8255" b="1778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4150" cy="21304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accent1"/>
                          </a:solidFill>
                          <a:prstDash val="dashDot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Theme="majorEastAsia" w:hAnsiTheme="majorEastAsia" w:eastAsiaTheme="majorEastAsia" w:cstheme="major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“两对好朋友”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0" w:leftChars="0" w:right="0" w:rightChars="0" w:firstLine="0" w:firstLineChars="0"/>
                              <w:textAlignment w:val="auto"/>
                              <w:outlineLvl w:val="9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真真和美美是班级里的好朋友，她们总是互相帮助。有一天，真真忘记带橡皮了，可又写错了字，这时美美及时把橡皮借给了真真。美美的数学不好，总是会做错题目，真真在课间的时候会给美美讲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如何思考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，慢慢地美美的数学好起来了。她们真是一对手拉手向前走的好朋友啊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!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0" w:leftChars="0" w:right="0" w:rightChars="0" w:firstLine="0" w:firstLineChars="0"/>
                              <w:textAlignment w:val="auto"/>
                              <w:outlineLvl w:val="9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小军和小强也是班级里的朋友，可是他们总会发生争执。小军走路的时候不小心撞到了小强，小强就打了小军一下，小军很生气又打了回去，你一来我一来就打了起来。直到老师过来，才停下。小军对小强说：“我再也不和你玩儿了！”</w:t>
                            </w:r>
                          </w:p>
                          <w:p>
                            <w:pPr>
                              <w:ind w:firstLine="240" w:firstLineChars="10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.3pt;margin-top:15.85pt;height:167.75pt;width:414.5pt;z-index:254412800;mso-width-relative:page;mso-height-relative:page;" filled="f" stroked="t" coordsize="21600,21600" o:gfxdata="UEsDBAoAAAAAAIdO4kAAAAAAAAAAAAAAAAAEAAAAZHJzL1BLAwQUAAAACACHTuJA8j9ZhtYAAAAJ&#10;AQAADwAAAGRycy9kb3ducmV2LnhtbE2PwU7DMBBE70j8g7VIXBB10kJipXF6QOoHEFrObuzGofE6&#10;sp02/D3LCY47M5p9U+8WN7KrCXHwKCFfZcAMdl4P2Es4fOyfBbCYFGo1ejQSvk2EXXN/V6tK+xu+&#10;m2ubekYlGCslwaY0VZzHzhqn4spPBsk7++BUojP0XAd1o3I38nWWFdypAemDVZN5s6a7tLOTcD7O&#10;X/aze1Lt/hDycmnFcfMSpXx8yLMtsGSW9BeGX3xCh4aYTn5GHdko4VUUlJSwyUtg5AtRknAioSjX&#10;wJua/1/Q/ABQSwMEFAAAAAgAh07iQFhnNndDAgAAXwQAAA4AAABkcnMvZTJvRG9jLnhtbK1UzW4T&#10;MRC+I/EOlu90kzQpNMqmShsVIVW0UkGcHa83u5LXY2wnu+UB4A04ceHOc+U5+OxN2vBzQlyc8cyX&#10;zzPfzOzsoms02yrnazI5H54MOFNGUlGbdc7fv7t+8YozH4QphCajcv6gPL+YP382a+1UjagiXSjH&#10;QGL8tLU5r0Kw0yzzslKN8CdklUGwJNeIgKtbZ4UTLdgbnY0Gg7OsJVdYR1J5D++yD/J54i9LJcNt&#10;WXoVmM45cgvpdOlcxTObz8R07YStarlPQ/xDFo2oDR59pFqKINjG1X9QNbV05KkMJ5KajMqylirV&#10;gGqGg9+qua+EVakWiOPto0z+/9HKt9s7x+oCvYM8RjTo0e7rl923H7vvnxl8EKi1fgrcvQUydJfU&#10;AXzwezhj3V3pmviLihji4Hp4lFd1gUk4J6Oz8XCCkERsNDwdjEeTyJM9/d06H14ralg0cu7QvySr&#10;2N740EMPkPiaoeta69RDbVib87NT8MeIJ10XMZgubr260o5tBaZgcnl+uTy8+wssMi+Fr3pcAWtJ&#10;YZ+gNsgzCtEXHK3Qrbq9OisqHiCOo36+vJXXNchuhA93wmGgUDSWJNziKDUhUdpbnFXkPv3NH/Ho&#10;M6KctRjQnPuPG+EUZ/qNwQScD8dj0IZ0GU9ejnBxx5HVccRsmitC9UOso5XJjPigD2bpqPmAXVrE&#10;VxESRuLtnIeDeRX6tcEuSrVYJBBm2IpwY+6tjNR9SxabQGWduhVl6rXZq4cpTv3eb1xck+N7Qj19&#10;F+Y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PI/WYbWAAAACQEAAA8AAAAAAAAAAQAgAAAAIgAA&#10;AGRycy9kb3ducmV2LnhtbFBLAQIUABQAAAAIAIdO4kBYZzZ3QwIAAF8EAAAOAAAAAAAAAAEAIAAA&#10;ACUBAABkcnMvZTJvRG9jLnhtbFBLBQYAAAAABgAGAFkBAADaBQAAAAA=&#10;">
                <v:fill on="f" focussize="0,0"/>
                <v:stroke weight="0.5pt" color="#5B9BD5 [3204]" joinstyle="round" dashstyle="dashDo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Theme="majorEastAsia" w:hAnsiTheme="majorEastAsia" w:eastAsiaTheme="majorEastAsia" w:cstheme="major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“两对好朋友”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0" w:leftChars="0" w:right="0" w:rightChars="0" w:firstLine="0" w:firstLineChars="0"/>
                        <w:textAlignment w:val="auto"/>
                        <w:outlineLvl w:val="9"/>
                        <w:rPr>
                          <w:rFonts w:hint="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sz w:val="24"/>
                          <w:szCs w:val="24"/>
                        </w:rPr>
                        <w:t>真真和美美是班级里的好朋友，她们总是互相帮助。有一天，真真忘记带橡皮了，可又写错了字，这时美美及时把橡皮借给了真真。美美的数学不好，总是会做错题目，真真在课间的时候会给美美讲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如何思考</w:t>
                      </w:r>
                      <w:r>
                        <w:rPr>
                          <w:sz w:val="24"/>
                          <w:szCs w:val="24"/>
                        </w:rPr>
                        <w:t>，慢慢地美美的数学好起来了。她们真是一对手拉手向前走的好朋友啊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!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0" w:leftChars="0" w:right="0" w:rightChars="0" w:firstLine="0" w:firstLineChars="0"/>
                        <w:textAlignment w:val="auto"/>
                        <w:outlineLvl w:val="9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小军和小强也是班级里的朋友，可是他们总会发生争执。小军走路的时候不小心撞到了小强，小强就打了小军一下，小军很生气又打了回去，你一来我一来就打了起来。直到老师过来，才停下。小军对小强说：“我再也不和你玩儿了！”</w:t>
                      </w:r>
                    </w:p>
                    <w:p>
                      <w:pPr>
                        <w:ind w:firstLine="240" w:firstLineChars="100"/>
                        <w:rPr>
                          <w:sz w:val="24"/>
                          <w:szCs w:val="24"/>
                        </w:rPr>
                      </w:pPr>
                    </w:p>
                    <w:p>
                      <w:pP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4183424" behindDoc="1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3257550</wp:posOffset>
                </wp:positionV>
                <wp:extent cx="793115" cy="381000"/>
                <wp:effectExtent l="13970" t="13970" r="31115" b="24130"/>
                <wp:wrapNone/>
                <wp:docPr id="8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93115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008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黑体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28"/>
                                <w:szCs w:val="28"/>
                              </w:rPr>
                              <w:t>听一听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19" o:spid="_x0000_s1026" o:spt="2" style="position:absolute;left:0pt;flip:y;margin-left:42pt;margin-top:256.5pt;height:30pt;width:62.45pt;z-index:-249133056;mso-width-relative:page;mso-height-relative:page;" fillcolor="#FFFFFF" filled="t" stroked="t" coordsize="21600,21600" arcsize="0.166666666666667" o:gfxdata="UEsDBAoAAAAAAIdO4kAAAAAAAAAAAAAAAAAEAAAAZHJzL1BLAwQUAAAACACHTuJAlz/T/dgAAAAK&#10;AQAADwAAAGRycy9kb3ducmV2LnhtbE2PzU7DMBCE70i8g7VI3KidFmgIcXrgR+LCoQEJjk68TSLi&#10;dWQ7aXl7lhPcdmdHs9+Uu5MbxYIhDp40ZCsFAqn1dqBOw/vb81UOIiZD1oyeUMM3RthV52elKaw/&#10;0h6XOnWCQygWRkOf0lRIGdsenYkrPyHx7eCDM4nX0EkbzJHD3SjXSt1KZwbiD72Z8KHH9quenYbl&#10;0W9fPyl9vAQ3Lk+HOTb1Jmp9eZGpexAJT+nPDL/4jA4VMzV+JhvFqCG/5ipJw0224YENa5XfgWhY&#10;2bIiq1L+r1D9AFBLAwQUAAAACACHTuJAb3IeQBECAAATBAAADgAAAGRycy9lMm9Eb2MueG1srVPL&#10;jtMwFN0j8Q+W9zRJR9N2oqazoJQNghED7F0/EiO/ZLtNumOH+AZ2LOcf4G9Ggr/g2g2dGdggRBbW&#10;te/1ybnn+C4vB63QnvsgrWlwNSkx4oZaJk3b4LdvNk8WGIVIDCPKGt7gAw/4cvX40bJ3NZ/azirG&#10;PQIQE+reNbiL0dVFEWjHNQkT67iBpLBekwhb3xbMkx7QtSqmZTkreuuZ85byEOB0fUziVcYXgtP4&#10;SojAI1INBm4xrz6v27QWqyWpW09cJ+lIg/wDC02kgZ+eoNYkErTz8g8oLam3wYo4oVYXVghJee4B&#10;uqnK37q57ojjuRcQJ7iTTOH/wdKX+yuPJGswGGWIBou+f7z58eHT7edvt1+/oOoiSdS7UEPltbvy&#10;4y5AmPodhNdIKOnegftZAegJDVngw0lgPkRE4XB+cVZV5xhRSJ0tqrLMBhRHmATnfIjPudUoBQ32&#10;dmfYazAxI5P9ixCzyGykSth7jIRWYNmeKFTNZrN54guIYzFEvzDTzWCVZBupVN74dvtUeQRXG7zJ&#10;33j5QZkyqG/wdHE+T8wJPFKhSIRQO5AtmDaTe3Al3Ecuy8Vdow/KErM1Cd2RQU4lAqTuOGHPDEPx&#10;4MAQA5ODEwfNGUaKw6ClKFdGItXfVIIOyoAwycmjdymKw3YYDd1adoCXsHNeth1IX2UpUhG8vKzo&#10;OCXpad/fZ9C7W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Jc/0/3YAAAACgEAAA8AAAAAAAAA&#10;AQAgAAAAIgAAAGRycy9kb3ducmV2LnhtbFBLAQIUABQAAAAIAIdO4kBvch5AEQIAABMEAAAOAAAA&#10;AAAAAAEAIAAAACcBAABkcnMvZTJvRG9jLnhtbFBLBQYAAAAABgAGAFkBAACqBQAAAAA=&#10;">
                <v:fill on="t" focussize="0,0"/>
                <v:stroke weight="2.25pt" color="#008000" joinstyle="round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hint="eastAsia" w:ascii="黑体" w:eastAsia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eastAsia="黑体"/>
                          <w:sz w:val="28"/>
                          <w:szCs w:val="28"/>
                        </w:rPr>
                        <w:t>听一听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</w:t>
      </w:r>
    </w:p>
    <w:p>
      <w:p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jc w:val="both"/>
        <w:rPr>
          <w:rFonts w:hint="eastAsia"/>
          <w:sz w:val="24"/>
          <w:szCs w:val="24"/>
          <w:u w:val="single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-53975</wp:posOffset>
                </wp:positionH>
                <wp:positionV relativeFrom="paragraph">
                  <wp:posOffset>-137160</wp:posOffset>
                </wp:positionV>
                <wp:extent cx="2714625" cy="285750"/>
                <wp:effectExtent l="0" t="0" r="9525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46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第二单元：关爱他人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.25pt;margin-top:-10.8pt;height:22.5pt;width:213.75pt;z-index:251696128;mso-width-relative:page;mso-height-relative:page;" fillcolor="#FFFFFF [3201]" filled="t" stroked="f" coordsize="21600,21600" o:gfxdata="UEsDBAoAAAAAAIdO4kAAAAAAAAAAAAAAAAAEAAAAZHJzL1BLAwQUAAAACACHTuJA9KGb4tUAAAAJ&#10;AQAADwAAAGRycy9kb3ducmV2LnhtbE2Py07EMAxF90j8Q2QkdjNpShkNpekskNgiMa91pjFNReJU&#10;Teb59ZgVrCzLR9fnNqtL8OKEUxoiaVDzAgRSF+1AvYbt5n22BJGyIWt8JNRwxQSr9v6uMbWNZ/rE&#10;0zr3gkMo1UaDy3mspUydw2DSPI5IfPuKUzCZ16mXdjJnDg9elkWxkMEMxB+cGfHNYfe9PgYN+z7c&#10;9js1Ts4GX9HH7brZxkHrxwdVvILIeMl/MPzqszq07HSIR7JJeA2z5TOTPEu1AMFApV643EFD+VSB&#10;bBv5v0H7A1BLAwQUAAAACACHTuJAmHk1QzUCAABDBAAADgAAAGRycy9lMm9Eb2MueG1srVPNbhMx&#10;EL4j8Q6W73STkKRt1E0VWgUhVbRSQJwdrzdZyesxtpPd8ADwBpy4cOe58hx89iZp+Tkh9uAdz3ye&#10;n29mrq7bWrOtcr4ik/P+WY8zZSQVlVnl/P27+YsLznwQphCajMr5Tnl+PX3+7KqxEzWgNelCOQYn&#10;xk8am/N1CHaSZV6uVS38GVllYCzJ1SLg6lZZ4UQD77XOBr3eOGvIFdaRVN5De9sZ+TT5L0slw31Z&#10;ehWYzjlyC+l06VzGM5teicnKCbuu5CEN8Q9Z1KIyCHpydSuCYBtX/eGqrqQjT2U4k1RnVJaVVKkG&#10;VNPv/VbNYi2sSrWAHG9PNPn/51a+3T44VhXo3SVnRtTo0f7rl/23H/vvnxl0IKixfgLcwgIZ2lfU&#10;AnzUeyhj3W3p6vhHRQx2UL070avawCSUg/P+cDwYcSZhG1yMzkeJ/+zxtXU+vFZUsyjk3KF9iVWx&#10;vfMBmQB6hMRgnnRVzCut08Wtljfasa1Aq+fpi0niyS8wbViT8/FLxI6vDMX3HU4bwGOxXVFRCu2y&#10;PTCwpGIHAhx1M+StnFfI8k748CAchgY1YxHCPY5SE4LQQeJsTe7T3/QRj17CylmDIcy5/7gRTnGm&#10;3xh0+bI/HMapTZfh6HyAi3tqWT61mE19Qyi+j5WzMokRH/RRLB3VH7AvsxgVJmEkYuc8HMWb0K0G&#10;9k2q2SyBMKdWhDuzsDK67kibbQKVVWpJpKnj5sAeJjXRftiquApP7wn1uPvT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PShm+LVAAAACQEAAA8AAAAAAAAAAQAgAAAAIgAAAGRycy9kb3ducmV2Lnht&#10;bFBLAQIUABQAAAAIAIdO4kCYeTVDNQIAAEMEAAAOAAAAAAAAAAEAIAAAACQBAABkcnMvZTJvRG9j&#10;LnhtbFBLBQYAAAAABgAGAFkBAADL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第二单元：关爱他人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both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76538368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5440680</wp:posOffset>
                </wp:positionV>
                <wp:extent cx="5734050" cy="480060"/>
                <wp:effectExtent l="6350" t="6350" r="12700" b="8890"/>
                <wp:wrapNone/>
                <wp:docPr id="30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4050" cy="4800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 w:ascii="楷体_GB2312" w:hAnsi="楷体" w:eastAsia="楷体_GB2312" w:cs="楷体"/>
                                <w:sz w:val="24"/>
                                <w:szCs w:val="24"/>
                              </w:rPr>
                              <w:t>【</w:t>
                            </w:r>
                            <w:r>
                              <w:rPr>
                                <w:rFonts w:hint="eastAsia" w:ascii="楷体_GB2312" w:hAnsi="楷体" w:eastAsia="楷体_GB2312" w:cs="楷体"/>
                                <w:b/>
                                <w:sz w:val="24"/>
                                <w:szCs w:val="24"/>
                              </w:rPr>
                              <w:t>悟</w:t>
                            </w:r>
                            <w:r>
                              <w:rPr>
                                <w:rFonts w:hint="eastAsia" w:ascii="楷体_GB2312" w:hAnsi="楷体" w:eastAsia="楷体_GB2312" w:cs="楷体"/>
                                <w:sz w:val="24"/>
                                <w:szCs w:val="24"/>
                              </w:rPr>
                              <w:t>】：</w:t>
                            </w:r>
                            <w:r>
                              <w:rPr>
                                <w:rFonts w:hint="eastAsia" w:ascii="楷体_GB2312" w:hAnsi="楷体" w:eastAsia="楷体_GB2312" w:cs="楷体"/>
                                <w:sz w:val="24"/>
                                <w:szCs w:val="24"/>
                                <w:lang w:eastAsia="zh-CN"/>
                              </w:rPr>
                              <w:t>好朋友，手拉手，我们一起向前走！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16.5pt;margin-top:428.4pt;height:37.8pt;width:451.5pt;z-index:276538368;mso-width-relative:page;mso-height-relative:page;" filled="f" stroked="t" coordsize="21600,21600" o:gfxdata="UEsDBAoAAAAAAIdO4kAAAAAAAAAAAAAAAAAEAAAAZHJzL1BLAwQUAAAACACHTuJAwClFbNgAAAAK&#10;AQAADwAAAGRycy9kb3ducmV2LnhtbE2PQU/DMAyF70j8h8hI3Fi6de1GaToJBByRKFy4ZY3XViRO&#10;1WTt4NfjndjN9nt6/l65OzkrJhxD70nBcpGAQGq86alV8PnxcrcFEaImo60nVPCDAXbV9VWpC+Nn&#10;esepjq3gEAqFVtDFOBRShqZDp8PCD0isHfzodOR1bKUZ9czhzspVkuTS6Z74Q6cHfOqw+a6PTsGw&#10;Gee3dW3xtZ8en7ND/Aq/m0yp25tl8gAi4in+m+GMz+hQMdPeH8kEYRWkKVeJCrZZzhXYcJ/mfNmf&#10;h9UaZFXKywrVH1BLAwQUAAAACACHTuJAFc3sO+sBAADAAwAADgAAAGRycy9lMm9Eb2MueG1srVNL&#10;jhMxEN0jcQfLe9I9ma+idEaCMGwQIA0coOJPtyX/5PKkOxeAG7Biw55z5RxTdmYyfDYI0Qt32fX8&#10;qupVeXk9Ocu2KqEJvuMns5Yz5UWQxvcd//Tx5sUVZ5jBS7DBq47vFPLr1fNnyzEu1DwMwUqVGJF4&#10;XIyx40POcdE0KAblAGchKk9OHZKDTNvUNzLBSOzONvO2vWjGkGRMQShEOl0fnHxV+bVWIr/XGlVm&#10;tuOUW65rquumrM1qCYs+QRyMeEgD/iELB8ZT0CPVGjKwu2T+oHJGpIBB55kIrglaG6FqDVTNSftb&#10;NbcDRFVrIXEwHmXC/0cr3m0/JGZkx09JHg+OerT/+mX/7cf++2d2UfQZIy4IdhsJmKeXYaI+P54j&#10;HZayJ51c+VNBjPxEtTuqq6bMBB2eX56etefkEuQ7u6LmVfmbp9sxYX6jgmPF6Hii7lVRYfsWM2VC&#10;0EdICebDjbG2dtB6NlJa88u28AMNkraQyXSRSkPfVx4M1shyp9zG1G9e2cS2UEajfqUqivELrARc&#10;Aw4HnCTrMDPOZJVq7EGBfO0ly7tI4nkac16ScUpyZhW9imJVZAZj/wZJOVhPqRTlDwoXK0+biWiK&#10;uQlyR924i8n0AylV+1HhNCa1hoeRLnP4876SPj281T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A&#10;KUVs2AAAAAoBAAAPAAAAAAAAAAEAIAAAACIAAABkcnMvZG93bnJldi54bWxQSwECFAAUAAAACACH&#10;TuJAFc3sO+sBAADAAwAADgAAAAAAAAABACAAAAAnAQAAZHJzL2Uyb0RvYy54bWxQSwUGAAAAAAYA&#10;BgBZAQAAhAUAAAAA&#10;">
                <v:fill on="f" focussize="0,0"/>
                <v:stroke weight="1pt" color="#000000" joinstyle="miter" dashstyle="dash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楷体_GB2312" w:hAnsi="楷体" w:eastAsia="楷体_GB2312" w:cs="楷体"/>
                          <w:sz w:val="24"/>
                          <w:szCs w:val="24"/>
                        </w:rPr>
                        <w:t>【</w:t>
                      </w:r>
                      <w:r>
                        <w:rPr>
                          <w:rFonts w:hint="eastAsia" w:ascii="楷体_GB2312" w:hAnsi="楷体" w:eastAsia="楷体_GB2312" w:cs="楷体"/>
                          <w:b/>
                          <w:sz w:val="24"/>
                          <w:szCs w:val="24"/>
                        </w:rPr>
                        <w:t>悟</w:t>
                      </w:r>
                      <w:r>
                        <w:rPr>
                          <w:rFonts w:hint="eastAsia" w:ascii="楷体_GB2312" w:hAnsi="楷体" w:eastAsia="楷体_GB2312" w:cs="楷体"/>
                          <w:sz w:val="24"/>
                          <w:szCs w:val="24"/>
                        </w:rPr>
                        <w:t>】：</w:t>
                      </w:r>
                      <w:r>
                        <w:rPr>
                          <w:rFonts w:hint="eastAsia" w:ascii="楷体_GB2312" w:hAnsi="楷体" w:eastAsia="楷体_GB2312" w:cs="楷体"/>
                          <w:sz w:val="24"/>
                          <w:szCs w:val="24"/>
                          <w:lang w:eastAsia="zh-CN"/>
                        </w:rPr>
                        <w:t>好朋友，手拉手，我们一起向前走！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4417920" behindDoc="0" locked="0" layoutInCell="1" allowOverlap="1">
            <wp:simplePos x="0" y="0"/>
            <wp:positionH relativeFrom="column">
              <wp:posOffset>5219700</wp:posOffset>
            </wp:positionH>
            <wp:positionV relativeFrom="paragraph">
              <wp:posOffset>144780</wp:posOffset>
            </wp:positionV>
            <wp:extent cx="723900" cy="676275"/>
            <wp:effectExtent l="0" t="0" r="0" b="9525"/>
            <wp:wrapNone/>
            <wp:docPr id="11" name="图片 5" descr="3FKRF(4PCU@5PD~HO57LF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 descr="3FKRF(4PCU@5PD~HO57LFG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4413824" behindDoc="0" locked="0" layoutInCell="1" allowOverlap="1">
                <wp:simplePos x="0" y="0"/>
                <wp:positionH relativeFrom="column">
                  <wp:posOffset>456565</wp:posOffset>
                </wp:positionH>
                <wp:positionV relativeFrom="paragraph">
                  <wp:posOffset>224155</wp:posOffset>
                </wp:positionV>
                <wp:extent cx="4648200" cy="647700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97965" y="1100455"/>
                          <a:ext cx="4648200" cy="647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）小朋友们？你们觉得怎样的朋友才是真正的朋友呢？</w:t>
                            </w:r>
                          </w:p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）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如果你是小军，你会怎么跟小强重新变为朋友呢？来演一演吧。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.95pt;margin-top:17.65pt;height:51pt;width:366pt;z-index:254413824;mso-width-relative:page;mso-height-relative:page;" filled="f" stroked="f" coordsize="21600,21600" o:gfxdata="UEsDBAoAAAAAAIdO4kAAAAAAAAAAAAAAAAAEAAAAZHJzL1BLAwQUAAAACACHTuJA3ctbj9kAAAAJ&#10;AQAADwAAAGRycy9kb3ducmV2LnhtbE2Py07DMBBF90j8gzVI7KidWqUhxKlQpAoJwaKlG3aT2E0i&#10;/Aix+4CvZ1iV5cw9unOmXJ2dZUczxSF4BdlMADO+DXrwnYLd+/ouBxYTeo02eKPg20RYVddXJRY6&#10;nPzGHLepY1TiY4EK+pTGgvPY9sZhnIXReMr2YXKYaJw6ric8UbmzfC7EPXc4eLrQ42jq3rSf24NT&#10;8FKv33DTzF3+Y+vn1/3T+LX7WCh1e5OJR2DJnNMFhj99UoeKnJpw8Doyq2CZPRCpQC4kMMpzIWnR&#10;ECiXEnhV8v8fVL9QSwMEFAAAAAgAh07iQGBq2DQpAgAAJgQAAA4AAABkcnMvZTJvRG9jLnhtbK1T&#10;zY7TMBC+I/EOlu80aUnbbdV0VXZVhFSxKxXE2XWcJpLtMbbbpDwAvMGeuHDnufocjJ22WwEnxMUZ&#10;e7588/fN7LZVkuyFdTXonPZ7KSVCcyhqvc3pxw/LVzeUOM90wSRokdODcPR2/vLFrDFTMYAKZCEs&#10;QRLtpo3JaeW9mSaJ45VQzPXACI3OEqxiHq92mxSWNciuZDJI01HSgC2MBS6cw9f7zknnkb8sBfcP&#10;ZemEJzKnmJuPp43nJpzJfMamW8tMVfNTGuwfslCs1hj0QnXPPCM7W/9BpWpuwUHpexxUAmVZcxFr&#10;wGr66W/VrCtmRKwFm+PMpU3u/9Hy9/tHS+oCZzegRDOFMzo+fTt+/3n88ZXgGzaoMW6KuLVBpG/f&#10;QIvg87vDx1B3W1oVvlgRCf5sMp6MhpQc0O6naTYcdq0WrSccAdkou8H5UcIRMcrGY7QxVPLMZKzz&#10;bwUoEoycWhxl7DDbr5zvoGdICKxhWUsZxyk1aZD09TCNP1w8SC41xgj1dHkHy7eb9lTkBooD1mih&#10;k4kzfFlj8BVz/pFZ1AXmi1r3D3iUEjAInCxKKrBf/vYe8Dgu9FLSoM5y6j7vmBWUyHcaBznpZ1kQ&#10;Zrxkw/EAL/bas7n26J26A5RyH7fK8GgGvJdns7SgPuFKLEJUdDHNMXZO/dm88536caW4WCwiCKVo&#10;mF/pteGBumvnYuehrGOnQ5u63py6h2KMszotTlD79T2intd7/g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dy1uP2QAAAAkBAAAPAAAAAAAAAAEAIAAAACIAAABkcnMvZG93bnJldi54bWxQSwECFAAU&#10;AAAACACHTuJAYGrYNCkCAAAmBAAADgAAAAAAAAABACAAAAAo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）小朋友们？你们觉得怎样的朋友才是真正的朋友呢？</w:t>
                      </w:r>
                    </w:p>
                    <w:p>
                      <w:pP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）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如果你是小军，你会怎么跟小强重新变为朋友呢？来演一演吧。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g">
            <w:drawing>
              <wp:anchor distT="0" distB="0" distL="114300" distR="114300" simplePos="0" relativeHeight="276527104" behindDoc="0" locked="0" layoutInCell="1" allowOverlap="1">
                <wp:simplePos x="0" y="0"/>
                <wp:positionH relativeFrom="column">
                  <wp:posOffset>1360805</wp:posOffset>
                </wp:positionH>
                <wp:positionV relativeFrom="paragraph">
                  <wp:posOffset>2840355</wp:posOffset>
                </wp:positionV>
                <wp:extent cx="1380490" cy="1247140"/>
                <wp:effectExtent l="0" t="0" r="10160" b="10160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0490" cy="1247140"/>
                          <a:chOff x="5400" y="18400"/>
                          <a:chExt cx="2174" cy="1964"/>
                        </a:xfrm>
                      </wpg:grpSpPr>
                      <wps:wsp>
                        <wps:cNvPr id="20" name="椭圆 20"/>
                        <wps:cNvSpPr/>
                        <wps:spPr>
                          <a:xfrm>
                            <a:off x="5400" y="18400"/>
                            <a:ext cx="2175" cy="1964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4" name="文本框 24"/>
                        <wps:cNvSpPr txBox="1"/>
                        <wps:spPr>
                          <a:xfrm>
                            <a:off x="5581" y="18627"/>
                            <a:ext cx="1843" cy="1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小华这次期中考试成绩不理想，作为朋友你会怎么做？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7.15pt;margin-top:223.65pt;height:98.2pt;width:108.7pt;z-index:276527104;mso-width-relative:page;mso-height-relative:page;" coordorigin="5400,18400" coordsize="2174,1964" o:gfxdata="UEsDBAoAAAAAAIdO4kAAAAAAAAAAAAAAAAAEAAAAZHJzL1BLAwQUAAAACACHTuJAgtQ6U9sAAAAL&#10;AQAADwAAAGRycy9kb3ducmV2LnhtbE2PwWrDMAyG74O9g9Fgt9Vx4zUljVNG2XYqg7WDsZsbq0lo&#10;LIfYTdq3n3dabxL6+PX9xfpiOzbi4FtHCsQsAYZUOdNSreBr//a0BOaDJqM7R6jgih7W5f1doXPj&#10;JvrEcRdqFkPI51pBE0Kfc+6rBq32M9cjxdvRDVaHuA41N4OeYrjt+DxJFtzqluKHRve4abA67c5W&#10;wfukp5dUvI7b03Fz/dk/f3xvBSr1+CCSFbCAl/APw59+VIcyOh3cmYxnnYK5kGlEFUiZxSESMhUZ&#10;sIOChUwz4GXBbzuUv1BLAwQUAAAACACHTuJAvWNSakoDAAB9CAAADgAAAGRycy9lMm9Eb2MueG1s&#10;3VbNbhMxEL4j8Q6W73Q36eZv1aRKE1IhFVqpIM6O1/sjeW1jO92UMwKOnDj1gsQRnoDnaXkNxt5N&#10;mrYph4I4cNnYM97xzDffN5u9/WXJ0RnTppBiiFs7IUZMUJkUIhviVy9nT/oYGUtEQrgUbIjPmcH7&#10;o8eP9ioVs7bMJU+YRhBEmLhSQ5xbq+IgMDRnJTE7UjEBzlTqkljY6ixINKkgesmDdhh2g0rqRGlJ&#10;mTFgndZOPPLx05RRe5ymhlnEhxhys/6p/XPunsFoj8SZJiovaJMGeUAWJSkEXLoONSWWoIUu7oQq&#10;C6qlkandobIMZJoWlPkaoJpWeKuaQy0XyteSxVWm1jABtLdwenBY+uLsRKMiGeL2ACNBSujRzx/v&#10;Lj99RGAAdCqVxXDoUKtTdaIbQ1bvXMHLVJfuF0pBS4/r+RpXtrSIgrG12w+jAcBPwddqR71W1CBP&#10;c2iPe68TheB37r5b+bbQ/GkToN3qRc3bg27kvMHq5sAluM6nUkAjc42U+TOkTnOimG+AcSCskIJM&#10;a6Suvn6/vHiP2j5hdzccWsNkYgOIbcFoW60rqKDSzj2VklhpYw+ZLJFbDDHjvFDG5UdicnZkbI3L&#10;6pQzG8mLZFZw7jc6m0+4RmcExDDrTw7GU/8uX5TPZVKbAfwV/GB2zfGnuysz4G7qML4HN+JzgSrX&#10;355rJSWg5pQTC8tSAb+MyDAiPIMxQa32FwvpUvO9dklPicnr63zYmgRlYWFA8KIc4r5LwkMNWXAB&#10;CTjIa5Ddai6Tc2iRlrXKjaKzAsIeEWNPiAZZQ1owquwxPFIuIVfZrDDKpX67ze7OA4fAi1EFYwLq&#10;eLMgmmHEnwlg16AVAZeR9Zuo0wMqIL3pmW96xKKcSAC/BUNRUb905y1fLVMty9cw0cbuVnARQeHu&#10;GrFmM7H1+IKZSNl47I/BLFHEHolTRV1w12whxwsr08KT4hqdBjTQiJP2vxALCLcRy+cPVxffrr6A&#10;XryE3fWNXpBdHkg3KFzPnf0+5XT6AJ2fEt12rybISjkwOHYb5XTDzo0ZcUc5Gr4Lv5PNBjFrUnd3&#10;O+FNym6noF3Ol00J/zEbQdM1Mf8eF/0Yh2+cnyrN99h9RDf3nrvX/xpG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+BQAAW0NvbnRlbnRfVHlw&#10;ZXNdLnhtbFBLAQIUAAoAAAAAAIdO4kAAAAAAAAAAAAAAAAAGAAAAAAAAAAAAEAAAAKAEAABfcmVs&#10;cy9QSwECFAAUAAAACACHTuJAihRmPNEAAACUAQAACwAAAAAAAAABACAAAADEBAAAX3JlbHMvLnJl&#10;bHNQSwECFAAKAAAAAACHTuJAAAAAAAAAAAAAAAAABAAAAAAAAAAAABAAAAAAAAAAZHJzL1BLAQIU&#10;ABQAAAAIAIdO4kCC1DpT2wAAAAsBAAAPAAAAAAAAAAEAIAAAACIAAABkcnMvZG93bnJldi54bWxQ&#10;SwECFAAUAAAACACHTuJAvWNSakoDAAB9CAAADgAAAAAAAAABACAAAAAqAQAAZHJzL2Uyb0RvYy54&#10;bWxQSwUGAAAAAAYABgBZAQAA5gYAAAAA&#10;">
                <o:lock v:ext="edit" aspectratio="f"/>
                <v:shape id="_x0000_s1026" o:spid="_x0000_s1026" o:spt="3" type="#_x0000_t3" style="position:absolute;left:5400;top:18400;height:1964;width:2175;v-text-anchor:middle;" fillcolor="#F8CBAD [1301]" filled="t" stroked="f" coordsize="21600,21600" o:gfxdata="UEsDBAoAAAAAAIdO4kAAAAAAAAAAAAAAAAAEAAAAZHJzL1BLAwQUAAAACACHTuJAEPrDeLkAAADb&#10;AAAADwAAAGRycy9kb3ducmV2LnhtbEVPy4rCMBTdC/5DuII7TRUV6RhdCKIIolYXLu80d9owzU1p&#10;4vPrzUJweTjv2eJhK3GjxhvHCgb9BARx7rThQsH5tOpNQfiArLFyTAqe5GExb7dmmGp35yPdslCI&#10;GMI+RQVlCHUqpc9Lsuj7riaO3J9rLIYIm0LqBu8x3FZymCQTadFwbCixpmVJ+X92tQp2l/1m7w5m&#10;bEbXX7PW21c4updS3c4g+QER6BG+4o97oxUM4/r4Jf4AOX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D6w3i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5581;top:18627;height:1605;width:1843;" filled="f" stroked="f" coordsize="21600,21600" o:gfxdata="UEsDBAoAAAAAAIdO4kAAAAAAAAAAAAAAAAAEAAAAZHJzL1BLAwQUAAAACACHTuJAenOFPr4AAADb&#10;AAAADwAAAGRycy9kb3ducmV2LnhtbEWPS4vCQBCE74L/YWjBm04M7i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nOFP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小华这次期中考试成绩不理想，作为朋友你会怎么做？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32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2454910</wp:posOffset>
            </wp:positionH>
            <wp:positionV relativeFrom="paragraph">
              <wp:posOffset>3660775</wp:posOffset>
            </wp:positionV>
            <wp:extent cx="1692910" cy="1489075"/>
            <wp:effectExtent l="0" t="0" r="2540" b="15875"/>
            <wp:wrapNone/>
            <wp:docPr id="28" name="图片 28" descr="006cdbc9-0a9a-4ad0-b4f7-64e00028d1a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006cdbc9-0a9a-4ad0-b4f7-64e00028d1ae"/>
                    <pic:cNvPicPr>
                      <a:picLocks noChangeAspect="1"/>
                    </pic:cNvPicPr>
                  </pic:nvPicPr>
                  <pic:blipFill>
                    <a:blip r:embed="rId6"/>
                    <a:srcRect l="4989" t="6094" r="24007"/>
                    <a:stretch>
                      <a:fillRect/>
                    </a:stretch>
                  </pic:blipFill>
                  <pic:spPr>
                    <a:xfrm>
                      <a:off x="0" y="0"/>
                      <a:ext cx="1692910" cy="148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2"/>
        </w:rPr>
        <mc:AlternateContent>
          <mc:Choice Requires="wpg">
            <w:drawing>
              <wp:anchor distT="0" distB="0" distL="114300" distR="114300" simplePos="0" relativeHeight="276527104" behindDoc="0" locked="0" layoutInCell="1" allowOverlap="1">
                <wp:simplePos x="0" y="0"/>
                <wp:positionH relativeFrom="column">
                  <wp:posOffset>3237230</wp:posOffset>
                </wp:positionH>
                <wp:positionV relativeFrom="paragraph">
                  <wp:posOffset>1954530</wp:posOffset>
                </wp:positionV>
                <wp:extent cx="1380490" cy="1247140"/>
                <wp:effectExtent l="0" t="0" r="10160" b="10160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0490" cy="1247140"/>
                          <a:chOff x="7860" y="18097"/>
                          <a:chExt cx="2174" cy="1964"/>
                        </a:xfrm>
                      </wpg:grpSpPr>
                      <wps:wsp>
                        <wps:cNvPr id="21" name="椭圆 21"/>
                        <wps:cNvSpPr/>
                        <wps:spPr>
                          <a:xfrm>
                            <a:off x="7860" y="18097"/>
                            <a:ext cx="2175" cy="1964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8026" y="18414"/>
                            <a:ext cx="1843" cy="1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你的好朋友小亮生病了，你会怎么帮助他呢？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4.9pt;margin-top:153.9pt;height:98.2pt;width:108.7pt;z-index:276527104;mso-width-relative:page;mso-height-relative:page;" coordorigin="7860,18097" coordsize="2174,1964" o:gfxdata="UEsDBAoAAAAAAIdO4kAAAAAAAAAAAAAAAAAEAAAAZHJzL1BLAwQUAAAACACHTuJA5Tp4htoAAAAL&#10;AQAADwAAAGRycy9kb3ducmV2LnhtbE2PwU7DMBBE70j8g7VI3KidlBIIcSpUAacKiRYJcdvG2yRq&#10;vI5iN2n/HvcEt1nNaOZtsTzZTow0+NaxhmSmQBBXzrRca/javt09gvAB2WDnmDScycOyvL4qMDdu&#10;4k8aN6EWsYR9jhqaEPpcSl81ZNHPXE8cvb0bLIZ4DrU0A06x3HYyVepBWmw5LjTY06qh6rA5Wg3v&#10;E04v8+R1XB/2q/PPdvHxvU5I69ubRD2DCHQKf2G44Ed0KCPTzh3ZeNFpWKiniB40zFUWRUxkaZaC&#10;2F2s+xRkWcj/P5S/UEsDBBQAAAAIAIdO4kCVp0AoSgMAAH0IAAAOAAAAZHJzL2Uyb0RvYy54bWzd&#10;Vktv1DAQviPxHyzfaZJtuo+ou9XSdiukQisVxNnrOA/JsY3tbbacEXDkxKkXJI7wC/g9LX+DsZNs&#10;ty8OBXGgB9eecWa++ebh3d5ZVhydMm1KKcY42ggxYoLKtBT5GL96OXsyxMhYIlLCpWBjfMYM3pk8&#10;frRdq4T1ZCF5yjQCI8IktRrjwlqVBIGhBauI2ZCKCVBmUlfEwlHnQapJDdYrHvTCsB/UUqdKS8qM&#10;Aeleo8QTbz/LGLVHWWaYRXyMAZv1q/br3K3BZJskuSaqKGkLgzwARUVKAU5XpvaIJWihy1umqpJq&#10;aWRmN6isApllJWU+BogmCm9Ec6DlQvlY8qTO1YomoPYGTw82S1+cHmtUpmPcG2AkSAU5+vnj3cWn&#10;jwgEwE6t8gQuHWh1oo51K8ibkwt4menK/YdQ0NLzerbilS0toiCMNodhPAL6KeiiXjyI4pZ5WkB6&#10;3HeDYR/0Tj0MR94xSWix3xroRYO4/XrUjx2soPMcOIArPLWCMjJXTJk/Y+qkIIr5BBhHQsdU1DF1&#10;+fX7xfl71IsapvylFU0mMcDYHRzdFWtHFUS6dU+kJFHa2AMmK+Q2Y8w4L5Vx+EhCTg+NbXjpbjmx&#10;kbxMZyXn/qDz+S7X6JRAM8xm+/3RyH/LF9VzmTbiOIQ/Fw1JQOyS42/3OzHwbhozPgfX7HOBapff&#10;AVhAlEA3Z5xY2FYK6suIHCPCcxgT1GrvWEgHzTtzoPeIKRp33myDoiotDAheVmM8dCA8OEDBBQBw&#10;6W5Idru5TM8gRVo2XW4UnZVg9pAYe0w0tDXAglFlj2DJuASsst1hVEj99i65uw81BFqMahgTEMeb&#10;BdEMI/5MQHWNohhqGVl/iLcGPTjodc18XSMW1a4E8qGAAJ3fuvuWd9tMy+o1TLSp8woqIij4bhhr&#10;D7u2GV8wEymbTv01mCWK2ENxoqgz7rIn5HRhZVb6orhipyUNesS19r9ols1Vs3z+cHn+7fIL9Mvm&#10;jX5BdvlUukHRye/pnGHY67dTIo78HCBJ1znRMAZXfsL0wy1naDUjbnWOhnfhd22zVphNUfc3t8Lr&#10;JXt3CdrlfAmer/j+L6sReropzL9Xi36Mwxvns9a+x+4RXT/72r361TD5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L0FAABbQ29udGVudF9UeXBl&#10;c10ueG1sUEsBAhQACgAAAAAAh07iQAAAAAAAAAAAAAAAAAYAAAAAAAAAAAAQAAAAnwQAAF9yZWxz&#10;L1BLAQIUABQAAAAIAIdO4kCKFGY80QAAAJQBAAALAAAAAAAAAAEAIAAAAMMEAABfcmVscy8ucmVs&#10;c1BLAQIUAAoAAAAAAIdO4kAAAAAAAAAAAAAAAAAEAAAAAAAAAAAAEAAAAAAAAABkcnMvUEsBAhQA&#10;FAAAAAgAh07iQOU6eIbaAAAACwEAAA8AAAAAAAAAAQAgAAAAIgAAAGRycy9kb3ducmV2LnhtbFBL&#10;AQIUABQAAAAIAIdO4kCVp0AoSgMAAH0IAAAOAAAAAAAAAAEAIAAAACkBAABkcnMvZTJvRG9jLnht&#10;bFBLBQYAAAAABgAGAFkBAADlBgAAAAA=&#10;">
                <o:lock v:ext="edit" aspectratio="f"/>
                <v:shape id="_x0000_s1026" o:spid="_x0000_s1026" o:spt="3" type="#_x0000_t3" style="position:absolute;left:7860;top:18097;height:1964;width:2175;v-text-anchor:middle;" fillcolor="#FFE699 [1303]" filled="t" stroked="f" coordsize="21600,21600" o:gfxdata="UEsDBAoAAAAAAIdO4kAAAAAAAAAAAAAAAAAEAAAAZHJzL1BLAwQUAAAACACHTuJAq8S71b8AAADb&#10;AAAADwAAAGRycy9kb3ducmV2LnhtbEWPS2/CMBCE75X4D9YicStOIkRRiuFQQRUhLuVx4LaNNw81&#10;XgfbJfDv60qVehzNzDea5fpuOnEj51vLCtJpAoK4tLrlWsHpuH1egPABWWNnmRQ8yMN6NXpaYq7t&#10;wB90O4RaRAj7HBU0IfS5lL5syKCf2p44epV1BkOUrpba4RDhppNZksylwZbjQoM9vTVUfh2+jYLq&#10;aj9nRb970XP7nsn9ZXN+VBulJuM0eQUR6B7+w3/tQivIUvj9En+AXP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vEu9W/&#10;AAAA2wAAAA8AAAAAAAAAAQAgAAAAIgAAAGRycy9kb3ducmV2LnhtbFBLAQIUABQAAAAIAIdO4kAz&#10;LwWeOwAAADkAAAAQAAAAAAAAAAEAIAAAAA4BAABkcnMvc2hhcGV4bWwueG1sUEsFBgAAAAAGAAYA&#10;WwEAALgD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8026;top:18414;height:1605;width:1843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你的好朋友小亮生病了，你会怎么帮助他呢？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32"/>
        </w:rPr>
        <w:drawing>
          <wp:anchor distT="0" distB="0" distL="114300" distR="114300" simplePos="0" relativeHeight="276526080" behindDoc="0" locked="0" layoutInCell="1" allowOverlap="1">
            <wp:simplePos x="0" y="0"/>
            <wp:positionH relativeFrom="column">
              <wp:posOffset>4289425</wp:posOffset>
            </wp:positionH>
            <wp:positionV relativeFrom="paragraph">
              <wp:posOffset>1994535</wp:posOffset>
            </wp:positionV>
            <wp:extent cx="1605915" cy="1438275"/>
            <wp:effectExtent l="0" t="0" r="13335" b="9525"/>
            <wp:wrapNone/>
            <wp:docPr id="26" name="图片 26" descr="u=419217221,1159235757&amp;fm=214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u=419217221,1159235757&amp;fm=214&amp;gp=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0591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2"/>
        </w:rPr>
        <mc:AlternateContent>
          <mc:Choice Requires="wpg">
            <w:drawing>
              <wp:anchor distT="0" distB="0" distL="114300" distR="114300" simplePos="0" relativeHeight="276527104" behindDoc="0" locked="0" layoutInCell="1" allowOverlap="1">
                <wp:simplePos x="0" y="0"/>
                <wp:positionH relativeFrom="column">
                  <wp:posOffset>1760855</wp:posOffset>
                </wp:positionH>
                <wp:positionV relativeFrom="paragraph">
                  <wp:posOffset>1230630</wp:posOffset>
                </wp:positionV>
                <wp:extent cx="1380490" cy="1247140"/>
                <wp:effectExtent l="0" t="0" r="10160" b="10160"/>
                <wp:wrapNone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0490" cy="1247140"/>
                          <a:chOff x="6030" y="16186"/>
                          <a:chExt cx="2174" cy="1964"/>
                        </a:xfrm>
                      </wpg:grpSpPr>
                      <wps:wsp>
                        <wps:cNvPr id="14" name="椭圆 14"/>
                        <wps:cNvSpPr/>
                        <wps:spPr>
                          <a:xfrm>
                            <a:off x="6030" y="16186"/>
                            <a:ext cx="2175" cy="1964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2" name="文本框 22"/>
                        <wps:cNvSpPr txBox="1"/>
                        <wps:spPr>
                          <a:xfrm>
                            <a:off x="6241" y="16443"/>
                            <a:ext cx="1843" cy="1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跑步比赛时，你的好朋友小明摔倒了，你该怎么办呢？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8.65pt;margin-top:96.9pt;height:98.2pt;width:108.7pt;z-index:276527104;mso-width-relative:page;mso-height-relative:page;" coordorigin="6030,16186" coordsize="2174,1964" o:gfxdata="UEsDBAoAAAAAAIdO4kAAAAAAAAAAAAAAAAAEAAAAZHJzL1BLAwQUAAAACACHTuJA6LMFd9sAAAAL&#10;AQAADwAAAGRycy9kb3ducmV2LnhtbE2PTUvDQBCG74L/YRnBm918VGNiNkWKeiqCrSDettlpEpqd&#10;Ddlt0v57x5Meh/fhnectV2fbiwlH3zlSEC8iEEi1Mx01Cj53r3ePIHzQZHTvCBVc0MOqur4qdWHc&#10;TB84bUMjuIR8oRW0IQyFlL5u0Wq/cAMSZwc3Wh34HBtpRj1zue1lEkUP0uqO+EOrB1y3WB+3J6vg&#10;bdbzcxq/TJvjYX353t2/f21iVOr2Jo6eQAQ8hz8YfvVZHSp22rsTGS96BUmWpYxykKe8gYllvsxA&#10;7BWkeZSArEr5f0P1A1BLAwQUAAAACACHTuJArhNV7kkDAAB9CAAADgAAAGRycy9lMm9Eb2MueG1s&#10;3VY7bxQxEO6R+A+We7KPbO4uq1yikEsipEAiBUTt83ofktc2ti97oUaBkooqDRIl/AJ+T8LfYGzv&#10;XZ5QBERBCseemR1/883Dt7E1bzk6Ydo0UoxxshJjxASVRSOqMX71cu/JCCNjiSgIl4KN8SkzeGvz&#10;8aONTuUslbXkBdMInAiTd2qMa2tVHkWG1qwlZkUqJkBZSt0SC0ddRYUmHXhveZTG8SDqpC6UlpQZ&#10;A9JJUOJN778sGbWHZWmYRXyMAZv1q/br1K3R5gbJK01U3dAeBnkAipY0Ai5dupoQS9BMN3dctQ3V&#10;0sjSrlDZRrIsG8p8DBBNEt+KZl/LmfKxVHlXqSVNQO0tnh7slr44OdKoKcY4XcNIkBZy9OP7u4uP&#10;HxAIgJ1OVTkY7Wt1rI50L6jCyQU8L3Xr/kMoaO55PV3yyuYWURAmq6M4Wwf6KeiSNBsmWc88rSE9&#10;7rtBvAp6px4ko0FIC613ewdpMsz6r9cHmdNGi5sjB3CJp1NQRuaKKfNnTB3XRDGfAONI6JlKAEtg&#10;6vLLt4vzMwQCT4w3WtJkcgOM3cPRfbEuqIJIIQ+ep9uRklxpY/eZbJHbjDHjvFHG4SM5OTkwNvCy&#10;sHJiI3lT7DWc+4OupjtcoxMCzfB0Mhnu7vpv+ax9LosgzmL4C/SD2CXHWw8WYuDdBDc+Bzf8c4E6&#10;l98heECUQDeXnFjYtgrqy4gKI8IrGBPUan+xkA4aoA6hTYipw3XebUDRNhYGBG/aMR45EB4coOAC&#10;ALh0B5LdbiqLU0iRlqHLjaJ7DRB1QIw9IhraGmDBqLKHsJRcAlbZ7zCqpX57n9zZQw2BFqMOxgTE&#10;8WZGNMOIPxNQXetJBrWMrD9ka8MUDvq6ZnpdI2btjgTyExiKivqts7d8sS21bF/DRNt2t4KKCAp3&#10;B8b6w44N4wtmImXb294MZoki9kAcK+qcO0KF3J5ZWTa+KK7Y6UmDHnGt/Q+aJU2XzfLp/eX518vP&#10;ZwhkN/sF2flT6QbFQv6rzkkzoM5PiSxbDQWy6JxkBJLQOYPYj67ljLjTORrehd+1zbXCDEU9WF2L&#10;b5bs/SVo59N5H9p/XI3Q06Ew/14t+jEOb5yfKv177B7R62dfu1e/GjZ/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L0FAABbQ29udGVudF9UeXBl&#10;c10ueG1sUEsBAhQACgAAAAAAh07iQAAAAAAAAAAAAAAAAAYAAAAAAAAAAAAQAAAAnwQAAF9yZWxz&#10;L1BLAQIUABQAAAAIAIdO4kCKFGY80QAAAJQBAAALAAAAAAAAAAEAIAAAAMMEAABfcmVscy8ucmVs&#10;c1BLAQIUAAoAAAAAAIdO4kAAAAAAAAAAAAAAAAAEAAAAAAAAAAAAEAAAAAAAAABkcnMvUEsBAhQA&#10;FAAAAAgAh07iQOizBXfbAAAACwEAAA8AAAAAAAAAAQAgAAAAIgAAAGRycy9kb3ducmV2LnhtbFBL&#10;AQIUABQAAAAIAIdO4kCuE1XuSQMAAH0IAAAOAAAAAAAAAAEAIAAAACoBAABkcnMvZTJvRG9jLnht&#10;bFBLBQYAAAAABgAGAFkBAADlBgAAAAA=&#10;">
                <o:lock v:ext="edit" aspectratio="f"/>
                <v:shape id="_x0000_s1026" o:spid="_x0000_s1026" o:spt="3" type="#_x0000_t3" style="position:absolute;left:6030;top:16186;height:1964;width:2175;v-text-anchor:middle;" fillcolor="#BDD7EE [1300]" filled="t" stroked="f" coordsize="21600,21600" o:gfxdata="UEsDBAoAAAAAAIdO4kAAAAAAAAAAAAAAAAAEAAAAZHJzL1BLAwQUAAAACACHTuJAc+OHaLwAAADb&#10;AAAADwAAAGRycy9kb3ducmV2LnhtbEVPS4vCMBC+L/gfwgh7WdZUEZFq9CCu60XBx2GPYzPblG0m&#10;3SbW6q83guBtPr7nTOetLUVDtS8cK+j3EhDEmdMF5wqOh6/PMQgfkDWWjknBlTzMZ523KabaXXhH&#10;zT7kIoawT1GBCaFKpfSZIYu+5yriyP262mKIsM6lrvESw20pB0kykhYLjg0GK1oYyv72Z6tgeTLj&#10;ze3/Y31doaZmu/0ZfLdOqfduP5mACNSGl/jpXus4fwiPX+IBcnY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Pjh2i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6241;top:16443;height:1605;width:1843;" filled="f" stroked="f" coordsize="21600,21600" o:gfxdata="UEsDBAoAAAAAAIdO4kAAAAAAAAAAAAAAAAAEAAAAZHJzL1BLAwQUAAAACACHTuJAmta40b8AAADb&#10;AAAADwAAAGRycy9kb3ducmV2LnhtbEWPzWrDMBCE74W8g9hCb41sQ4txI5tiMC0lOcTJpbeNtbFN&#10;rJVjqfl7+qpQyHGYmW+YRXExgzjR5HrLCuJ5BIK4sbrnVsF2Uz2nIJxH1jhYJgVXclDks4cFZtqe&#10;eU2n2rciQNhlqKDzfsykdE1HBt3cjsTB29vJoA9yaqWe8BzgZpBJFL1Kgz2HhQ5HKjtqDvWPUfBV&#10;Vitc7xKT3obyY7l/H4/b7xelnh7j6A2Ep4u/h//bn1pBksDfl/ADZP4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rWuNG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跑步比赛时，你的好朋友小明摔倒了，你该怎么办呢？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32"/>
          <w:szCs w:val="32"/>
        </w:rPr>
        <w:drawing>
          <wp:anchor distT="0" distB="0" distL="114300" distR="114300" simplePos="0" relativeHeight="254418944" behindDoc="0" locked="0" layoutInCell="1" allowOverlap="1">
            <wp:simplePos x="0" y="0"/>
            <wp:positionH relativeFrom="column">
              <wp:posOffset>626110</wp:posOffset>
            </wp:positionH>
            <wp:positionV relativeFrom="paragraph">
              <wp:posOffset>1358265</wp:posOffset>
            </wp:positionV>
            <wp:extent cx="1021080" cy="1266825"/>
            <wp:effectExtent l="0" t="0" r="7620" b="9525"/>
            <wp:wrapNone/>
            <wp:docPr id="13" name="图片 13" descr="3bf99c82177a450597a2ac58d1ec7fb1_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3bf99c82177a450597a2ac58d1ec7fb1_th"/>
                    <pic:cNvPicPr>
                      <a:picLocks noChangeAspect="1"/>
                    </pic:cNvPicPr>
                  </pic:nvPicPr>
                  <pic:blipFill>
                    <a:blip r:embed="rId8"/>
                    <a:srcRect l="18359" t="3378" r="23758" b="6757"/>
                    <a:stretch>
                      <a:fillRect/>
                    </a:stretch>
                  </pic:blipFill>
                  <pic:spPr>
                    <a:xfrm>
                      <a:off x="0" y="0"/>
                      <a:ext cx="102108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>
                <wp:simplePos x="0" y="0"/>
                <wp:positionH relativeFrom="column">
                  <wp:posOffset>330200</wp:posOffset>
                </wp:positionH>
                <wp:positionV relativeFrom="paragraph">
                  <wp:posOffset>845185</wp:posOffset>
                </wp:positionV>
                <wp:extent cx="793115" cy="361315"/>
                <wp:effectExtent l="13970" t="13970" r="31115" b="24765"/>
                <wp:wrapNone/>
                <wp:docPr id="47" name="自选图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115" cy="3613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008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黑体" w:eastAsia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28"/>
                                <w:szCs w:val="28"/>
                                <w:lang w:eastAsia="zh-CN"/>
                              </w:rPr>
                              <w:t>议一议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4" o:spid="_x0000_s1026" o:spt="2" style="position:absolute;left:0pt;margin-left:26pt;margin-top:66.55pt;height:28.45pt;width:62.45pt;z-index:251923456;mso-width-relative:page;mso-height-relative:page;" fillcolor="#FFFFFF" filled="t" stroked="t" coordsize="21600,21600" arcsize="0.166666666666667" o:gfxdata="UEsDBAoAAAAAAIdO4kAAAAAAAAAAAAAAAAAEAAAAZHJzL1BLAwQUAAAACACHTuJAvnqwjtgAAAAK&#10;AQAADwAAAGRycy9kb3ducmV2LnhtbE2PzU7DMBCE70i8g7VI3KidVA1NiNMDUgscCYhe3XiJI/wT&#10;xW5a3p7tid52d0az39Sbs7NsxikOwUvIFgIY+i7owfcSPj+2D2tgMSmvlQ0eJfxihE1ze1OrSoeT&#10;f8e5TT2jEB8rJcGkNFacx86gU3ERRvSkfYfJqUTr1HM9qROFO8tzIQru1ODpg1EjPhvsftqjkzDm&#10;Zfuy+5p3thPb17I1b8W4X0l5f5eJJ2AJz+nfDBd8QoeGmA7h6HVkVsIqpyqJ7stlBuxieCxKYAca&#10;SiGANzW/rtD8AVBLAwQUAAAACACHTuJAj/uvsw0CAAAKBAAADgAAAGRycy9lMm9Eb2MueG1srVPN&#10;jtMwEL4j8Q6W7zRJu5uWqOkeKOWCYMXCA7i2kxj5T7bbpDduiGfgxnHfAd5mJXgLxm7obuGCEDk4&#10;Y3vm8zffzCyvBiXRnjsvjK5xMckx4poaJnRb43dvN08WGPlANCPSaF7jA/f4avX40bK3FZ+azkjG&#10;HQIQ7ave1rgLwVZZ5mnHFfETY7mGy8Y4RQJsXZsxR3pAVzKb5nmZ9cYx6wzl3sPp+niJVwm/aTgN&#10;r5vG84BkjYFbSKtL6zau2WpJqtYR2wk60iD/wEIRoeHRE9SaBIJ2TvwBpQR1xpsmTKhRmWkaQXnK&#10;AbIp8t+yuemI5SkXEMfbk0z+/8HSV/trhwSr8cUcI00U1Oj7x9sfHz7dff529/ULml1EjXrrK3C9&#10;sddu3HkwY8JD41T8QypoSLoeTrryISAKh/Ons6K4xIjC1awsZmADSnYfbJ0PL7hRKBo1dman2Ruo&#10;XZKU7F/6kLRlI0HC3mPUKAmV2hOJirIs5yPi6AzYvzBjpDdSsI2QMm1cu30mHYLQGm/SNwafuUmN&#10;+hpPF5fzyJxAbzaSBDCVBbW8bhO5sxD/EDnPF3meGgzInLlFZmviuyODdBUJkKrjhD3XDIWDhTJo&#10;GBgcOSjOMJIc5itayTMQIf/GE56WGqSO9TtWLFph2A5jGbeGHaABdtaJtgPpiyRFdIKGSzUahyN2&#10;9MN9Ar0f4dV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vnqwjtgAAAAKAQAADwAAAAAAAAABACAA&#10;AAAiAAAAZHJzL2Rvd25yZXYueG1sUEsBAhQAFAAAAAgAh07iQI/7r7MNAgAACgQAAA4AAAAAAAAA&#10;AQAgAAAAJwEAAGRycy9lMm9Eb2MueG1sUEsFBgAAAAAGAAYAWQEAAKYFAAAAAA==&#10;">
                <v:fill on="t" focussize="0,0"/>
                <v:stroke weight="2.25pt" color="#008000" joinstyle="round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hint="eastAsia" w:ascii="黑体" w:eastAsia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eastAsia="黑体"/>
                          <w:sz w:val="28"/>
                          <w:szCs w:val="28"/>
                          <w:lang w:eastAsia="zh-CN"/>
                        </w:rPr>
                        <w:t>议一议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6779895</wp:posOffset>
                </wp:positionV>
                <wp:extent cx="5734050" cy="880110"/>
                <wp:effectExtent l="6350" t="6350" r="12700" b="8890"/>
                <wp:wrapNone/>
                <wp:docPr id="37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4050" cy="88011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  <w:t xml:space="preserve">【唱一唱】                 </w:t>
                            </w:r>
                          </w:p>
                          <w:p>
                            <w:pP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  <w:t>我有一个家，幸福的家。爸爸妈妈还有我，从来不吵架。爸妈去挣钱呀，共同来养家，三人相爱深又深，我最最听话。我有一个家，快乐的家。爸爸妈妈还有我， 常一起玩耍，爸爸的主意大呀，妈妈管着他，我们三人一条心，什么都不怕。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4" o:spid="_x0000_s1026" o:spt="202" type="#_x0000_t202" style="position:absolute;left:0pt;margin-left:31.5pt;margin-top:533.85pt;height:69.3pt;width:451.5pt;z-index:251868160;mso-width-relative:page;mso-height-relative:page;" filled="f" stroked="t" coordsize="21600,21600" o:gfxdata="UEsDBAoAAAAAAIdO4kAAAAAAAAAAAAAAAAAEAAAAZHJzL1BLAwQUAAAACACHTuJAIWDRcNgAAAAM&#10;AQAADwAAAGRycy9kb3ducmV2LnhtbE2PzU7DMBCE70i8g7VI3KjdljolxKkEAo5IBC69ufE2ifBP&#10;ZLtJ4elZTnDc2dHMN9Xu7CybMKYheAXLhQCGvg1m8J2Cj/fnmy2wlLU32gaPCr4wwa6+vKh0acLs&#10;33BqcscoxKdSK+hzHkvOU9uj02kRRvT0O4bodKYzdtxEPVO4s3wlhOROD54aej3iY4/tZ3NyCsYi&#10;zq+3jcWXYXp42hzzPn0XG6Wur5biHljGc/4zwy8+oUNNTIdw8iYxq0CuaUomXciiAEaOOylJOpC0&#10;EnINvK74/xH1D1BLAwQUAAAACACHTuJAsSlUju8BAADBAwAADgAAAGRycy9lMm9Eb2MueG1srVNL&#10;jhMxEN0jcQfLe9KdzAyJWumMBGHYIEAaOEDFdndb8k8uT7pzAbgBKzbsOVfOQdmZyfDZIEQv3GXX&#10;86uqV+X19WQN26uI2ruWz2c1Z8oJL7XrW/7xw82zFWeYwEkw3qmWHxTy683TJ+sxNGrhB2+kioxI&#10;HDZjaPmQUmiqCsWgLODMB+XI2floIdE29pWMMBK7NdWirp9Xo48yRC8UIp1uT06+Kfxdp0R613Wo&#10;EjMtp9xSWWNZd3mtNmto+ghh0OI+DfiHLCxoR0HPVFtIwO6i/oPKahE9+i7NhLeV7zotVKmBqpnX&#10;v1VzO0BQpRYSB8NZJvx/tOLt/n1kWrb8YsmZA0s9On75fPz6/fjtE5tfZoHGgA3hbgMh0/TCT9To&#10;h3Okw1z31EWb/1QRIz9JfTjLq6bEBB1eLS8u6ytyCfKtVvV8XvSvHm+HiOm18pZlo+WR2ldUhf0b&#10;TJQJQR8gOZjzN9qY0kLj2EhpLZZ15geapM5AItMGqg1dX3jQGy3znXwbY797aSLbQ56N8uWqKMYv&#10;sBxwCziccJKs09BYnVQssQcF8pWTLB0CqedoznlOxirJmVH0LLJVkAm0+Rsk5WAcpZKVPymcrTTt&#10;JqLJ5s7LA3XjLkTdD6RU6UeB05yUGu5nOg/iz/tC+vjyNj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IWDRcNgAAAAMAQAADwAAAAAAAAABACAAAAAiAAAAZHJzL2Rvd25yZXYueG1sUEsBAhQAFAAA&#10;AAgAh07iQLEpVI7vAQAAwQMAAA4AAAAAAAAAAQAgAAAAJwEAAGRycy9lMm9Eb2MueG1sUEsFBgAA&#10;AAAGAAYAWQEAAIgFAAAAAA==&#10;">
                <v:fill on="f" focussize="0,0"/>
                <v:stroke weight="1pt"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楷体" w:hAnsi="楷体" w:eastAsia="楷体" w:cs="楷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  <w:szCs w:val="24"/>
                        </w:rPr>
                        <w:t xml:space="preserve">【唱一唱】                 </w:t>
                      </w:r>
                    </w:p>
                    <w:p>
                      <w:pPr>
                        <w:rPr>
                          <w:rFonts w:hint="eastAsia" w:ascii="楷体" w:hAnsi="楷体" w:eastAsia="楷体" w:cs="楷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  <w:szCs w:val="24"/>
                        </w:rPr>
                        <w:t>我有一个家，幸福的家。爸爸妈妈还有我，从来不吵架。爸妈去挣钱呀，共同来养家，三人相爱深又深，我最最听话。我有一个家，快乐的家。爸爸妈妈还有我， 常一起玩耍，爸爸的主意大呀，妈妈管着他，我们三人一条心，什么都不怕。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6110605</wp:posOffset>
                </wp:positionV>
                <wp:extent cx="6124575" cy="0"/>
                <wp:effectExtent l="0" t="14605" r="9525" b="23495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4575" cy="0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pt;margin-top:481.15pt;height:0pt;width:482.25pt;z-index:251689984;mso-width-relative:page;mso-height-relative:page;" filled="f" stroked="t" coordsize="21600,21600" o:gfxdata="UEsDBAoAAAAAAIdO4kAAAAAAAAAAAAAAAAAEAAAAZHJzL1BLAwQUAAAACACHTuJAg0NW09UAAAAJ&#10;AQAADwAAAGRycy9kb3ducmV2LnhtbE2PS0/DMBCE70j8B2uRuFGnqbBIiNMDAqkc2yIkbtt4yQN7&#10;HcXui1+PkSrBcXZWM99Uy5Oz4kBT6D1rmM8yEMSNNz23Gt62L3cPIEJENmg9k4YzBVjW11cVlsYf&#10;eU2HTWxFCuFQooYuxrGUMjQdOQwzPxIn79NPDmOSUyvNhMcU7qzMs0xJhz2nhg5Heuqo+drsnYb1&#10;az9QXH0UqN7PbA1+Pw/NoPXtzTx7BBHpFP+e4Rc/oUOdmHZ+zyYIqyFPS6KGQuULEMkvlLoHsbtc&#10;ZF3J/wvqH1BLAwQUAAAACACHTuJAxS62MMcBAABmAwAADgAAAGRycy9lMm9Eb2MueG1srVPNbhMx&#10;EL4j9R0s38kmES3RKpseGpULopGAB5h47V1L/pPHzSYvwQtU4gYnjtx5G9rHYOxN0wI3xB5m1/Pz&#10;jb9vZpeXe2vYTkbU3jV8NplyJp3wrXZdwz9+uH654AwTuBaMd7LhB4n8cnX2YjmEWs59700rIyMQ&#10;h/UQGt6nFOqqQtFLCzjxQToKKh8tJDrGrmojDIRuTTWfTi+qwcc2RC8kInnXY5CvCr5SUqQbpVAm&#10;ZhpOd0vFxmK32VarJdRdhNBrcbwG/MMtLGhHTU9Qa0jAbqP+C8pqET16lSbC28orpYUsHIjNbPoH&#10;m/c9BFm4kDgYTjLh/4MV73abyHRLszvnzIGlGd3fff/56cvDj89k7799ZRQhmYaANWVfuU08njBs&#10;Yua8V9HmN7Fh+yLt4SSt3CcmyHkxm786f00txGOseioMEdMb6S3LHw032mXWUMPuLSZqRqmPKdnt&#10;/LU2pkzOODY0fL4YoYEWSBlI1MUGooSu4wxMR5spUiyQ6I1uc3kGwthtr0xkO8jbUZ7MlNr9lpZ7&#10;rwH7Ma+Exr2xOtHyGm0bvnhebRyBZL1GhfLX1reHIlzx0zBLm+Pi5W15fi7VT7/H6h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CDQ1bT1QAAAAkBAAAPAAAAAAAAAAEAIAAAACIAAABkcnMvZG93bnJl&#10;di54bWxQSwECFAAUAAAACACHTuJAxS62MMcBAABmAwAADgAAAAAAAAABACAAAAAkAQAAZHJzL2Uy&#10;b0RvYy54bWxQSwUGAAAAAAYABgBZAQAAXQUAAAAA&#10;">
                <v:fill on="f" focussize="0,0"/>
                <v:stroke weight="2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6118225</wp:posOffset>
                </wp:positionH>
                <wp:positionV relativeFrom="paragraph">
                  <wp:posOffset>-13970</wp:posOffset>
                </wp:positionV>
                <wp:extent cx="9525" cy="6138545"/>
                <wp:effectExtent l="13970" t="0" r="14605" b="14605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138545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81.75pt;margin-top:-1.1pt;height:483.35pt;width:0.75pt;z-index:251688960;mso-width-relative:page;mso-height-relative:page;" filled="f" stroked="t" coordsize="21600,21600" o:gfxdata="UEsDBAoAAAAAAIdO4kAAAAAAAAAAAAAAAAAEAAAAZHJzL1BLAwQUAAAACACHTuJAd1rcMdgAAAAK&#10;AQAADwAAAGRycy9kb3ducmV2LnhtbE2Py07DMBBF90j8gzVI7FqngUQkjdMFAgmWbRESu2k8zQN7&#10;HMXui6/HXcFuRnN059xqdbZGHGnyvWMFi3kCgrhxuudWwcf2dfYEwgdkjcYxKbiQh1V9e1Nhqd2J&#10;13TchFbEEPYlKuhCGEspfdORRT93I3G87d1kMcR1aqWe8BTDrZFpkuTSYs/xQ4cjPXfUfG8OVsH6&#10;vR8ovH0VmH9e2Gj8eRmaQan7u0WyBBHoHP5guOpHdaij084dWHthFBT5QxZRBbM0BRGBIs9iud11&#10;eMxA1pX8X6H+BVBLAwQUAAAACACHTuJAOz37BcsBAABpAwAADgAAAGRycy9lMm9Eb2MueG1srVNL&#10;jhMxEN0jcQfLe9JJoENopTOLiYYNgkjAASpuu9uSf3KZdHIJLoDEDlYs2XMbhmNQdkJmgB2iF9V2&#10;fZ7rPZdXVwdr2F5G1N61fDaZciad8J12fcvfvrl5tOQME7gOjHey5UeJ/Gr98MFqDI2c+8GbTkZG&#10;IA6bMbR8SCk0VYVikBZw4oN0FFQ+Wki0jX3VRRgJ3ZpqPp0uqtHHLkQvJCJ5N6cgXxd8paRIr5RC&#10;mZhpOfWWio3F7rKt1ito+ghh0OLcBvxDFxa0o0MvUBtIwN5F/ReU1SJ69CpNhLeVV0oLWTgQm9n0&#10;DzavBwiycCFxMFxkwv8HK17ut5Hpju5uwZkDS3d0++Hr9/effnz7SPb2y2dGEZJpDNhQ9rXbxvMO&#10;wzZmzgcVbf4TG3Yo0h4v0spDYoKcz+p5zZmgwGL2eFk/qTNkdVcbIqbn0luWFy032mXi0MD+BaZT&#10;6q+U7Hb+RhtDfmiMY2PL58v6aT4AaIaUgURLG4gVup4zMD0Np0ixQKI3usvluRpjv7s2ke0hD0j5&#10;zp39lpbP3gAOp7wSymnQWJ1ofo22LV/erzaO6GXJTiLl1c53x6Jd8dN9FgHOs5cH5v6+VN+9kPV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d1rcMdgAAAAKAQAADwAAAAAAAAABACAAAAAiAAAAZHJz&#10;L2Rvd25yZXYueG1sUEsBAhQAFAAAAAgAh07iQDs9+wXLAQAAaQMAAA4AAAAAAAAAAQAgAAAAJwEA&#10;AGRycy9lMm9Eb2MueG1sUEsFBgAAAAAGAAYAWQEAAGQFAAAAAA==&#10;">
                <v:fill on="f" focussize="0,0"/>
                <v:stroke weight="2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-4445</wp:posOffset>
                </wp:positionV>
                <wp:extent cx="9525" cy="6138545"/>
                <wp:effectExtent l="13970" t="0" r="14605" b="1460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138545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.25pt;margin-top:-0.35pt;height:483.35pt;width:0.75pt;z-index:251686912;mso-width-relative:page;mso-height-relative:page;" filled="f" stroked="t" coordsize="21600,21600" o:gfxdata="UEsDBAoAAAAAAIdO4kAAAAAAAAAAAAAAAAAEAAAAZHJzL1BLAwQUAAAACACHTuJAfinUeNIAAAAE&#10;AQAADwAAAGRycy9kb3ducmV2LnhtbE2PS0/DMBCE70j8B2uRuLV2KxFoiNMDAgmOLQiJ2zZe8sBe&#10;R7H74teznOA4mtHMN9X6FLw60JT6yBYWcwOKuImu59bC2+vT7A5UysgOfWSycKYE6/ryosLSxSNv&#10;6LDNrZISTiVa6HIeS61T01HANI8jsXifcQqYRU6tdhMepTx4vTSm0AF7loUOR3roqPna7oOFzUs/&#10;UH7+WGHxfmbv8PtxaAZrr68W5h5UplP+C8MvvqBDLUy7uGeXlLdwIzkLs1tQYi7l1s7CqigM6LrS&#10;/+HrH1BLAwQUAAAACACHTuJAJhf7JcwBAABpAwAADgAAAGRycy9lMm9Eb2MueG1srVNLjhMxEN0j&#10;cQfLe9JJoGdCK51ZTDRsEEQCDlBx292W/JPLpJNLcAEkdrBiyZ7bzHAMyk7IDLBD9KLars9zvefy&#10;8mpvDdvJiNq7ls8mU86kE77Trm/5u7c3TxacYQLXgfFOtvwgkV+tHj9ajqGRcz9408nICMRhM4aW&#10;DymFpqpQDNICTnyQjoLKRwuJtrGvuggjoVtTzafTi2r0sQvRC4lI3vUxyFcFXykp0mulUCZmWk69&#10;pWJjsdtsq9USmj5CGLQ4tQH/0IUF7ejQM9QaErD3Uf8FZbWIHr1KE+Ft5ZXSQhYOxGY2/YPNmwGC&#10;LFxIHAxnmfD/wYpXu01kuqO7u+TMgaU7uvv47fbD5x/fP5G9+/qFUYRkGgM2lH3tNvG0w7CJmfNe&#10;RZv/xIbti7SHs7Ryn5gg5/N6XnMmKHAxe7qon9UZsrqvDRHTC+kty4uWG+0ycWhg9xLTMfVXSnY7&#10;f6ONIT80xrGx5fNFfZkPAJohZSDR0gZiha7nDExPwylSLJDoje5yea7G2G+vTWQ7yANSvlNnv6Xl&#10;s9eAwzGvhHIaNFYnml+jbcsXD6uNI3pZsqNIebX13aFoV/x0n0WA0+zlgXm4L9X3L2T1E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H4p1HjSAAAABAEAAA8AAAAAAAAAAQAgAAAAIgAAAGRycy9kb3du&#10;cmV2LnhtbFBLAQIUABQAAAAIAIdO4kAmF/slzAEAAGkDAAAOAAAAAAAAAAEAIAAAACEBAABkcnMv&#10;ZTJvRG9jLnhtbFBLBQYAAAAABgAGAFkBAABfBQAAAAA=&#10;">
                <v:fill on="f" focussize="0,0"/>
                <v:stroke weight="2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-4445</wp:posOffset>
                </wp:positionV>
                <wp:extent cx="6124575" cy="0"/>
                <wp:effectExtent l="0" t="14605" r="9525" b="23495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4575" cy="0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0.5pt;margin-top:-0.35pt;height:0pt;width:482.25pt;z-index:251685888;mso-width-relative:page;mso-height-relative:page;" filled="f" stroked="t" coordsize="21600,21600" o:gfxdata="UEsDBAoAAAAAAIdO4kAAAAAAAAAAAAAAAAAEAAAAZHJzL1BLAwQUAAAACACHTuJA6pbvmNQAAAAG&#10;AQAADwAAAGRycy9kb3ducmV2LnhtbE2PS0/DMBCE70j8B2uRuLVOQAQa4vSAQIJjW4TEbRsveWCv&#10;o9h98etZuMBpNJrVzLfV8uid2tMU+8AG8nkGirgJtufWwOvmaXYHKiZkiy4wGThRhGV9flZhacOB&#10;V7Rfp1ZJCccSDXQpjaXWsenIY5yHkViyjzB5TGKnVtsJD1Lunb7KskJ77FkWOhzpoaPmc73zBlYv&#10;/UDp+X2BxduJncWvx6EZjLm8yLN7UImO6e8YfvAFHWph2oYd26icgVkuryTRW1ASL4rrG1DbX6/r&#10;Sv/Hr78BUEsDBBQAAAAIAIdO4kDCs0InxwEAAGYDAAAOAAAAZHJzL2Uyb0RvYy54bWytU81uEzEQ&#10;viP1HSzfySYRLdEqmx4alQuikYAHmHjtXUv+k8fNJi/BC1TiBieO3Hkb2sdg7E3TAjfEHmbX8/ON&#10;v29ml5d7a9hORtTeNXw2mXImnfCtdl3DP364frngDBO4Fox3suEHifxydfZiOYRazn3vTSsjIxCH&#10;9RAa3qcU6qpC0UsLOPFBOgoqHy0kOsauaiMMhG5NNZ9OL6rBxzZELyQieddjkK8KvlJSpBulUCZm&#10;Gk53S8XGYrfZVqsl1F2E0GtxvAb8wy0saEdNT1BrSMBuo/4LymoRPXqVJsLbyiulhSwciM1s+geb&#10;9z0EWbiQOBhOMuH/gxXvdpvIdEuzo0k5sDSj+7vvPz99efjxmez9t6+MIiTTELCm7Cu3iccThk3M&#10;nPcq2vwmNmxfpD2cpJX7xAQ5L2bzV+evzzkTj7HqqTBETG+ktyx/NNxol1lDDbu3mKgZpT6mZLfz&#10;19qYMjnj2NDw+WKEBlogZSBRFxuIErqOMzAdbaZIsUCiN7rN5RkIY7e9MpHtIG9HeTJTavdbWu69&#10;BuzHvBIa98bqRMtrtG344nm1cQSS9RoVyl9b3x6KcMVPwyxtjouXt+X5uVQ//R6rX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OqW75jUAAAABgEAAA8AAAAAAAAAAQAgAAAAIgAAAGRycy9kb3ducmV2&#10;LnhtbFBLAQIUABQAAAAIAIdO4kDCs0InxwEAAGYDAAAOAAAAAAAAAAEAIAAAACMBAABkcnMvZTJv&#10;RG9jLnhtbFBLBQYAAAAABgAGAFkBAABcBQAAAAA=&#10;">
                <v:fill on="f" focussize="0,0"/>
                <v:stroke weight="2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sectPr>
      <w:pgSz w:w="12472" w:h="11906" w:orient="landscape"/>
      <w:pgMar w:top="1134" w:right="1134" w:bottom="1134" w:left="1701" w:header="851" w:footer="992" w:gutter="0"/>
      <w:cols w:space="0" w:num="1"/>
      <w:rtlGutter w:val="0"/>
      <w:docGrid w:type="lines" w:linePitch="32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baikeFont_css">
    <w:altName w:val="HakusyuGyosyoPro_k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ikeFont_layout">
    <w:altName w:val="HakusyuGyosyoPro_k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HakusyuGyosyoPro_k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akusyuGyosyoPro_kk">
    <w:panose1 w:val="02000609000000000000"/>
    <w:charset w:val="80"/>
    <w:family w:val="auto"/>
    <w:pitch w:val="default"/>
    <w:sig w:usb0="A00002BF" w:usb1="68C7FCFB" w:usb2="00000010" w:usb3="00000000" w:csb0="4002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6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4056B1"/>
    <w:rsid w:val="06186A3D"/>
    <w:rsid w:val="200275D4"/>
    <w:rsid w:val="244056B1"/>
    <w:rsid w:val="3FD557F9"/>
    <w:rsid w:val="40293C69"/>
    <w:rsid w:val="53B03C1C"/>
    <w:rsid w:val="5418264C"/>
    <w:rsid w:val="5D8B438D"/>
    <w:rsid w:val="640D17E2"/>
    <w:rsid w:val="674644EA"/>
    <w:rsid w:val="765F1226"/>
    <w:rsid w:val="772F79DC"/>
    <w:rsid w:val="77913E8C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1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0"/>
    <w:rPr>
      <w:rFonts w:hint="default" w:ascii="baikeFont_layout" w:hAnsi="baikeFont_layout" w:eastAsia="baikeFont_layout" w:cs="baikeFont_layout"/>
      <w:b/>
    </w:rPr>
  </w:style>
  <w:style w:type="character" w:styleId="4">
    <w:name w:val="FollowedHyperlink"/>
    <w:basedOn w:val="2"/>
    <w:uiPriority w:val="0"/>
    <w:rPr>
      <w:color w:val="338DE6"/>
      <w:u w:val="none"/>
    </w:rPr>
  </w:style>
  <w:style w:type="character" w:styleId="5">
    <w:name w:val="Emphasis"/>
    <w:basedOn w:val="2"/>
    <w:qFormat/>
    <w:uiPriority w:val="0"/>
  </w:style>
  <w:style w:type="character" w:styleId="6">
    <w:name w:val="HTML Definition"/>
    <w:basedOn w:val="2"/>
    <w:qFormat/>
    <w:uiPriority w:val="0"/>
  </w:style>
  <w:style w:type="character" w:styleId="7">
    <w:name w:val="HTML Variable"/>
    <w:basedOn w:val="2"/>
    <w:qFormat/>
    <w:uiPriority w:val="0"/>
  </w:style>
  <w:style w:type="character" w:styleId="8">
    <w:name w:val="Hyperlink"/>
    <w:basedOn w:val="2"/>
    <w:qFormat/>
    <w:uiPriority w:val="0"/>
    <w:rPr>
      <w:color w:val="338DE6"/>
      <w:u w:val="none"/>
    </w:rPr>
  </w:style>
  <w:style w:type="character" w:styleId="9">
    <w:name w:val="HTML Code"/>
    <w:basedOn w:val="2"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0">
    <w:name w:val="HTML Cite"/>
    <w:basedOn w:val="2"/>
    <w:uiPriority w:val="0"/>
  </w:style>
  <w:style w:type="character" w:styleId="11">
    <w:name w:val="HTML Keyboard"/>
    <w:basedOn w:val="2"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2">
    <w:name w:val="HTML Sample"/>
    <w:basedOn w:val="2"/>
    <w:uiPriority w:val="0"/>
    <w:rPr>
      <w:rFonts w:ascii="monospace" w:hAnsi="monospace" w:eastAsia="monospace" w:cs="monospace"/>
      <w:sz w:val="21"/>
      <w:szCs w:val="21"/>
    </w:rPr>
  </w:style>
  <w:style w:type="character" w:customStyle="1" w:styleId="14">
    <w:name w:val="fontstrikethrough"/>
    <w:basedOn w:val="2"/>
    <w:uiPriority w:val="0"/>
    <w:rPr>
      <w:strike/>
    </w:rPr>
  </w:style>
  <w:style w:type="character" w:customStyle="1" w:styleId="15">
    <w:name w:val="fontborder"/>
    <w:basedOn w:val="2"/>
    <w:uiPriority w:val="0"/>
    <w:rPr>
      <w:bdr w:val="single" w:color="000000" w:sz="6" w:space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2017-06-29T09:42:00Z</dcterms:created>
  <dc:creator>Administrator</dc:creator>
  <cp:lastModifiedBy>Administrator</cp:lastModifiedBy>
  <dcterms:modified xsi:type="dcterms:W3CDTF">2017-08-27T06:05:24Z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2052-10.1.0.6146</vt:lpwstr>
  </property>
</Properties>
</file>