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E1" w:rsidRPr="00E84552" w:rsidRDefault="00C46E86" w:rsidP="00E84552">
      <w:pPr>
        <w:ind w:firstLineChars="1150" w:firstLine="27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让纸上的画“立”起来</w:t>
      </w:r>
    </w:p>
    <w:p w:rsidR="00E84552" w:rsidRDefault="00E84552" w:rsidP="00E84552">
      <w:pPr>
        <w:ind w:firstLineChars="1500" w:firstLine="3600"/>
        <w:rPr>
          <w:rFonts w:asciiTheme="minorEastAsia" w:hAnsiTheme="minorEastAsia"/>
          <w:sz w:val="24"/>
          <w:szCs w:val="24"/>
        </w:rPr>
      </w:pPr>
      <w:r w:rsidRPr="00E84552">
        <w:rPr>
          <w:rFonts w:asciiTheme="minorEastAsia" w:hAnsiTheme="minorEastAsia" w:hint="eastAsia"/>
          <w:sz w:val="24"/>
          <w:szCs w:val="24"/>
        </w:rPr>
        <w:t>——小记者3D打印体验活动</w:t>
      </w:r>
    </w:p>
    <w:p w:rsidR="008C5F07" w:rsidRDefault="008C5F07" w:rsidP="00522A05">
      <w:pPr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895475" cy="1962150"/>
            <wp:effectExtent l="19050" t="0" r="9525" b="0"/>
            <wp:docPr id="1" name="图片 1" descr="C:\Users\Administrator\Desktop\体验3D 打印\0~EJ~U~5O5SSV$E3{NZV(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体验3D 打印\0~EJ~U~5O5SSV$E3{NZV(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11" cy="19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05" w:rsidRPr="00522A0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685925" cy="1895475"/>
            <wp:effectExtent l="19050" t="0" r="9525" b="0"/>
            <wp:docPr id="4" name="图片 3" descr="C:\Users\Administrator\Desktop\体验3D 打印\6@YAVAAV8AW7KP}}E}K~[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体验3D 打印\6@YAVAAV8AW7KP}}E}K~[W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60" cy="189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0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533525" cy="1876425"/>
            <wp:effectExtent l="19050" t="0" r="9525" b="0"/>
            <wp:docPr id="8" name="图片 4" descr="C:\Users\Administrator\Desktop\体验3D 打印\DR@`{DCO$7)PYWSXXTQVS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体验3D 打印\DR@`{DCO$7)PYWSXXTQVS6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72" cy="187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07" w:rsidRPr="00F20165" w:rsidRDefault="00522A05" w:rsidP="00F2016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14500" cy="1876425"/>
            <wp:effectExtent l="19050" t="0" r="0" b="0"/>
            <wp:docPr id="7" name="图片 6" descr="C:\Users\Administrator\AppData\Roaming\Tencent\Users\2607644114\QQ\WinTemp\RichOle\9@BA1UQHC_Z[Z6`{XCY}J]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2607644114\QQ\WinTemp\RichOle\9@BA1UQHC_Z[Z6`{XCY}J]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95450" cy="1873250"/>
            <wp:effectExtent l="19050" t="0" r="0" b="0"/>
            <wp:docPr id="10" name="图片 10" descr="C:\Users\Administrator\Desktop\体验3D 打印\$89`{H84~EC]FFO5NWPIE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体验3D 打印\$89`{H84~EC]FFO5NWPIEH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65" cy="18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24025" cy="1872895"/>
            <wp:effectExtent l="19050" t="0" r="9525" b="0"/>
            <wp:docPr id="11" name="图片 11" descr="C:\Users\Administrator\AppData\Roaming\Tencent\Users\2607644114\QQ\WinTemp\RichOle\E$6AZPYRN})9S9}]~VYFL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607644114\QQ\WinTemp\RichOle\E$6AZPYRN})9S9}]~VYFL1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99" cy="187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52" w:rsidRPr="007B550D" w:rsidRDefault="00DC33F6" w:rsidP="00F20165">
      <w:pPr>
        <w:spacing w:line="40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7B550D">
        <w:rPr>
          <w:rFonts w:asciiTheme="minorEastAsia" w:hAnsiTheme="minorEastAsia" w:hint="eastAsia"/>
          <w:sz w:val="24"/>
          <w:szCs w:val="24"/>
        </w:rPr>
        <w:t>你听说过水杯可以</w:t>
      </w:r>
      <w:r w:rsidR="00C46E86" w:rsidRPr="007B550D">
        <w:rPr>
          <w:rFonts w:asciiTheme="minorEastAsia" w:hAnsiTheme="minorEastAsia" w:hint="eastAsia"/>
          <w:sz w:val="24"/>
          <w:szCs w:val="24"/>
        </w:rPr>
        <w:t>打印吗？眼镜也可以打印？3月23日</w:t>
      </w:r>
      <w:r w:rsidR="00F20165" w:rsidRPr="007B550D">
        <w:rPr>
          <w:rFonts w:asciiTheme="minorEastAsia" w:hAnsiTheme="minorEastAsia" w:hint="eastAsia"/>
          <w:sz w:val="24"/>
          <w:szCs w:val="24"/>
        </w:rPr>
        <w:t>，百丈小学的小记者</w:t>
      </w:r>
      <w:r w:rsidRPr="007B550D">
        <w:rPr>
          <w:rFonts w:asciiTheme="minorEastAsia" w:hAnsiTheme="minorEastAsia" w:hint="eastAsia"/>
          <w:sz w:val="24"/>
          <w:szCs w:val="24"/>
        </w:rPr>
        <w:t>们</w:t>
      </w:r>
      <w:r w:rsidR="00C46E86" w:rsidRPr="007B550D">
        <w:rPr>
          <w:rFonts w:asciiTheme="minorEastAsia" w:hAnsiTheme="minorEastAsia" w:hint="eastAsia"/>
          <w:sz w:val="24"/>
          <w:szCs w:val="24"/>
        </w:rPr>
        <w:t>聆听了关于3D打印的知识讲座，并在专家的指导下</w:t>
      </w:r>
      <w:r w:rsidRPr="007B550D">
        <w:rPr>
          <w:rFonts w:asciiTheme="minorEastAsia" w:hAnsiTheme="minorEastAsia" w:hint="eastAsia"/>
          <w:sz w:val="24"/>
          <w:szCs w:val="24"/>
        </w:rPr>
        <w:t>亲身体验了</w:t>
      </w:r>
      <w:r w:rsidR="00C46E86" w:rsidRPr="007B550D">
        <w:rPr>
          <w:rFonts w:asciiTheme="minorEastAsia" w:hAnsiTheme="minorEastAsia" w:hint="eastAsia"/>
          <w:sz w:val="24"/>
          <w:szCs w:val="24"/>
        </w:rPr>
        <w:t>3D打印的神奇！</w:t>
      </w:r>
    </w:p>
    <w:p w:rsidR="007B550D" w:rsidRPr="007B550D" w:rsidRDefault="00C46E86" w:rsidP="007B550D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7B550D">
        <w:rPr>
          <w:rFonts w:asciiTheme="minorEastAsia" w:hAnsiTheme="minorEastAsia" w:hint="eastAsia"/>
          <w:sz w:val="24"/>
          <w:szCs w:val="24"/>
        </w:rPr>
        <w:t>专家给小记者们讲述了3D打印的由来及特点，并且近距离参观了3D</w:t>
      </w:r>
      <w:r w:rsidR="007B550D" w:rsidRPr="007B550D">
        <w:rPr>
          <w:rFonts w:asciiTheme="minorEastAsia" w:hAnsiTheme="minorEastAsia" w:hint="eastAsia"/>
          <w:sz w:val="24"/>
          <w:szCs w:val="24"/>
        </w:rPr>
        <w:t>打印设备和</w:t>
      </w:r>
      <w:r w:rsidRPr="007B550D">
        <w:rPr>
          <w:rFonts w:asciiTheme="minorEastAsia" w:hAnsiTheme="minorEastAsia" w:hint="eastAsia"/>
          <w:sz w:val="24"/>
          <w:szCs w:val="24"/>
        </w:rPr>
        <w:t>作品。小记者们</w:t>
      </w:r>
      <w:r w:rsidR="007B550D" w:rsidRPr="007B550D">
        <w:rPr>
          <w:rFonts w:asciiTheme="minorEastAsia" w:hAnsiTheme="minorEastAsia" w:hint="eastAsia"/>
          <w:sz w:val="24"/>
          <w:szCs w:val="24"/>
        </w:rPr>
        <w:t>与3D打印专家积极互动，</w:t>
      </w:r>
      <w:r w:rsidR="007B550D" w:rsidRPr="007B550D">
        <w:rPr>
          <w:rFonts w:asciiTheme="minorEastAsia" w:hAnsiTheme="minorEastAsia" w:hint="eastAsia"/>
          <w:sz w:val="24"/>
          <w:szCs w:val="24"/>
          <w:shd w:val="clear" w:color="auto" w:fill="FFFFFF"/>
        </w:rPr>
        <w:t>在老师的指导下，小记者们纷纷拿起3D打印笔，</w:t>
      </w:r>
      <w:r w:rsidR="007B550D" w:rsidRPr="007B550D">
        <w:rPr>
          <w:rFonts w:asciiTheme="minorEastAsia" w:hAnsiTheme="minorEastAsia" w:hint="eastAsia"/>
          <w:sz w:val="24"/>
          <w:szCs w:val="24"/>
        </w:rPr>
        <w:t>为自己量身定做一款别具风格的眼镜！</w:t>
      </w:r>
    </w:p>
    <w:p w:rsidR="00D42F5F" w:rsidRPr="007B550D" w:rsidRDefault="00FC3BDB" w:rsidP="007B550D">
      <w:pPr>
        <w:spacing w:line="40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7B550D">
        <w:rPr>
          <w:rFonts w:asciiTheme="minorEastAsia" w:hAnsiTheme="minorEastAsia" w:hint="eastAsia"/>
          <w:sz w:val="24"/>
          <w:szCs w:val="24"/>
          <w:shd w:val="clear" w:color="auto" w:fill="FFFFFF"/>
        </w:rPr>
        <w:t>通过活动，小记者们不但创作了一副独一无二的眼镜，更感受了现代科技的神奇魅力</w:t>
      </w:r>
      <w:r w:rsidR="007B550D">
        <w:rPr>
          <w:rFonts w:asciiTheme="minorEastAsia" w:hAnsiTheme="minorEastAsia" w:hint="eastAsia"/>
          <w:sz w:val="24"/>
          <w:szCs w:val="24"/>
          <w:shd w:val="clear" w:color="auto" w:fill="FFFFFF"/>
        </w:rPr>
        <w:t>，激发了学生学科学</w:t>
      </w:r>
      <w:r w:rsidR="00603FE0">
        <w:rPr>
          <w:rFonts w:asciiTheme="minorEastAsia" w:hAnsiTheme="minorEastAsia" w:hint="eastAsia"/>
          <w:sz w:val="24"/>
          <w:szCs w:val="24"/>
          <w:shd w:val="clear" w:color="auto" w:fill="FFFFFF"/>
        </w:rPr>
        <w:t>、</w:t>
      </w:r>
      <w:r w:rsidR="007B550D">
        <w:rPr>
          <w:rFonts w:asciiTheme="minorEastAsia" w:hAnsiTheme="minorEastAsia" w:hint="eastAsia"/>
          <w:sz w:val="24"/>
          <w:szCs w:val="24"/>
          <w:shd w:val="clear" w:color="auto" w:fill="FFFFFF"/>
        </w:rPr>
        <w:t>爱科学的思想</w:t>
      </w:r>
      <w:r w:rsidR="00603FE0">
        <w:rPr>
          <w:rFonts w:asciiTheme="minorEastAsia" w:hAnsiTheme="minorEastAsia" w:hint="eastAsia"/>
          <w:sz w:val="24"/>
          <w:szCs w:val="24"/>
          <w:shd w:val="clear" w:color="auto" w:fill="FFFFFF"/>
        </w:rPr>
        <w:t>！</w:t>
      </w:r>
    </w:p>
    <w:p w:rsidR="003F1945" w:rsidRPr="00603FE0" w:rsidRDefault="003F1945" w:rsidP="00F20165">
      <w:pPr>
        <w:spacing w:line="400" w:lineRule="exact"/>
        <w:ind w:firstLineChars="100" w:firstLine="240"/>
        <w:rPr>
          <w:rFonts w:asciiTheme="minorEastAsia" w:hAnsiTheme="minorEastAsia"/>
          <w:sz w:val="24"/>
          <w:szCs w:val="24"/>
        </w:rPr>
      </w:pPr>
    </w:p>
    <w:p w:rsidR="003F1945" w:rsidRPr="003F1945" w:rsidRDefault="003F1945" w:rsidP="003F19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3050" cy="3000375"/>
            <wp:effectExtent l="19050" t="0" r="0" b="0"/>
            <wp:docPr id="2" name="图片 1" descr="C:\Users\Administrator\AppData\Roaming\Tencent\Users\2607644114\QQ\WinTemp\RichOle\M2EZ566]OT%4KE9`R]H9H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07644114\QQ\WinTemp\RichOle\M2EZ566]OT%4KE9`R]H9HW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45" w:rsidRPr="00DC33F6" w:rsidRDefault="003F1945" w:rsidP="00F20165">
      <w:pPr>
        <w:spacing w:line="400" w:lineRule="exact"/>
        <w:ind w:firstLineChars="100" w:firstLine="240"/>
        <w:rPr>
          <w:rFonts w:asciiTheme="minorEastAsia" w:hAnsiTheme="minorEastAsia"/>
          <w:sz w:val="24"/>
          <w:szCs w:val="24"/>
        </w:rPr>
      </w:pPr>
    </w:p>
    <w:sectPr w:rsidR="003F1945" w:rsidRPr="00DC33F6" w:rsidSect="00837A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CF9" w:rsidRDefault="00BD6CF9" w:rsidP="00E84552">
      <w:r>
        <w:separator/>
      </w:r>
    </w:p>
  </w:endnote>
  <w:endnote w:type="continuationSeparator" w:id="1">
    <w:p w:rsidR="00BD6CF9" w:rsidRDefault="00BD6CF9" w:rsidP="00E84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CF9" w:rsidRDefault="00BD6CF9" w:rsidP="00E84552">
      <w:r>
        <w:separator/>
      </w:r>
    </w:p>
  </w:footnote>
  <w:footnote w:type="continuationSeparator" w:id="1">
    <w:p w:rsidR="00BD6CF9" w:rsidRDefault="00BD6CF9" w:rsidP="00E845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4552"/>
    <w:rsid w:val="003F1945"/>
    <w:rsid w:val="004E35A8"/>
    <w:rsid w:val="00522A05"/>
    <w:rsid w:val="00603FE0"/>
    <w:rsid w:val="00660703"/>
    <w:rsid w:val="007B550D"/>
    <w:rsid w:val="00837AE1"/>
    <w:rsid w:val="008C5F07"/>
    <w:rsid w:val="00BD6CF9"/>
    <w:rsid w:val="00C46E86"/>
    <w:rsid w:val="00D42F5F"/>
    <w:rsid w:val="00DC1704"/>
    <w:rsid w:val="00DC33F6"/>
    <w:rsid w:val="00E84552"/>
    <w:rsid w:val="00EC452F"/>
    <w:rsid w:val="00F20165"/>
    <w:rsid w:val="00FC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45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45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45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45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5F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5F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9</cp:revision>
  <dcterms:created xsi:type="dcterms:W3CDTF">2018-03-23T08:22:00Z</dcterms:created>
  <dcterms:modified xsi:type="dcterms:W3CDTF">2018-03-25T00:21:00Z</dcterms:modified>
</cp:coreProperties>
</file>