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EF13A" w14:textId="61BBD643" w:rsidR="007B5D51" w:rsidRPr="00A317E2" w:rsidRDefault="00777F8B" w:rsidP="00777F8B">
      <w:pPr>
        <w:jc w:val="center"/>
        <w:rPr>
          <w:rFonts w:ascii="黑体" w:eastAsia="黑体" w:hAnsi="黑体"/>
          <w:sz w:val="32"/>
          <w:szCs w:val="32"/>
        </w:rPr>
      </w:pPr>
      <w:r w:rsidRPr="00A317E2">
        <w:rPr>
          <w:rFonts w:ascii="黑体" w:eastAsia="黑体" w:hAnsi="黑体" w:hint="eastAsia"/>
          <w:sz w:val="32"/>
          <w:szCs w:val="32"/>
        </w:rPr>
        <w:t>点</w:t>
      </w:r>
      <w:bookmarkStart w:id="0" w:name="_GoBack"/>
      <w:bookmarkEnd w:id="0"/>
      <w:r w:rsidRPr="00A317E2">
        <w:rPr>
          <w:rFonts w:ascii="黑体" w:eastAsia="黑体" w:hAnsi="黑体" w:hint="eastAsia"/>
          <w:sz w:val="32"/>
          <w:szCs w:val="32"/>
        </w:rPr>
        <w:t>点班滑滑梯创意手型</w:t>
      </w:r>
    </w:p>
    <w:p w14:paraId="5AECA610" w14:textId="273253AB" w:rsidR="00A317E2" w:rsidRDefault="00777F8B" w:rsidP="00E00F9B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A317E2">
        <w:rPr>
          <w:rFonts w:asciiTheme="minorEastAsia" w:hAnsiTheme="minorEastAsia" w:hint="eastAsia"/>
          <w:sz w:val="24"/>
        </w:rPr>
        <w:t>点点班小朋友在散步的时候，每次都会在滑</w:t>
      </w:r>
      <w:r w:rsidR="00BC6915" w:rsidRPr="00A317E2">
        <w:rPr>
          <w:rFonts w:asciiTheme="minorEastAsia" w:hAnsiTheme="minorEastAsia" w:hint="eastAsia"/>
          <w:sz w:val="24"/>
        </w:rPr>
        <w:t>滑梯的前面久久不肯离去。孩子们对滑滑梯特别的喜爱，所以本次孩子们</w:t>
      </w:r>
      <w:r w:rsidRPr="00A317E2">
        <w:rPr>
          <w:rFonts w:asciiTheme="minorEastAsia" w:hAnsiTheme="minorEastAsia" w:hint="eastAsia"/>
          <w:sz w:val="24"/>
        </w:rPr>
        <w:t>选择滑滑梯来进行创编。</w:t>
      </w:r>
    </w:p>
    <w:p w14:paraId="4544F428" w14:textId="43AB8C4E" w:rsidR="00A317E2" w:rsidRPr="00A317E2" w:rsidRDefault="00A317E2" w:rsidP="00A317E2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1.一人单独的滑滑梯</w:t>
      </w:r>
    </w:p>
    <w:p w14:paraId="64E179C2" w14:textId="77777777" w:rsidR="00956DB0" w:rsidRDefault="00E63B02" w:rsidP="00E63B02">
      <w:pPr>
        <w:jc w:val="center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677B50E6" wp14:editId="4C8A1E4E">
            <wp:extent cx="1800000" cy="2401014"/>
            <wp:effectExtent l="0" t="0" r="3810" b="12065"/>
            <wp:docPr id="15" name="图片 15" descr="Macintosh HD:Users:luzhisong:Desktop:点点班滑滑梯:EAE8CB26E5A5975F65CAC50976828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uzhisong:Desktop:点点班滑滑梯:EAE8CB26E5A5975F65CAC509768288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9419" w14:textId="0394516B" w:rsidR="00956DB0" w:rsidRPr="005D2F06" w:rsidRDefault="00956DB0" w:rsidP="005D2F06">
      <w:pPr>
        <w:spacing w:line="360" w:lineRule="auto"/>
        <w:ind w:firstLineChars="200" w:firstLine="480"/>
        <w:rPr>
          <w:rFonts w:hint="eastAsia"/>
          <w:noProof/>
          <w:sz w:val="24"/>
        </w:rPr>
      </w:pPr>
      <w:r w:rsidRPr="005D2F06">
        <w:rPr>
          <w:rFonts w:hint="eastAsia"/>
          <w:noProof/>
          <w:sz w:val="24"/>
        </w:rPr>
        <w:t>魏城浩：这是一个上下滑滑梯，他们有一个雨棚，下雨就可以玩了。</w:t>
      </w:r>
    </w:p>
    <w:p w14:paraId="6C042AEB" w14:textId="77777777" w:rsidR="00956DB0" w:rsidRDefault="00E63B02" w:rsidP="00E63B02">
      <w:pPr>
        <w:jc w:val="center"/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44CA03E" wp14:editId="5AAC2531">
            <wp:extent cx="1800000" cy="2401014"/>
            <wp:effectExtent l="0" t="0" r="3810" b="12065"/>
            <wp:docPr id="13" name="图片 13" descr="Macintosh HD:Users:luzhisong:Desktop:点点班滑滑梯:33B47B41E2DED8BD37E266DD7876C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uzhisong:Desktop:点点班滑滑梯:33B47B41E2DED8BD37E266DD7876C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6888" w14:textId="5799CDEC" w:rsidR="00956DB0" w:rsidRPr="005D2F06" w:rsidRDefault="00956DB0" w:rsidP="005D2F06">
      <w:pPr>
        <w:spacing w:line="360" w:lineRule="auto"/>
        <w:ind w:firstLineChars="200" w:firstLine="480"/>
        <w:jc w:val="left"/>
        <w:rPr>
          <w:rFonts w:hint="eastAsia"/>
          <w:noProof/>
          <w:sz w:val="24"/>
        </w:rPr>
      </w:pPr>
      <w:r w:rsidRPr="005D2F06">
        <w:rPr>
          <w:rFonts w:hint="eastAsia"/>
          <w:noProof/>
          <w:sz w:val="24"/>
        </w:rPr>
        <w:t>陈佳七：这是一个很高很高的滑滑梯，可以从很高的地方滑下来，滑下来速度很快。</w:t>
      </w:r>
    </w:p>
    <w:p w14:paraId="69B97545" w14:textId="76EF6A49" w:rsidR="00E63B02" w:rsidRDefault="00E63B02" w:rsidP="00E63B02">
      <w:pPr>
        <w:jc w:val="center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4561C77D" wp14:editId="7F8318CD">
            <wp:extent cx="1800000" cy="2401014"/>
            <wp:effectExtent l="0" t="0" r="3810" b="12065"/>
            <wp:docPr id="17" name="图片 17" descr="Macintosh HD:Users:luzhisong:Desktop:点点班滑滑梯:6D1988AF60E947DBE358555FCF416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uzhisong:Desktop:点点班滑滑梯:6D1988AF60E947DBE358555FCF4169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BB5D" w14:textId="18539CAE" w:rsidR="00956DB0" w:rsidRPr="005D2F06" w:rsidRDefault="00956DB0" w:rsidP="005D2F06">
      <w:pPr>
        <w:spacing w:line="360" w:lineRule="auto"/>
        <w:ind w:firstLineChars="200" w:firstLine="480"/>
        <w:jc w:val="left"/>
        <w:rPr>
          <w:rFonts w:hint="eastAsia"/>
          <w:noProof/>
          <w:sz w:val="24"/>
        </w:rPr>
      </w:pPr>
      <w:r w:rsidRPr="005D2F06">
        <w:rPr>
          <w:rFonts w:hint="eastAsia"/>
          <w:noProof/>
          <w:sz w:val="24"/>
        </w:rPr>
        <w:t>胡碧玲</w:t>
      </w:r>
      <w:r w:rsidRPr="005D2F06">
        <w:rPr>
          <w:rFonts w:hint="eastAsia"/>
          <w:noProof/>
          <w:sz w:val="24"/>
        </w:rPr>
        <w:t>:</w:t>
      </w:r>
      <w:r w:rsidRPr="005D2F06">
        <w:rPr>
          <w:rFonts w:hint="eastAsia"/>
          <w:noProof/>
          <w:sz w:val="24"/>
        </w:rPr>
        <w:t>可以从直直的地方上去，弯的地方下来。</w:t>
      </w:r>
      <w:r w:rsidR="006022A4" w:rsidRPr="005D2F06">
        <w:rPr>
          <w:rFonts w:hint="eastAsia"/>
          <w:noProof/>
          <w:sz w:val="24"/>
        </w:rPr>
        <w:t>两边有空的洞，也可以滑下去。</w:t>
      </w:r>
    </w:p>
    <w:p w14:paraId="5487FE80" w14:textId="0D4009D2" w:rsidR="00777F8B" w:rsidRPr="005D2F06" w:rsidRDefault="00A317E2" w:rsidP="005D2F06">
      <w:pPr>
        <w:spacing w:line="360" w:lineRule="auto"/>
        <w:ind w:firstLineChars="200" w:firstLine="480"/>
        <w:jc w:val="left"/>
        <w:rPr>
          <w:sz w:val="24"/>
        </w:rPr>
      </w:pPr>
      <w:r w:rsidRPr="005D2F06">
        <w:rPr>
          <w:rFonts w:asciiTheme="minorEastAsia" w:hAnsiTheme="minorEastAsia" w:hint="eastAsia"/>
          <w:sz w:val="24"/>
        </w:rPr>
        <w:t>2.</w:t>
      </w:r>
      <w:r w:rsidRPr="005D2F06">
        <w:rPr>
          <w:rFonts w:hint="eastAsia"/>
          <w:sz w:val="24"/>
        </w:rPr>
        <w:t xml:space="preserve"> </w:t>
      </w:r>
      <w:r w:rsidRPr="005D2F06">
        <w:rPr>
          <w:rFonts w:hint="eastAsia"/>
          <w:sz w:val="24"/>
        </w:rPr>
        <w:t>两人合作的滑滑梯</w:t>
      </w:r>
    </w:p>
    <w:p w14:paraId="27DC3446" w14:textId="77777777" w:rsidR="006022A4" w:rsidRDefault="00777F8B" w:rsidP="005D2F0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EF26645" wp14:editId="5E5EFE75">
            <wp:extent cx="2397496" cy="1800000"/>
            <wp:effectExtent l="0" t="0" r="0" b="3810"/>
            <wp:docPr id="10" name="图片 10" descr="Macintosh HD:Users:luzhisong:Desktop:点点班滑滑梯:EDF3A797E4B14256D41EE121C921C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uzhisong:Desktop:点点班滑滑梯:EDF3A797E4B14256D41EE121C921CE4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7DA0" w14:textId="45CE36B3" w:rsidR="006022A4" w:rsidRPr="005D2F06" w:rsidRDefault="006022A4" w:rsidP="005D2F06">
      <w:pPr>
        <w:spacing w:line="360" w:lineRule="auto"/>
        <w:ind w:firstLineChars="200" w:firstLine="480"/>
        <w:rPr>
          <w:rFonts w:hint="eastAsia"/>
          <w:sz w:val="24"/>
        </w:rPr>
      </w:pPr>
      <w:r w:rsidRPr="005D2F06">
        <w:rPr>
          <w:rFonts w:hint="eastAsia"/>
          <w:sz w:val="24"/>
        </w:rPr>
        <w:t>胡碧玲</w:t>
      </w:r>
      <w:r w:rsidRPr="005D2F06">
        <w:rPr>
          <w:rFonts w:hint="eastAsia"/>
          <w:sz w:val="24"/>
        </w:rPr>
        <w:t xml:space="preserve"> </w:t>
      </w:r>
      <w:r w:rsidRPr="005D2F06">
        <w:rPr>
          <w:rFonts w:hint="eastAsia"/>
          <w:sz w:val="24"/>
        </w:rPr>
        <w:t>潘思睿：每个地方都可以滑下来，可以看到很多以前没看过的东西。</w:t>
      </w:r>
    </w:p>
    <w:p w14:paraId="6B03BFE5" w14:textId="731648BA" w:rsidR="00A317E2" w:rsidRDefault="00777F8B" w:rsidP="005D2F06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A3C1CFE" wp14:editId="34E2BE7D">
            <wp:extent cx="2397496" cy="1800000"/>
            <wp:effectExtent l="0" t="0" r="0" b="3810"/>
            <wp:docPr id="6" name="图片 6" descr="Macintosh HD:Users:luzhisong:Desktop:点点班滑滑梯:2665CD7CC42DB3E92A735D31A888C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Macintosh HD:Users:luzhisong:Desktop:点点班滑滑梯:2665CD7CC42DB3E92A735D31A888CAF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3FA1" w14:textId="030A86D0" w:rsidR="006022A4" w:rsidRPr="005D2F06" w:rsidRDefault="006022A4" w:rsidP="005D2F06">
      <w:pPr>
        <w:spacing w:line="360" w:lineRule="auto"/>
        <w:ind w:firstLineChars="200" w:firstLine="480"/>
        <w:rPr>
          <w:rFonts w:hint="eastAsia"/>
          <w:sz w:val="24"/>
        </w:rPr>
      </w:pPr>
      <w:r w:rsidRPr="005D2F06">
        <w:rPr>
          <w:rFonts w:hint="eastAsia"/>
          <w:sz w:val="24"/>
        </w:rPr>
        <w:t>魏城浩</w:t>
      </w:r>
      <w:r w:rsidRPr="005D2F06">
        <w:rPr>
          <w:rFonts w:hint="eastAsia"/>
          <w:sz w:val="24"/>
        </w:rPr>
        <w:t xml:space="preserve"> </w:t>
      </w:r>
      <w:r w:rsidRPr="005D2F06">
        <w:rPr>
          <w:rFonts w:hint="eastAsia"/>
          <w:sz w:val="24"/>
        </w:rPr>
        <w:t>谢钰馨：这个滑滑梯上面有一个房子，这样我们下雨的时候也可以去玩了。弯弯的地方可以爬上去，直直的地方下来。</w:t>
      </w:r>
    </w:p>
    <w:p w14:paraId="6099D6E7" w14:textId="2DF06184" w:rsidR="00777F8B" w:rsidRDefault="00777F8B" w:rsidP="005D2F06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4879195" wp14:editId="22BA36A8">
            <wp:extent cx="2397496" cy="1800000"/>
            <wp:effectExtent l="0" t="0" r="0" b="3810"/>
            <wp:docPr id="7" name="图片 7" descr="Macintosh HD:Users:luzhisong:Desktop:点点班滑滑梯:8743C48469FC7E32C6B88BEDDEE51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uzhisong:Desktop:点点班滑滑梯:8743C48469FC7E32C6B88BEDDEE513F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79EE" w14:textId="5A929476" w:rsidR="006022A4" w:rsidRPr="005D2F06" w:rsidRDefault="006022A4" w:rsidP="005D2F06">
      <w:pPr>
        <w:spacing w:line="360" w:lineRule="auto"/>
        <w:ind w:firstLineChars="200" w:firstLine="480"/>
        <w:rPr>
          <w:rFonts w:asciiTheme="minorEastAsia" w:hAnsiTheme="minorEastAsia" w:hint="eastAsia"/>
          <w:sz w:val="24"/>
        </w:rPr>
      </w:pPr>
      <w:r w:rsidRPr="005D2F06">
        <w:rPr>
          <w:rFonts w:asciiTheme="minorEastAsia" w:hAnsiTheme="minorEastAsia" w:hint="eastAsia"/>
          <w:sz w:val="24"/>
        </w:rPr>
        <w:t>陈传森</w:t>
      </w:r>
      <w:r w:rsidR="005D2F06">
        <w:rPr>
          <w:rFonts w:asciiTheme="minorEastAsia" w:hAnsiTheme="minorEastAsia" w:hint="eastAsia"/>
          <w:sz w:val="24"/>
        </w:rPr>
        <w:t>、</w:t>
      </w:r>
      <w:r w:rsidRPr="005D2F06">
        <w:rPr>
          <w:rFonts w:asciiTheme="minorEastAsia" w:hAnsiTheme="minorEastAsia" w:hint="eastAsia"/>
          <w:sz w:val="24"/>
        </w:rPr>
        <w:t>王善美:有一个地方可以转圈圈的下来，直直的滑下来特别特别快。</w:t>
      </w:r>
    </w:p>
    <w:p w14:paraId="5D5E8106" w14:textId="3FDC0160" w:rsidR="001F7B89" w:rsidRPr="001F7B89" w:rsidRDefault="001F7B89" w:rsidP="001F7B8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1F7B89">
        <w:rPr>
          <w:rFonts w:asciiTheme="minorEastAsia" w:hAnsiTheme="minorEastAsia" w:hint="eastAsia"/>
          <w:sz w:val="24"/>
        </w:rPr>
        <w:t>3.小组合作的滑滑梯</w:t>
      </w:r>
    </w:p>
    <w:p w14:paraId="60A7AF3E" w14:textId="77777777" w:rsidR="0002596E" w:rsidRDefault="00BC6915" w:rsidP="001F7B89">
      <w:pPr>
        <w:spacing w:line="360" w:lineRule="auto"/>
        <w:ind w:firstLineChars="200" w:firstLine="480"/>
        <w:rPr>
          <w:rFonts w:asciiTheme="minorEastAsia" w:hAnsiTheme="minorEastAsia" w:hint="eastAsia"/>
          <w:sz w:val="24"/>
        </w:rPr>
      </w:pPr>
      <w:r w:rsidRPr="001F7B89">
        <w:rPr>
          <w:rFonts w:asciiTheme="minorEastAsia" w:hAnsiTheme="minorEastAsia" w:hint="eastAsia"/>
          <w:sz w:val="24"/>
        </w:rPr>
        <w:t>每组一个组长，带领着组员们，通过讨论，设计图纸再到实践，每组幼儿都确定了</w:t>
      </w:r>
      <w:r w:rsidR="00FE0FBF">
        <w:rPr>
          <w:rFonts w:asciiTheme="minorEastAsia" w:hAnsiTheme="minorEastAsia" w:hint="eastAsia"/>
          <w:sz w:val="24"/>
        </w:rPr>
        <w:t>滑滑梯的路径（入口和出口），一个个奇思妙想都通过小手呈现了出来,并给每个滑滑梯命名。</w:t>
      </w:r>
    </w:p>
    <w:p w14:paraId="11349162" w14:textId="2A3A5AC6" w:rsidR="00BC6915" w:rsidRDefault="0002596E" w:rsidP="0002596E">
      <w:pPr>
        <w:spacing w:line="360" w:lineRule="auto"/>
        <w:ind w:firstLineChars="200"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274CA864" wp14:editId="497BB778">
            <wp:extent cx="1333500" cy="1778000"/>
            <wp:effectExtent l="0" t="0" r="12700" b="0"/>
            <wp:docPr id="1" name="图片 1" descr="Macintosh HD:Users:luzhisong:Desktop:点点班滑滑梯:DEE7989778FA0AEE9BC4AEAD466D0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zhisong:Desktop:点点班滑滑梯:DEE7989778FA0AEE9BC4AEAD466D0E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26" cy="17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C8D66E1" wp14:editId="27B08C79">
            <wp:extent cx="2397496" cy="1800000"/>
            <wp:effectExtent l="0" t="0" r="0" b="3810"/>
            <wp:docPr id="36" name="图片 36" descr="Macintosh HD:Users:luzhisong:Desktop:点点班滑滑梯:BB2D4B23E7D61658C232C52CD2E42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uzhisong:Desktop:点点班滑滑梯:BB2D4B23E7D61658C232C52CD2E420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2B8E" w14:textId="7385C272" w:rsidR="0002596E" w:rsidRDefault="0002596E" w:rsidP="0002596E">
      <w:pPr>
        <w:spacing w:line="360" w:lineRule="auto"/>
        <w:ind w:firstLineChars="200" w:firstLine="480"/>
        <w:jc w:val="center"/>
        <w:rPr>
          <w:rFonts w:hint="eastAsia"/>
          <w:noProof/>
        </w:rPr>
      </w:pPr>
      <w:r>
        <w:rPr>
          <w:rFonts w:hint="eastAsia"/>
          <w:sz w:val="24"/>
        </w:rPr>
        <w:t>飞飞滑滑梯</w:t>
      </w:r>
    </w:p>
    <w:p w14:paraId="1A049B70" w14:textId="3DCBC758" w:rsidR="0002596E" w:rsidRDefault="0002596E" w:rsidP="0002596E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我们组的滑滑梯叫飞飞滑滑梯，是一个很高，滑下来很快的滑滑梯，他有一个楼梯让大家上去，爬到最高的地方才可以下来。</w:t>
      </w:r>
    </w:p>
    <w:p w14:paraId="43BC8845" w14:textId="06D5CF41" w:rsidR="0002596E" w:rsidRDefault="0002596E" w:rsidP="0002596E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537CB339" wp14:editId="71F47DE7">
            <wp:extent cx="2397496" cy="1800000"/>
            <wp:effectExtent l="0" t="0" r="0" b="3810"/>
            <wp:docPr id="21" name="图片 21" descr="Macintosh HD:Users:luzhisong:Desktop:点点班滑滑梯:D61FB07F5751B581D0BE340EE6343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luzhisong:Desktop:点点班滑滑梯:D61FB07F5751B581D0BE340EE63437E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D8C3289" wp14:editId="467B93DA">
            <wp:extent cx="2397496" cy="1800000"/>
            <wp:effectExtent l="0" t="0" r="0" b="3810"/>
            <wp:docPr id="20" name="图片 20" descr="Macintosh HD:Users:luzhisong:Desktop:点点班滑滑梯:D40E8801408A19006F96A10626D90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luzhisong:Desktop:点点班滑滑梯:D40E8801408A19006F96A10626D90A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7B27" w14:textId="5E524369" w:rsidR="0002596E" w:rsidRDefault="0002596E" w:rsidP="0002596E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02596E">
        <w:rPr>
          <w:rFonts w:asciiTheme="minorEastAsia" w:hAnsiTheme="minorEastAsia" w:hint="eastAsia"/>
          <w:sz w:val="24"/>
        </w:rPr>
        <w:t>爱心美美滑滑梯</w:t>
      </w:r>
    </w:p>
    <w:p w14:paraId="606856E2" w14:textId="1DD9F74B" w:rsidR="0002596E" w:rsidRDefault="0002596E" w:rsidP="0002596E">
      <w:pPr>
        <w:spacing w:line="360" w:lineRule="auto"/>
        <w:ind w:firstLineChars="200" w:firstLine="480"/>
        <w:jc w:val="left"/>
        <w:rPr>
          <w:rFonts w:asciiTheme="minorEastAsia" w:hAnsiTheme="minorEastAsia" w:hint="eastAsia"/>
          <w:sz w:val="24"/>
        </w:rPr>
      </w:pPr>
      <w:r w:rsidRPr="0002596E">
        <w:rPr>
          <w:rFonts w:asciiTheme="minorEastAsia" w:hAnsiTheme="minorEastAsia" w:hint="eastAsia"/>
          <w:sz w:val="24"/>
        </w:rPr>
        <w:lastRenderedPageBreak/>
        <w:t>我们的滑滑梯叫做爱心美美滑滑梯，他有一个楼梯，可以爬上去，滑下来的时候是歪歪扭扭的，特别好玩。</w:t>
      </w:r>
    </w:p>
    <w:p w14:paraId="2BFC0C1D" w14:textId="025B2535" w:rsidR="0002596E" w:rsidRDefault="0002596E" w:rsidP="0095213C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0CF86809" wp14:editId="30BBE754">
            <wp:extent cx="2397496" cy="1800000"/>
            <wp:effectExtent l="0" t="0" r="0" b="3810"/>
            <wp:docPr id="25" name="图片 25" descr="Macintosh HD:Users:luzhisong:Desktop:点点班滑滑梯:91758F1CB2CBA0EBDCAD58C5A33CC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luzhisong:Desktop:点点班滑滑梯:91758F1CB2CBA0EBDCAD58C5A33CC2E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AF1700" wp14:editId="41125669">
            <wp:extent cx="2397496" cy="1800000"/>
            <wp:effectExtent l="0" t="0" r="0" b="3810"/>
            <wp:docPr id="24" name="图片 24" descr="Macintosh HD:Users:luzhisong:Desktop:点点班滑滑梯:8AFC0B9038062A1488CE265C1C69C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luzhisong:Desktop:点点班滑滑梯:8AFC0B9038062A1488CE265C1C69CF5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A31C" w14:textId="522A5471" w:rsidR="0002596E" w:rsidRDefault="0002596E" w:rsidP="0002596E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02596E">
        <w:rPr>
          <w:rFonts w:hint="eastAsia"/>
          <w:sz w:val="24"/>
        </w:rPr>
        <w:t>月亮宝宝</w:t>
      </w:r>
      <w:r>
        <w:rPr>
          <w:rFonts w:hint="eastAsia"/>
          <w:sz w:val="24"/>
        </w:rPr>
        <w:t>滑滑梯</w:t>
      </w:r>
    </w:p>
    <w:p w14:paraId="7A029312" w14:textId="4FD106DC" w:rsidR="0002596E" w:rsidRDefault="0002596E" w:rsidP="0002596E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02596E">
        <w:rPr>
          <w:rFonts w:hint="eastAsia"/>
          <w:sz w:val="24"/>
        </w:rPr>
        <w:t>我们的滑滑梯叫月亮宝宝，圆圈是保护滑滑梯的，半圆形保护着楼梯，这样下雨就不会害怕了，然后蓝色的地方可以滑下来。</w:t>
      </w:r>
    </w:p>
    <w:p w14:paraId="210EA1DC" w14:textId="36E18FBC" w:rsidR="0002596E" w:rsidRDefault="0002596E" w:rsidP="0095213C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24B3489B" wp14:editId="0CF520E1">
            <wp:extent cx="2397496" cy="1800000"/>
            <wp:effectExtent l="0" t="0" r="0" b="3810"/>
            <wp:docPr id="23" name="图片 23" descr="Macintosh HD:Users:luzhisong:Desktop:点点班滑滑梯:A55163FF9406C215274853038A5B9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luzhisong:Desktop:点点班滑滑梯:A55163FF9406C215274853038A5B9E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653F684" wp14:editId="5E24E9E9">
            <wp:extent cx="2397496" cy="1800000"/>
            <wp:effectExtent l="0" t="0" r="0" b="3810"/>
            <wp:docPr id="22" name="图片 22" descr="Macintosh HD:Users:luzhisong:Desktop:点点班滑滑梯:F496A43B19BE1E86B04A85B19209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luzhisong:Desktop:点点班滑滑梯:F496A43B19BE1E86B04A85B1920982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D554" w14:textId="0CB0BA81" w:rsidR="0002596E" w:rsidRDefault="0002596E" w:rsidP="0002596E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02596E">
        <w:rPr>
          <w:rFonts w:hint="eastAsia"/>
          <w:sz w:val="24"/>
        </w:rPr>
        <w:t>可可滑滑梯</w:t>
      </w:r>
    </w:p>
    <w:p w14:paraId="36DE28AF" w14:textId="60757A79" w:rsidR="0002596E" w:rsidRDefault="0002596E" w:rsidP="0002596E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02596E">
        <w:rPr>
          <w:rFonts w:hint="eastAsia"/>
          <w:sz w:val="24"/>
        </w:rPr>
        <w:t>我们组的滑滑梯叫可可滑滑梯，正方形可以保护着滑滑梯，我们从绿色的地方上去，是爬上去的，跟小山一样，然后从粉色，橙色的下来。</w:t>
      </w:r>
    </w:p>
    <w:p w14:paraId="72EFA92C" w14:textId="7C422753" w:rsidR="0002596E" w:rsidRDefault="0002596E" w:rsidP="0095213C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677945AF" wp14:editId="32733C04">
            <wp:extent cx="2397496" cy="1800000"/>
            <wp:effectExtent l="0" t="0" r="0" b="3810"/>
            <wp:docPr id="27" name="图片 27" descr="Macintosh HD:Users:luzhisong:Desktop:点点班滑滑梯:6A2267C49877F9C0CE689948BFDB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luzhisong:Desktop:点点班滑滑梯:6A2267C49877F9C0CE689948BFDB47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0EB86C1" wp14:editId="369D474C">
            <wp:extent cx="2397496" cy="1800000"/>
            <wp:effectExtent l="0" t="0" r="0" b="3810"/>
            <wp:docPr id="26" name="图片 26" descr="Macintosh HD:Users:luzhisong:Desktop:点点班滑滑梯:097C989606509B6BA58373329DB3F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luzhisong:Desktop:点点班滑滑梯:097C989606509B6BA58373329DB3FCD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1250" w14:textId="38373B10" w:rsidR="0095213C" w:rsidRDefault="0095213C" w:rsidP="0095213C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95213C">
        <w:rPr>
          <w:rFonts w:hint="eastAsia"/>
          <w:sz w:val="24"/>
        </w:rPr>
        <w:t>奇妙滑滑梯</w:t>
      </w:r>
    </w:p>
    <w:p w14:paraId="7A91BCFA" w14:textId="440BC51F" w:rsidR="0002596E" w:rsidRDefault="0002596E" w:rsidP="0095213C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95213C">
        <w:rPr>
          <w:rFonts w:hint="eastAsia"/>
          <w:sz w:val="24"/>
        </w:rPr>
        <w:lastRenderedPageBreak/>
        <w:t>我们的滑滑梯叫做奇妙滑滑梯，从蓝色的地方滑下来，可以到不同的世界。</w:t>
      </w:r>
    </w:p>
    <w:p w14:paraId="480B20E1" w14:textId="358E7A3F" w:rsidR="0095213C" w:rsidRDefault="0095213C" w:rsidP="0095213C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0AF5B7B1" wp14:editId="0F94C1AB">
            <wp:extent cx="2397496" cy="1800000"/>
            <wp:effectExtent l="0" t="0" r="0" b="3810"/>
            <wp:docPr id="29" name="图片 29" descr="Macintosh HD:Users:luzhisong:Desktop:点点班滑滑梯:3643199751CB652B37C2448636C50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luzhisong:Desktop:点点班滑滑梯:3643199751CB652B37C2448636C50B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F49981" wp14:editId="03B1C2CF">
            <wp:extent cx="2397496" cy="1800000"/>
            <wp:effectExtent l="0" t="0" r="0" b="3810"/>
            <wp:docPr id="28" name="图片 28" descr="Macintosh HD:Users:luzhisong:Desktop:点点班滑滑梯:B60BA5EE3A070A99EC33BE8573E3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luzhisong:Desktop:点点班滑滑梯:B60BA5EE3A070A99EC33BE8573E3257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3FBE" w14:textId="1B10E85E" w:rsidR="0095213C" w:rsidRDefault="0095213C" w:rsidP="0095213C">
      <w:pPr>
        <w:spacing w:line="360" w:lineRule="auto"/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95213C">
        <w:rPr>
          <w:rFonts w:hint="eastAsia"/>
          <w:sz w:val="24"/>
        </w:rPr>
        <w:t>水木千花</w:t>
      </w:r>
      <w:r>
        <w:rPr>
          <w:rFonts w:hint="eastAsia"/>
          <w:sz w:val="24"/>
        </w:rPr>
        <w:t>滑滑梯</w:t>
      </w:r>
    </w:p>
    <w:p w14:paraId="4EBC62F8" w14:textId="2C2DAC19" w:rsidR="0095213C" w:rsidRDefault="0095213C" w:rsidP="0095213C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95213C">
        <w:rPr>
          <w:rFonts w:hint="eastAsia"/>
          <w:sz w:val="24"/>
        </w:rPr>
        <w:t>我们的滑滑梯叫做水木千花，旁边的蓝色就是小花，一圈一圈的地方可以爬上去。红色的地方就可以滑下来。</w:t>
      </w:r>
    </w:p>
    <w:p w14:paraId="38B4D8A8" w14:textId="2161EABF" w:rsidR="0095213C" w:rsidRDefault="0095213C" w:rsidP="0095213C">
      <w:pPr>
        <w:spacing w:line="360" w:lineRule="auto"/>
        <w:ind w:firstLineChars="200" w:firstLine="420"/>
        <w:jc w:val="center"/>
        <w:rPr>
          <w:rFonts w:asciiTheme="minorEastAsia" w:hAnsiTheme="minorEastAsia"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4DAB8A71" wp14:editId="48EAFB86">
            <wp:extent cx="2397496" cy="1800000"/>
            <wp:effectExtent l="0" t="0" r="0" b="3810"/>
            <wp:docPr id="31" name="图片 31" descr="Macintosh HD:Users:luzhisong:Desktop:点点班滑滑梯:384B59247E8FAE96332CC562EB96B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luzhisong:Desktop:点点班滑滑梯:384B59247E8FAE96332CC562EB96B1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776E30" wp14:editId="34CB083F">
            <wp:extent cx="2397496" cy="1800000"/>
            <wp:effectExtent l="0" t="0" r="0" b="3810"/>
            <wp:docPr id="30" name="图片 30" descr="Macintosh HD:Users:luzhisong:Desktop:点点班滑滑梯:3D2A466039B37ACA170DD2819489A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luzhisong:Desktop:点点班滑滑梯:3D2A466039B37ACA170DD2819489AC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7B16" w14:textId="0F886F1F" w:rsidR="0095213C" w:rsidRDefault="0095213C" w:rsidP="0095213C">
      <w:pPr>
        <w:jc w:val="center"/>
        <w:rPr>
          <w:rFonts w:hint="eastAsia"/>
          <w:sz w:val="24"/>
        </w:rPr>
      </w:pPr>
      <w:r w:rsidRPr="0095213C">
        <w:rPr>
          <w:rFonts w:hint="eastAsia"/>
          <w:sz w:val="24"/>
        </w:rPr>
        <w:t>快乐滑滑梯</w:t>
      </w:r>
    </w:p>
    <w:p w14:paraId="16D48F09" w14:textId="73800E47" w:rsidR="0095213C" w:rsidRDefault="0095213C" w:rsidP="0095213C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95213C">
        <w:rPr>
          <w:rFonts w:hint="eastAsia"/>
          <w:sz w:val="24"/>
        </w:rPr>
        <w:t>我们的滑滑梯叫做快乐滑滑梯，红色的是按钮，一按楼梯就收起来了，可以滑下去了。</w:t>
      </w:r>
    </w:p>
    <w:p w14:paraId="56834092" w14:textId="0A50FE3B" w:rsidR="0095213C" w:rsidRDefault="0095213C" w:rsidP="0095213C">
      <w:pPr>
        <w:spacing w:line="360" w:lineRule="auto"/>
        <w:ind w:firstLineChars="200" w:firstLine="420"/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32286D3E" wp14:editId="53F3A875">
            <wp:extent cx="2397496" cy="1800000"/>
            <wp:effectExtent l="0" t="0" r="0" b="3810"/>
            <wp:docPr id="33" name="图片 33" descr="Macintosh HD:Users:luzhisong:Desktop:点点班滑滑梯:B90F250C71671EE191CA3149B5021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luzhisong:Desktop:点点班滑滑梯:B90F250C71671EE191CA3149B502194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3C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9C8F3A4" wp14:editId="6D37A20F">
            <wp:extent cx="2397496" cy="1800000"/>
            <wp:effectExtent l="0" t="0" r="0" b="3810"/>
            <wp:docPr id="32" name="图片 32" descr="Macintosh HD:Users:luzhisong:Desktop:点点班滑滑梯:78C71B2CB85049FFF24F169E3D1BC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luzhisong:Desktop:点点班滑滑梯:78C71B2CB85049FFF24F169E3D1BC56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5767" w14:textId="72FEF15E" w:rsidR="0095213C" w:rsidRDefault="0095213C" w:rsidP="0095213C">
      <w:pPr>
        <w:spacing w:line="360" w:lineRule="auto"/>
        <w:ind w:firstLineChars="200" w:firstLine="480"/>
        <w:jc w:val="center"/>
        <w:rPr>
          <w:rFonts w:hint="eastAsia"/>
          <w:noProof/>
        </w:rPr>
      </w:pPr>
      <w:r w:rsidRPr="0095213C">
        <w:rPr>
          <w:rFonts w:hint="eastAsia"/>
          <w:sz w:val="24"/>
        </w:rPr>
        <w:t>天堡滑滑梯</w:t>
      </w:r>
    </w:p>
    <w:p w14:paraId="3D4681FC" w14:textId="397E932B" w:rsidR="00F06E1C" w:rsidRDefault="0095213C" w:rsidP="0095213C">
      <w:pPr>
        <w:spacing w:line="360" w:lineRule="auto"/>
        <w:ind w:firstLineChars="200" w:firstLine="480"/>
        <w:jc w:val="left"/>
        <w:rPr>
          <w:rFonts w:hint="eastAsia"/>
          <w:sz w:val="24"/>
        </w:rPr>
      </w:pPr>
      <w:r w:rsidRPr="0095213C">
        <w:rPr>
          <w:rFonts w:hint="eastAsia"/>
          <w:sz w:val="24"/>
        </w:rPr>
        <w:t>我们的滑滑梯叫做天堡滑滑梯，他也是歪歪扭扭的滑下来的，就像在里面转圈圈一样。</w:t>
      </w:r>
    </w:p>
    <w:p w14:paraId="00C978A8" w14:textId="13D3BEAC" w:rsidR="00F06E1C" w:rsidRDefault="00F06E1C" w:rsidP="00FE0FB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思考与感悟：</w:t>
      </w:r>
    </w:p>
    <w:p w14:paraId="66FED978" w14:textId="140D23BD" w:rsidR="00FE0FBF" w:rsidRDefault="00FE0FBF" w:rsidP="00FE0FB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在创编的</w:t>
      </w:r>
      <w:r w:rsidR="00F74458" w:rsidRPr="001F7B89">
        <w:rPr>
          <w:rFonts w:hint="eastAsia"/>
          <w:sz w:val="24"/>
        </w:rPr>
        <w:t>过程中，</w:t>
      </w:r>
      <w:r>
        <w:rPr>
          <w:rFonts w:hint="eastAsia"/>
          <w:sz w:val="24"/>
        </w:rPr>
        <w:t>发现孩子们的合作创编能力很强，比起单独一个人创编动作，他们更愿意两两合作，甚至小组合作。但是在合作的过程中也会出现一些小问题，比如</w:t>
      </w:r>
      <w:r w:rsidR="00F74458" w:rsidRPr="001F7B89">
        <w:rPr>
          <w:rFonts w:hint="eastAsia"/>
          <w:sz w:val="24"/>
        </w:rPr>
        <w:t>每个人</w:t>
      </w:r>
      <w:r w:rsidR="00BC6915" w:rsidRPr="001F7B89">
        <w:rPr>
          <w:rFonts w:hint="eastAsia"/>
          <w:sz w:val="24"/>
        </w:rPr>
        <w:t>的双手放在一</w:t>
      </w:r>
      <w:r>
        <w:rPr>
          <w:rFonts w:hint="eastAsia"/>
          <w:sz w:val="24"/>
        </w:rPr>
        <w:t>起的时候，有些人的手</w:t>
      </w:r>
      <w:r w:rsidR="00F74458" w:rsidRPr="001F7B89">
        <w:rPr>
          <w:rFonts w:hint="eastAsia"/>
          <w:sz w:val="24"/>
        </w:rPr>
        <w:t>会</w:t>
      </w:r>
      <w:r>
        <w:rPr>
          <w:rFonts w:hint="eastAsia"/>
          <w:sz w:val="24"/>
        </w:rPr>
        <w:t>被</w:t>
      </w:r>
      <w:r w:rsidR="00F74458" w:rsidRPr="001F7B89">
        <w:rPr>
          <w:rFonts w:hint="eastAsia"/>
          <w:sz w:val="24"/>
        </w:rPr>
        <w:t>遮住</w:t>
      </w:r>
      <w:r>
        <w:rPr>
          <w:rFonts w:hint="eastAsia"/>
          <w:sz w:val="24"/>
        </w:rPr>
        <w:t>，有的想表现出来的滑滑梯部分不是很</w:t>
      </w:r>
      <w:r w:rsidR="00BC6915" w:rsidRPr="001F7B89">
        <w:rPr>
          <w:rFonts w:hint="eastAsia"/>
          <w:sz w:val="24"/>
        </w:rPr>
        <w:t>明显。</w:t>
      </w:r>
      <w:r>
        <w:rPr>
          <w:rFonts w:hint="eastAsia"/>
          <w:sz w:val="24"/>
        </w:rPr>
        <w:t>于是，我告诉他们，要懂得取舍，不需要的小手可以藏起来。另外，在图纸上，他们会画一些爱心、小花等图形，有时候因为角度问题，一个人变出来的时候不能很好地组合在一起，于是</w:t>
      </w:r>
      <w:r w:rsidR="004F6A02">
        <w:rPr>
          <w:rFonts w:hint="eastAsia"/>
          <w:sz w:val="24"/>
        </w:rPr>
        <w:t>我建议他们两个人合作完成这个部分。在起名字的时候，也非常有意思。</w:t>
      </w:r>
      <w:r>
        <w:rPr>
          <w:rFonts w:hint="eastAsia"/>
          <w:sz w:val="24"/>
        </w:rPr>
        <w:t>我本以为他们起一些像“大象滑滑梯、小花滑滑梯”之类的名字，但是事实完全相反，他们</w:t>
      </w:r>
      <w:r w:rsidR="004F6A02">
        <w:rPr>
          <w:rFonts w:hint="eastAsia"/>
          <w:sz w:val="24"/>
        </w:rPr>
        <w:t>会起一些我们成人都没听说过的名字，比如“天堡”、“水木千衣”等，后来一问才得知，这些名字都是来自他们看过的动画片。</w:t>
      </w:r>
    </w:p>
    <w:p w14:paraId="29ABF293" w14:textId="79912D7F" w:rsidR="00F74458" w:rsidRPr="00FE0FBF" w:rsidRDefault="00FE0FBF" w:rsidP="00FE0FB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经过这次活动，孩子们的创编能力和合作能力都得到了很大地提高。在互相合作，相互帮助中，他们的情感也得到了巩固，关系变得更加紧密。</w:t>
      </w:r>
      <w:r w:rsidR="004F6A02">
        <w:rPr>
          <w:rFonts w:hint="eastAsia"/>
          <w:sz w:val="24"/>
        </w:rPr>
        <w:t>而要想真正了解他们，真正走进他们的世界，多与他们沟通交流，才能增进彼此的情感。</w:t>
      </w:r>
    </w:p>
    <w:sectPr w:rsidR="00F74458" w:rsidRPr="00FE0FBF" w:rsidSect="00777F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49"/>
    <w:rsid w:val="0002596E"/>
    <w:rsid w:val="001F7B89"/>
    <w:rsid w:val="002C5B83"/>
    <w:rsid w:val="003114B0"/>
    <w:rsid w:val="00311677"/>
    <w:rsid w:val="003A48DA"/>
    <w:rsid w:val="004F6A02"/>
    <w:rsid w:val="0059156E"/>
    <w:rsid w:val="005D2F06"/>
    <w:rsid w:val="006022A4"/>
    <w:rsid w:val="006657CF"/>
    <w:rsid w:val="00777F8B"/>
    <w:rsid w:val="007B5D51"/>
    <w:rsid w:val="007D41F8"/>
    <w:rsid w:val="008A40CF"/>
    <w:rsid w:val="00924CCF"/>
    <w:rsid w:val="009302D6"/>
    <w:rsid w:val="0095213C"/>
    <w:rsid w:val="00956DB0"/>
    <w:rsid w:val="00A1419B"/>
    <w:rsid w:val="00A317E2"/>
    <w:rsid w:val="00BC6915"/>
    <w:rsid w:val="00BE4849"/>
    <w:rsid w:val="00BF01AB"/>
    <w:rsid w:val="00D275CD"/>
    <w:rsid w:val="00D40C4F"/>
    <w:rsid w:val="00E00F9B"/>
    <w:rsid w:val="00E4160D"/>
    <w:rsid w:val="00E63B02"/>
    <w:rsid w:val="00EC4E99"/>
    <w:rsid w:val="00F06E1C"/>
    <w:rsid w:val="00F41DA0"/>
    <w:rsid w:val="00F74458"/>
    <w:rsid w:val="00FE0FBF"/>
    <w:rsid w:val="1E267E4A"/>
    <w:rsid w:val="6F4B4405"/>
    <w:rsid w:val="790B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9EB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4B0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table" w:styleId="a4">
    <w:name w:val="Table Grid"/>
    <w:basedOn w:val="a1"/>
    <w:rsid w:val="007B5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777F8B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rsid w:val="00777F8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4B0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table" w:styleId="a4">
    <w:name w:val="Table Grid"/>
    <w:basedOn w:val="a1"/>
    <w:rsid w:val="007B5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777F8B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rsid w:val="00777F8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2F2591-60D2-EC48-ACD1-61A44727B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198</Words>
  <Characters>1135</Characters>
  <Application>Microsoft Macintosh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志松 陆</cp:lastModifiedBy>
  <cp:revision>26</cp:revision>
  <dcterms:created xsi:type="dcterms:W3CDTF">2014-10-29T12:08:00Z</dcterms:created>
  <dcterms:modified xsi:type="dcterms:W3CDTF">2018-10-18T07:50:00Z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