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Pr="00BF73F8" w:rsidRDefault="00042E1C" w:rsidP="00BF73F8">
      <w:pPr>
        <w:widowControl/>
        <w:spacing w:line="360" w:lineRule="auto"/>
        <w:jc w:val="center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BF73F8">
        <w:rPr>
          <w:rFonts w:hint="eastAsia"/>
          <w:b/>
          <w:sz w:val="36"/>
          <w:szCs w:val="36"/>
        </w:rPr>
        <w:t>新桥初级中学新进教师亮相课</w:t>
      </w:r>
      <w:r w:rsidR="00830EB2" w:rsidRPr="00BF73F8">
        <w:rPr>
          <w:rFonts w:hint="eastAsia"/>
          <w:b/>
          <w:sz w:val="36"/>
          <w:szCs w:val="36"/>
        </w:rPr>
        <w:t>结果</w:t>
      </w:r>
      <w:r w:rsidR="000728B9" w:rsidRPr="00BF73F8">
        <w:rPr>
          <w:rFonts w:hint="eastAsia"/>
          <w:b/>
          <w:sz w:val="36"/>
          <w:szCs w:val="36"/>
        </w:rPr>
        <w:t>公示</w:t>
      </w:r>
    </w:p>
    <w:p w:rsidR="002F5581" w:rsidRDefault="00CB704E" w:rsidP="00AF08B5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CB704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检验师徒结对的阶段效果，加快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教师快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速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成长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281E21" w:rsidRP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提高新进教师的个人素质和业务水平</w:t>
      </w:r>
      <w:r w:rsidR="00281E21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="00281E21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281E21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据学校工作计划，</w:t>
      </w:r>
      <w:r w:rsidR="00D86EF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在第13周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我校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开展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了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4D0F1F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现将结果公示如下：</w:t>
      </w:r>
      <w:r w:rsidR="00BD3CA7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 </w:t>
      </w:r>
    </w:p>
    <w:p w:rsidR="002B27CD" w:rsidRDefault="00A728E0" w:rsidP="00AF08B5">
      <w:pPr>
        <w:spacing w:beforeLines="100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第一组：</w:t>
      </w:r>
      <w:r w:rsidR="000728B9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 w:rsidR="00BD3CA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一等奖：</w:t>
      </w:r>
      <w:r w:rsidR="006366A4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邓熠、孙丹</w:t>
      </w:r>
    </w:p>
    <w:p w:rsidR="00A728E0" w:rsidRDefault="00BD3CA7" w:rsidP="000728B9">
      <w:pPr>
        <w:ind w:firstLineChars="650" w:firstLine="182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二等奖：</w:t>
      </w:r>
      <w:r w:rsidR="006366A4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陈晓悦、梅娟、张访、倪婷</w:t>
      </w:r>
    </w:p>
    <w:p w:rsidR="00BD3CA7" w:rsidRDefault="00A728E0" w:rsidP="00BD3CA7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第二组：</w:t>
      </w:r>
      <w:r w:rsidR="00BD3CA7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 w:rsidR="00BD3CA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一等奖：</w:t>
      </w:r>
      <w:r w:rsidR="00E63CE2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王静、</w:t>
      </w:r>
      <w:r w:rsidR="00BD3CA7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史幸子</w:t>
      </w:r>
    </w:p>
    <w:p w:rsidR="00BD3CA7" w:rsidRDefault="00BD3CA7" w:rsidP="002B27CD">
      <w:pPr>
        <w:ind w:firstLineChars="650" w:firstLine="182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二等奖：</w:t>
      </w: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薛静、殷嘉瑶、蒋丽娜、曾婷</w:t>
      </w:r>
    </w:p>
    <w:p w:rsidR="002B27CD" w:rsidRDefault="00A728E0" w:rsidP="002B27C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第三组：</w:t>
      </w:r>
      <w:r w:rsidR="002B27CD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 w:rsidR="002B27C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一等奖：</w:t>
      </w:r>
      <w:r w:rsidR="002B27CD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徐冰清、郭琴</w:t>
      </w:r>
    </w:p>
    <w:p w:rsidR="004F4F7A" w:rsidRDefault="002B27CD" w:rsidP="002F5581">
      <w:pPr>
        <w:ind w:firstLineChars="650" w:firstLine="182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二等奖：</w:t>
      </w: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陈萍、杨明、吕丽丽、李召兵</w:t>
      </w:r>
    </w:p>
    <w:p w:rsidR="002861B0" w:rsidRDefault="000728B9" w:rsidP="00AF08B5">
      <w:pPr>
        <w:spacing w:beforeLines="100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同时，为展示本次活动的成果，</w:t>
      </w:r>
      <w:r w:rsidR="00A7078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经各评委</w:t>
      </w:r>
      <w:r w:rsidR="0033784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和听课老师推荐，学校</w:t>
      </w:r>
      <w:r w:rsidR="00A7078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研究决定</w:t>
      </w:r>
      <w:r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安排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两位新教师</w:t>
      </w:r>
      <w:r w:rsidR="0033784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代表</w:t>
      </w:r>
      <w:r w:rsidR="002861B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</w:t>
      </w:r>
      <w:r w:rsidR="0042112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语文</w:t>
      </w:r>
      <w:r w:rsidR="002861B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）</w:t>
      </w:r>
      <w:r w:rsidR="00E63CE2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王静</w:t>
      </w:r>
      <w:r w:rsidR="00CC332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老师</w:t>
      </w:r>
      <w:r w:rsidR="00133F1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A133E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</w:t>
      </w:r>
      <w:r w:rsidR="00E63CE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生物</w:t>
      </w:r>
      <w:r w:rsidR="00A133E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）</w:t>
      </w:r>
      <w:r w:rsidR="00E63CE2" w:rsidRP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邓熠</w:t>
      </w:r>
      <w:r w:rsidR="00CC332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老师</w:t>
      </w:r>
      <w:r w:rsidR="00456D8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先后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向全校展示。</w:t>
      </w:r>
    </w:p>
    <w:p w:rsidR="002861B0" w:rsidRDefault="00C96378" w:rsidP="00D75833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精心准备：</w:t>
      </w:r>
      <w:r w:rsidR="002861B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第</w:t>
      </w:r>
      <w:r w:rsidR="00A12BF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14、</w:t>
      </w:r>
      <w:r w:rsidR="002861B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15周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，本</w:t>
      </w:r>
      <w:r w:rsidR="002861B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教研组内</w:t>
      </w:r>
      <w:r w:rsidR="00456D8C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集体备课、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磨课 。</w:t>
      </w:r>
    </w:p>
    <w:p w:rsidR="002861B0" w:rsidRDefault="002861B0" w:rsidP="00D75833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全校展示：</w:t>
      </w:r>
      <w:r w:rsidR="003C780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周三</w:t>
      </w:r>
      <w:r w:rsidR="00712C0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下午第四课</w:t>
      </w:r>
      <w:r w:rsidR="00C9637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  <w:r w:rsidR="00A133E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（语文）第16周、（</w:t>
      </w:r>
      <w:r w:rsidR="00E63CE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生物</w:t>
      </w:r>
      <w:r w:rsidR="00A133E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）第17周</w:t>
      </w:r>
    </w:p>
    <w:p w:rsidR="00DE6ECC" w:rsidRPr="00551BF1" w:rsidRDefault="00D75833" w:rsidP="00D75833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上课地</w:t>
      </w:r>
      <w:r w:rsidR="00712C0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点：2号楼阶梯教室1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（班级自选）</w:t>
      </w:r>
    </w:p>
    <w:p w:rsidR="004F4F7A" w:rsidRDefault="00014150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如</w:t>
      </w:r>
      <w:r w:rsidR="00DD6CD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对以上有疑议，请</w:t>
      </w:r>
      <w:r w:rsidR="007240A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及时</w:t>
      </w:r>
      <w:r w:rsidR="005C39C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向教师发展处或高校</w:t>
      </w:r>
      <w:r w:rsidR="0094111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反馈</w:t>
      </w:r>
      <w:r w:rsidR="00712C0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301E86" w:rsidRDefault="00F81230" w:rsidP="00AF08B5">
      <w:pPr>
        <w:spacing w:beforeLines="100"/>
        <w:ind w:firstLineChars="1950" w:firstLine="54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新桥初级中学教师发展处</w:t>
      </w:r>
    </w:p>
    <w:p w:rsidR="00F81230" w:rsidRDefault="00F81230" w:rsidP="00F81230">
      <w:pPr>
        <w:ind w:firstLineChars="2350" w:firstLine="658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2016年1</w:t>
      </w:r>
      <w:r w:rsidR="006223C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月</w:t>
      </w:r>
      <w:r w:rsidR="006223C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4D541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sectPr w:rsidR="00F81230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67" w:rsidRDefault="005E6367" w:rsidP="00CB704E">
      <w:r>
        <w:separator/>
      </w:r>
    </w:p>
  </w:endnote>
  <w:endnote w:type="continuationSeparator" w:id="1">
    <w:p w:rsidR="005E6367" w:rsidRDefault="005E6367" w:rsidP="00CB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67" w:rsidRDefault="005E6367" w:rsidP="00CB704E">
      <w:r>
        <w:separator/>
      </w:r>
    </w:p>
  </w:footnote>
  <w:footnote w:type="continuationSeparator" w:id="1">
    <w:p w:rsidR="005E6367" w:rsidRDefault="005E6367" w:rsidP="00CB7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5F9F"/>
    <w:rsid w:val="00014150"/>
    <w:rsid w:val="00042E1C"/>
    <w:rsid w:val="000728B9"/>
    <w:rsid w:val="00083026"/>
    <w:rsid w:val="000C0362"/>
    <w:rsid w:val="000F5D34"/>
    <w:rsid w:val="00133F11"/>
    <w:rsid w:val="00170DCC"/>
    <w:rsid w:val="002269FD"/>
    <w:rsid w:val="00236139"/>
    <w:rsid w:val="00281E21"/>
    <w:rsid w:val="002861B0"/>
    <w:rsid w:val="002B27CD"/>
    <w:rsid w:val="002E156C"/>
    <w:rsid w:val="002F5581"/>
    <w:rsid w:val="00301E86"/>
    <w:rsid w:val="00335839"/>
    <w:rsid w:val="0033784E"/>
    <w:rsid w:val="00356C54"/>
    <w:rsid w:val="0037309F"/>
    <w:rsid w:val="00373A90"/>
    <w:rsid w:val="003C7801"/>
    <w:rsid w:val="003E7ED9"/>
    <w:rsid w:val="0042112C"/>
    <w:rsid w:val="00433126"/>
    <w:rsid w:val="0044763D"/>
    <w:rsid w:val="00456D8C"/>
    <w:rsid w:val="00495949"/>
    <w:rsid w:val="004A3C50"/>
    <w:rsid w:val="004D0F1F"/>
    <w:rsid w:val="004D5416"/>
    <w:rsid w:val="004E4F9F"/>
    <w:rsid w:val="004F4F7A"/>
    <w:rsid w:val="005259A6"/>
    <w:rsid w:val="00545A9A"/>
    <w:rsid w:val="00551BF1"/>
    <w:rsid w:val="00597924"/>
    <w:rsid w:val="005A43DF"/>
    <w:rsid w:val="005C39CA"/>
    <w:rsid w:val="005E507B"/>
    <w:rsid w:val="005E6367"/>
    <w:rsid w:val="006223CD"/>
    <w:rsid w:val="006366A4"/>
    <w:rsid w:val="00662810"/>
    <w:rsid w:val="006B438D"/>
    <w:rsid w:val="006C23B4"/>
    <w:rsid w:val="00712C09"/>
    <w:rsid w:val="007240AD"/>
    <w:rsid w:val="007A4EC2"/>
    <w:rsid w:val="00830EB2"/>
    <w:rsid w:val="008D40A3"/>
    <w:rsid w:val="00936744"/>
    <w:rsid w:val="0094111E"/>
    <w:rsid w:val="00971DFB"/>
    <w:rsid w:val="009A7263"/>
    <w:rsid w:val="009E068C"/>
    <w:rsid w:val="00A12BF0"/>
    <w:rsid w:val="00A133E5"/>
    <w:rsid w:val="00A3000F"/>
    <w:rsid w:val="00A7078F"/>
    <w:rsid w:val="00A728E0"/>
    <w:rsid w:val="00AA6C59"/>
    <w:rsid w:val="00AD2157"/>
    <w:rsid w:val="00AF08B5"/>
    <w:rsid w:val="00B0055B"/>
    <w:rsid w:val="00B33263"/>
    <w:rsid w:val="00B67E34"/>
    <w:rsid w:val="00B71331"/>
    <w:rsid w:val="00B85591"/>
    <w:rsid w:val="00BD3CA7"/>
    <w:rsid w:val="00BF73F8"/>
    <w:rsid w:val="00C2638A"/>
    <w:rsid w:val="00C4303D"/>
    <w:rsid w:val="00C90A86"/>
    <w:rsid w:val="00C96378"/>
    <w:rsid w:val="00CB1303"/>
    <w:rsid w:val="00CB704E"/>
    <w:rsid w:val="00CC3328"/>
    <w:rsid w:val="00D5271A"/>
    <w:rsid w:val="00D75833"/>
    <w:rsid w:val="00D86EFF"/>
    <w:rsid w:val="00D97A0D"/>
    <w:rsid w:val="00DA35C2"/>
    <w:rsid w:val="00DB7996"/>
    <w:rsid w:val="00DD6CD7"/>
    <w:rsid w:val="00DE6ECC"/>
    <w:rsid w:val="00E01339"/>
    <w:rsid w:val="00E01C2D"/>
    <w:rsid w:val="00E046E2"/>
    <w:rsid w:val="00E63CE2"/>
    <w:rsid w:val="00E82EF5"/>
    <w:rsid w:val="00EC3A6C"/>
    <w:rsid w:val="00F81230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95</cp:revision>
  <dcterms:created xsi:type="dcterms:W3CDTF">2016-10-20T05:20:00Z</dcterms:created>
  <dcterms:modified xsi:type="dcterms:W3CDTF">2016-11-25T08:29:00Z</dcterms:modified>
</cp:coreProperties>
</file>