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BD" w:rsidRPr="00251BBF" w:rsidRDefault="00401FBD" w:rsidP="00401FBD">
      <w:pPr>
        <w:snapToGrid w:val="0"/>
        <w:rPr>
          <w:rFonts w:ascii="黑体" w:eastAsia="黑体" w:hAnsi="黑体" w:hint="eastAsia"/>
          <w:sz w:val="32"/>
          <w:szCs w:val="32"/>
        </w:rPr>
      </w:pPr>
      <w:r w:rsidRPr="00251BBF">
        <w:rPr>
          <w:rFonts w:ascii="黑体" w:eastAsia="黑体" w:hAnsi="黑体" w:hint="eastAsia"/>
          <w:sz w:val="32"/>
          <w:szCs w:val="32"/>
        </w:rPr>
        <w:t>附件4</w:t>
      </w:r>
    </w:p>
    <w:p w:rsidR="00401FBD" w:rsidRPr="00251BBF" w:rsidRDefault="00401FBD" w:rsidP="00401FBD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251BBF">
        <w:rPr>
          <w:rFonts w:ascii="方正小标宋简体" w:eastAsia="方正小标宋简体" w:hAnsi="宋体" w:hint="eastAsia"/>
          <w:bCs/>
          <w:sz w:val="44"/>
          <w:szCs w:val="44"/>
        </w:rPr>
        <w:t>常州市中小学德育先进工作者推荐表</w:t>
      </w:r>
    </w:p>
    <w:p w:rsidR="00401FBD" w:rsidRDefault="00401FBD" w:rsidP="00401FBD">
      <w:pPr>
        <w:snapToGrid w:val="0"/>
        <w:spacing w:line="24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"/>
        <w:gridCol w:w="8"/>
        <w:gridCol w:w="1382"/>
        <w:gridCol w:w="1154"/>
        <w:gridCol w:w="1434"/>
        <w:gridCol w:w="1584"/>
        <w:gridCol w:w="2022"/>
      </w:tblGrid>
      <w:tr w:rsidR="00401FBD" w:rsidTr="00131C73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401FBD" w:rsidTr="00131C73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401FBD" w:rsidTr="00131C73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现任党政职  务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1FBD" w:rsidTr="00131C73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1FBD" w:rsidTr="00131C73">
        <w:trPr>
          <w:trHeight w:val="67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任教学科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01FBD" w:rsidTr="00131C73">
        <w:trPr>
          <w:cantSplit/>
          <w:trHeight w:val="385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何时何地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曾获何种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01FBD" w:rsidRDefault="00401FBD" w:rsidP="00131C73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01FBD" w:rsidRDefault="00401FBD" w:rsidP="00131C73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01FBD" w:rsidRDefault="00401FBD" w:rsidP="00131C73"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01FBD" w:rsidTr="00131C73">
        <w:trPr>
          <w:trHeight w:val="385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401FBD" w:rsidTr="00131C73">
        <w:trPr>
          <w:trHeight w:val="282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主要先进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（可附页，不超过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sz w:val="28"/>
                <w:szCs w:val="28"/>
              </w:rPr>
              <w:t>字）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401FBD" w:rsidTr="00131C73">
        <w:trPr>
          <w:trHeight w:val="282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所在单位意    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单位（盖章）：           负责人（签字）：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</w:p>
        </w:tc>
      </w:tr>
      <w:tr w:rsidR="00401FBD" w:rsidTr="00131C73">
        <w:trPr>
          <w:trHeight w:val="282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ind w:left="353" w:hangingChars="126" w:hanging="353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辖市、区</w:t>
            </w:r>
          </w:p>
          <w:p w:rsidR="00401FBD" w:rsidRDefault="00401FBD" w:rsidP="00131C73">
            <w:pPr>
              <w:spacing w:line="360" w:lineRule="exact"/>
              <w:ind w:left="353" w:hangingChars="126" w:hanging="353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教育部门意  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401FBD" w:rsidRDefault="00401FBD" w:rsidP="00131C73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单位（盖章）：            负责人（签字）：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01FBD" w:rsidTr="00131C73">
        <w:trPr>
          <w:trHeight w:val="282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市教育局</w:t>
            </w:r>
          </w:p>
          <w:p w:rsidR="00401FBD" w:rsidRDefault="00401FBD" w:rsidP="00131C73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盖    章        </w:t>
            </w:r>
          </w:p>
          <w:p w:rsidR="00401FBD" w:rsidRDefault="00401FBD" w:rsidP="00131C7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</w:tc>
      </w:tr>
      <w:tr w:rsidR="00401FBD" w:rsidTr="00131C73">
        <w:trPr>
          <w:trHeight w:val="1061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D" w:rsidRDefault="00401FBD" w:rsidP="00131C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BD" w:rsidRDefault="00401FBD" w:rsidP="00131C7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</w:tbl>
    <w:p w:rsidR="00401FBD" w:rsidRDefault="00401FBD" w:rsidP="00401FBD">
      <w:pPr>
        <w:spacing w:line="20" w:lineRule="exact"/>
      </w:pPr>
    </w:p>
    <w:p w:rsidR="00401FBD" w:rsidRDefault="00401FBD" w:rsidP="00401FBD">
      <w:pPr>
        <w:rPr>
          <w:rFonts w:hint="eastAsia"/>
        </w:rPr>
      </w:pPr>
    </w:p>
    <w:p w:rsidR="00357D08" w:rsidRDefault="00357D08"/>
    <w:sectPr w:rsidR="0035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08" w:rsidRDefault="00357D08" w:rsidP="00401FBD">
      <w:r>
        <w:separator/>
      </w:r>
    </w:p>
  </w:endnote>
  <w:endnote w:type="continuationSeparator" w:id="1">
    <w:p w:rsidR="00357D08" w:rsidRDefault="00357D08" w:rsidP="0040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08" w:rsidRDefault="00357D08" w:rsidP="00401FBD">
      <w:r>
        <w:separator/>
      </w:r>
    </w:p>
  </w:footnote>
  <w:footnote w:type="continuationSeparator" w:id="1">
    <w:p w:rsidR="00357D08" w:rsidRDefault="00357D08" w:rsidP="00401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FBD"/>
    <w:rsid w:val="00357D08"/>
    <w:rsid w:val="0040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275</Characters>
  <Application>Microsoft Office Word</Application>
  <DocSecurity>0</DocSecurity>
  <Lines>19</Lines>
  <Paragraphs>17</Paragraphs>
  <ScaleCrop>false</ScaleCrop>
  <Company>MS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2018-05-31T02:20:00Z</dcterms:created>
  <dcterms:modified xsi:type="dcterms:W3CDTF">2018-05-31T02:20:00Z</dcterms:modified>
</cp:coreProperties>
</file>