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53" w:rsidRPr="00251BBF" w:rsidRDefault="00EB4453" w:rsidP="00EB4453">
      <w:pPr>
        <w:snapToGrid w:val="0"/>
        <w:rPr>
          <w:rFonts w:ascii="黑体" w:eastAsia="黑体" w:hAnsi="黑体" w:hint="eastAsia"/>
          <w:bCs/>
          <w:sz w:val="32"/>
          <w:szCs w:val="32"/>
        </w:rPr>
      </w:pPr>
      <w:r w:rsidRPr="00251BBF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EB4453" w:rsidRDefault="00EB4453" w:rsidP="00EB4453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251BBF">
        <w:rPr>
          <w:rFonts w:ascii="方正小标宋简体" w:eastAsia="方正小标宋简体" w:hAnsi="宋体" w:hint="eastAsia"/>
          <w:bCs/>
          <w:sz w:val="44"/>
          <w:szCs w:val="44"/>
        </w:rPr>
        <w:t>常州市中小学优秀班主任推荐表</w:t>
      </w:r>
    </w:p>
    <w:p w:rsidR="00EB4453" w:rsidRPr="00251BBF" w:rsidRDefault="00EB4453" w:rsidP="00EB4453">
      <w:pPr>
        <w:snapToGrid w:val="0"/>
        <w:spacing w:line="2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8"/>
        <w:gridCol w:w="1067"/>
        <w:gridCol w:w="669"/>
        <w:gridCol w:w="1155"/>
        <w:gridCol w:w="1102"/>
        <w:gridCol w:w="1585"/>
        <w:gridCol w:w="2332"/>
      </w:tblGrid>
      <w:tr w:rsidR="00EB4453" w:rsidTr="00131C73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EB4453" w:rsidTr="00131C73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EB4453" w:rsidTr="00131C73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现任党政职  务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任班主任年  限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EB4453" w:rsidTr="00131C73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EB4453" w:rsidTr="00131C73">
        <w:trPr>
          <w:trHeight w:val="79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4453" w:rsidTr="00131C73">
        <w:trPr>
          <w:trHeight w:val="79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现任教学科及年级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任班主任的班级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4453" w:rsidTr="00131C73">
        <w:trPr>
          <w:trHeight w:val="79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近三年参加班主任培训学时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近三年学生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满意度均值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4453" w:rsidTr="00131C73">
        <w:trPr>
          <w:trHeight w:val="287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何时何地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曾获何种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B4453" w:rsidTr="00131C73">
        <w:trPr>
          <w:trHeight w:val="339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B4453" w:rsidTr="00131C73">
        <w:trPr>
          <w:trHeight w:val="286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主要先进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（可附页，不超过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sz w:val="28"/>
                <w:szCs w:val="28"/>
              </w:rPr>
              <w:t>字）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EB4453" w:rsidTr="00131C73">
        <w:trPr>
          <w:trHeight w:val="286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学校推荐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单位（盖章）：          负责人（签字）：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</w:p>
        </w:tc>
      </w:tr>
      <w:tr w:rsidR="00EB4453" w:rsidTr="00131C73">
        <w:trPr>
          <w:trHeight w:val="286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ind w:leftChars="67" w:left="281" w:hangingChars="50" w:hanging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辖市、区</w:t>
            </w:r>
          </w:p>
          <w:p w:rsidR="00EB4453" w:rsidRDefault="00EB4453" w:rsidP="00131C73">
            <w:pPr>
              <w:spacing w:line="400" w:lineRule="exact"/>
              <w:ind w:leftChars="67" w:left="281" w:hangingChars="50" w:hanging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教育部门意见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B4453" w:rsidRDefault="00EB4453" w:rsidP="00131C73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单位（盖章）：          负责人（签字）：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B4453" w:rsidTr="00131C73">
        <w:trPr>
          <w:trHeight w:val="213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市教育局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EB4453" w:rsidRDefault="00EB4453" w:rsidP="00131C73">
            <w:pPr>
              <w:spacing w:line="400" w:lineRule="exact"/>
              <w:ind w:firstLineChars="1766" w:firstLine="494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EB4453" w:rsidRDefault="00EB4453" w:rsidP="00131C7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</w:p>
        </w:tc>
      </w:tr>
      <w:tr w:rsidR="00EB4453" w:rsidTr="00131C73">
        <w:trPr>
          <w:trHeight w:val="969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53" w:rsidRDefault="00EB4453" w:rsidP="00131C7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3" w:rsidRDefault="00EB4453" w:rsidP="00131C7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</w:tbl>
    <w:p w:rsidR="00ED7FB5" w:rsidRDefault="00ED7FB5"/>
    <w:sectPr w:rsidR="00ED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B5" w:rsidRDefault="00ED7FB5" w:rsidP="00EB4453">
      <w:r>
        <w:separator/>
      </w:r>
    </w:p>
  </w:endnote>
  <w:endnote w:type="continuationSeparator" w:id="1">
    <w:p w:rsidR="00ED7FB5" w:rsidRDefault="00ED7FB5" w:rsidP="00EB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B5" w:rsidRDefault="00ED7FB5" w:rsidP="00EB4453">
      <w:r>
        <w:separator/>
      </w:r>
    </w:p>
  </w:footnote>
  <w:footnote w:type="continuationSeparator" w:id="1">
    <w:p w:rsidR="00ED7FB5" w:rsidRDefault="00ED7FB5" w:rsidP="00EB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453"/>
    <w:rsid w:val="00EB4453"/>
    <w:rsid w:val="00ED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4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265</Characters>
  <Application>Microsoft Office Word</Application>
  <DocSecurity>0</DocSecurity>
  <Lines>18</Lines>
  <Paragraphs>16</Paragraphs>
  <ScaleCrop>false</ScaleCrop>
  <Company>MS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2018-05-31T02:19:00Z</dcterms:created>
  <dcterms:modified xsi:type="dcterms:W3CDTF">2018-05-31T02:20:00Z</dcterms:modified>
</cp:coreProperties>
</file>