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255"/>
        <w:gridCol w:w="1139"/>
        <w:gridCol w:w="709"/>
        <w:gridCol w:w="3114"/>
        <w:gridCol w:w="2126"/>
        <w:gridCol w:w="3690"/>
      </w:tblGrid>
      <w:tr w:rsidR="00D419E6" w:rsidRPr="007F47C2" w:rsidTr="00B41C9F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B41C9F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01D5D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5D" w:rsidRPr="00BA0AAC" w:rsidRDefault="00F01D5D" w:rsidP="00F01D5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26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F01D5D" w:rsidRPr="00BA0AAC" w:rsidRDefault="00F01D5D" w:rsidP="00F01D5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5D" w:rsidRPr="00BA0AAC" w:rsidRDefault="00F01D5D" w:rsidP="00F01D5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全天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5D" w:rsidRPr="00BA0AAC" w:rsidRDefault="00F01D5D" w:rsidP="00F01D5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5D" w:rsidRDefault="00F01D5D" w:rsidP="00F01D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西藏民族中学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5D" w:rsidRPr="00012145" w:rsidRDefault="00F01D5D" w:rsidP="00F01D5D">
            <w:pPr>
              <w:jc w:val="center"/>
              <w:rPr>
                <w:rFonts w:ascii="宋体" w:hAnsi="宋体"/>
                <w:szCs w:val="21"/>
              </w:rPr>
            </w:pPr>
            <w:r w:rsidRPr="00012145">
              <w:rPr>
                <w:rFonts w:ascii="宋体" w:hAnsi="宋体" w:hint="eastAsia"/>
                <w:szCs w:val="21"/>
              </w:rPr>
              <w:t>2018年秋季统编</w:t>
            </w:r>
            <w:r>
              <w:rPr>
                <w:rFonts w:ascii="宋体" w:hAnsi="宋体" w:hint="eastAsia"/>
                <w:szCs w:val="21"/>
              </w:rPr>
              <w:t>语文</w:t>
            </w:r>
            <w:r w:rsidRPr="00012145">
              <w:rPr>
                <w:rFonts w:ascii="宋体" w:hAnsi="宋体" w:hint="eastAsia"/>
                <w:szCs w:val="21"/>
              </w:rPr>
              <w:t>教材</w:t>
            </w:r>
            <w:r>
              <w:rPr>
                <w:rFonts w:ascii="宋体" w:hAnsi="宋体" w:hint="eastAsia"/>
                <w:szCs w:val="21"/>
              </w:rPr>
              <w:t>（九上）</w:t>
            </w:r>
            <w:r w:rsidRPr="00012145">
              <w:rPr>
                <w:rFonts w:ascii="宋体" w:hAnsi="宋体" w:hint="eastAsia"/>
                <w:szCs w:val="21"/>
              </w:rPr>
              <w:t>网络培训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5D" w:rsidRDefault="00F01D5D" w:rsidP="00F01D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人教社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5D" w:rsidRPr="00BA0AAC" w:rsidRDefault="00F01D5D" w:rsidP="00F01D5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5D" w:rsidRPr="00BA0AAC" w:rsidRDefault="00F01D5D" w:rsidP="00F01D5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王静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5D" w:rsidRPr="00BA0AAC" w:rsidRDefault="00F01D5D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王静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5D" w:rsidRPr="00F01D5D" w:rsidRDefault="00F01D5D" w:rsidP="00F01D5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网上未通知具体时间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请咨询教研员</w:t>
            </w:r>
          </w:p>
        </w:tc>
      </w:tr>
      <w:tr w:rsidR="00B41C9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06F0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906F0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906F0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26</w:t>
            </w:r>
            <w:r w:rsidRPr="00906F0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906F0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906F0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中天实验学校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012145" w:rsidRDefault="00B41C9F" w:rsidP="00B41C9F">
            <w:pPr>
              <w:jc w:val="center"/>
              <w:rPr>
                <w:rFonts w:ascii="宋体" w:hAnsi="宋体"/>
                <w:szCs w:val="21"/>
              </w:rPr>
            </w:pPr>
            <w:r w:rsidRPr="00906F0C">
              <w:rPr>
                <w:rFonts w:ascii="宋体" w:hAnsi="宋体" w:hint="eastAsia"/>
                <w:szCs w:val="21"/>
              </w:rPr>
              <w:t>八年级历史新教材</w:t>
            </w:r>
            <w:proofErr w:type="gramStart"/>
            <w:r w:rsidRPr="00906F0C">
              <w:rPr>
                <w:rFonts w:ascii="宋体" w:hAnsi="宋体" w:hint="eastAsia"/>
                <w:szCs w:val="21"/>
              </w:rPr>
              <w:t>研训活动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周小芬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陈小丽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顾炜钰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周宏兵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陈建波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段建新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陈建波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E53DE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41C9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26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常州市明德实验中学录播教室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1.省级</w:t>
            </w:r>
            <w:proofErr w:type="gramStart"/>
            <w:r>
              <w:rPr>
                <w:rFonts w:ascii="宋体" w:hAnsi="宋体" w:hint="eastAsia"/>
                <w:szCs w:val="21"/>
              </w:rPr>
              <w:t>课题课题</w:t>
            </w:r>
            <w:proofErr w:type="gramEnd"/>
            <w:r>
              <w:rPr>
                <w:rFonts w:ascii="宋体" w:hAnsi="宋体" w:hint="eastAsia"/>
                <w:szCs w:val="21"/>
              </w:rPr>
              <w:t>《中学地理数字化评价》研究推进活动2.优秀</w:t>
            </w:r>
            <w:proofErr w:type="gramStart"/>
            <w:r>
              <w:rPr>
                <w:rFonts w:ascii="宋体" w:hAnsi="宋体" w:hint="eastAsia"/>
                <w:szCs w:val="21"/>
              </w:rPr>
              <w:t>教师跟岗学习</w:t>
            </w:r>
            <w:proofErr w:type="gramEnd"/>
            <w:r>
              <w:rPr>
                <w:rFonts w:ascii="宋体" w:hAnsi="宋体" w:hint="eastAsia"/>
                <w:szCs w:val="21"/>
              </w:rPr>
              <w:t>研究课：《第一节地形和地势》花园中学 邵洁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邹洪芳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许林燕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芮妮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许林燕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请各位老师务必带好身份证！</w:t>
            </w:r>
          </w:p>
          <w:p w:rsidR="00B41C9F" w:rsidRDefault="00B41C9F" w:rsidP="00B41C9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具体地址：钟楼区玫瑰路5号。</w:t>
            </w:r>
          </w:p>
          <w:p w:rsidR="00B41C9F" w:rsidRPr="00E53DE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停车：从学校北侧驶入地下停车库。</w:t>
            </w:r>
          </w:p>
        </w:tc>
      </w:tr>
      <w:tr w:rsidR="00545A61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61" w:rsidRPr="00BA0AAC" w:rsidRDefault="00545A61" w:rsidP="00545A6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26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545A61" w:rsidRPr="00BA0AAC" w:rsidRDefault="00545A61" w:rsidP="00545A6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61" w:rsidRDefault="00545A61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61" w:rsidRDefault="00545A61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61" w:rsidRDefault="00545A61" w:rsidP="00B41C9F">
            <w:pPr>
              <w:rPr>
                <w:rFonts w:ascii="宋体" w:hAnsi="宋体"/>
                <w:szCs w:val="21"/>
              </w:rPr>
            </w:pPr>
            <w:r w:rsidRPr="00545A61">
              <w:rPr>
                <w:rFonts w:ascii="宋体" w:hAnsi="宋体" w:hint="eastAsia"/>
                <w:szCs w:val="21"/>
              </w:rPr>
              <w:t>奔牛高级中学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61" w:rsidRDefault="00545A61" w:rsidP="00B41C9F">
            <w:pPr>
              <w:jc w:val="left"/>
              <w:rPr>
                <w:rFonts w:ascii="宋体" w:hAnsi="宋体"/>
                <w:szCs w:val="21"/>
              </w:rPr>
            </w:pPr>
            <w:r w:rsidRPr="00545A61">
              <w:rPr>
                <w:rFonts w:ascii="宋体" w:hAnsi="宋体" w:hint="eastAsia"/>
                <w:szCs w:val="21"/>
              </w:rPr>
              <w:t>区第四批中学生物优秀教师培育室第二十次活动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61" w:rsidRDefault="00545A61" w:rsidP="00B41C9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61" w:rsidRDefault="007F4DFE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61" w:rsidRDefault="00545A61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61" w:rsidRDefault="00545A61" w:rsidP="00545A6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61" w:rsidRPr="00545A61" w:rsidRDefault="00545A61" w:rsidP="00545A61">
            <w:pPr>
              <w:rPr>
                <w:rFonts w:ascii="宋体" w:hAnsi="宋体"/>
                <w:szCs w:val="21"/>
              </w:rPr>
            </w:pPr>
          </w:p>
        </w:tc>
      </w:tr>
      <w:tr w:rsidR="00B41C9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rPr>
                <w:rFonts w:ascii="宋体" w:hAnsi="宋体"/>
                <w:szCs w:val="21"/>
              </w:rPr>
            </w:pPr>
            <w:r w:rsidRPr="008A11B8">
              <w:rPr>
                <w:rFonts w:ascii="宋体" w:hAnsi="宋体" w:hint="eastAsia"/>
                <w:szCs w:val="21"/>
              </w:rPr>
              <w:t>外国语</w:t>
            </w:r>
            <w:r w:rsidRPr="008A11B8">
              <w:rPr>
                <w:rFonts w:ascii="宋体" w:hAnsi="宋体"/>
                <w:szCs w:val="21"/>
              </w:rPr>
              <w:t>学校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8A11B8" w:rsidRDefault="00B41C9F" w:rsidP="00B41C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《诗经》二首：戚娴雅 刘</w:t>
            </w:r>
            <w:r>
              <w:rPr>
                <w:rFonts w:ascii="宋体" w:hAnsi="宋体"/>
                <w:szCs w:val="21"/>
              </w:rPr>
              <w:t>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8A11B8" w:rsidRDefault="00B41C9F" w:rsidP="00B41C9F">
            <w:pPr>
              <w:jc w:val="center"/>
              <w:rPr>
                <w:rFonts w:ascii="宋体" w:hAnsi="宋体"/>
                <w:szCs w:val="21"/>
              </w:rPr>
            </w:pPr>
            <w:r w:rsidRPr="008A11B8"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A11B8">
              <w:rPr>
                <w:rFonts w:ascii="宋体" w:hAnsi="宋体" w:hint="eastAsia"/>
                <w:szCs w:val="21"/>
              </w:rPr>
              <w:t>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沈珏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rPr>
                <w:rFonts w:ascii="宋体" w:hAnsi="宋体"/>
                <w:szCs w:val="21"/>
              </w:rPr>
            </w:pPr>
          </w:p>
        </w:tc>
      </w:tr>
      <w:tr w:rsidR="00B41C9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8A11B8" w:rsidRDefault="00B41C9F" w:rsidP="00B41C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飞龙中学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rPr>
                <w:rFonts w:ascii="宋体" w:hAnsi="宋体"/>
                <w:szCs w:val="21"/>
              </w:rPr>
            </w:pPr>
            <w:r w:rsidRPr="00906F0C">
              <w:rPr>
                <w:rFonts w:ascii="宋体" w:hAnsi="宋体" w:hint="eastAsia"/>
                <w:szCs w:val="21"/>
              </w:rPr>
              <w:t>区中小学英语衔接教学研讨活动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906F0C" w:rsidRDefault="00B41C9F" w:rsidP="00B41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薛国民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张彦芬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程白灵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陶开华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rPr>
                <w:rFonts w:ascii="宋体" w:hAnsi="宋体"/>
                <w:szCs w:val="21"/>
              </w:rPr>
            </w:pPr>
          </w:p>
        </w:tc>
      </w:tr>
      <w:tr w:rsidR="00B41C9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新桥初中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906F0C" w:rsidRDefault="00B41C9F" w:rsidP="00B41C9F">
            <w:pPr>
              <w:rPr>
                <w:rFonts w:ascii="宋体" w:hAnsi="宋体"/>
                <w:szCs w:val="21"/>
              </w:rPr>
            </w:pPr>
            <w:r w:rsidRPr="00906F0C">
              <w:rPr>
                <w:rFonts w:ascii="宋体" w:hAnsi="宋体" w:hint="eastAsia"/>
                <w:szCs w:val="21"/>
              </w:rPr>
              <w:t>七年级语文群文阅读研讨（上课：潘胜男 胡文</w:t>
            </w:r>
            <w:proofErr w:type="gramStart"/>
            <w:r w:rsidRPr="00906F0C">
              <w:rPr>
                <w:rFonts w:ascii="宋体" w:hAnsi="宋体" w:hint="eastAsia"/>
                <w:szCs w:val="21"/>
              </w:rPr>
              <w:t>霞悦文悦读</w:t>
            </w:r>
            <w:proofErr w:type="gramEnd"/>
            <w:r w:rsidRPr="00906F0C">
              <w:rPr>
                <w:rFonts w:ascii="宋体" w:hAnsi="宋体" w:hint="eastAsia"/>
                <w:szCs w:val="21"/>
              </w:rPr>
              <w:t>交流；</w:t>
            </w:r>
            <w:proofErr w:type="gramStart"/>
            <w:r w:rsidRPr="00906F0C">
              <w:rPr>
                <w:rFonts w:ascii="宋体" w:hAnsi="宋体" w:hint="eastAsia"/>
                <w:szCs w:val="21"/>
              </w:rPr>
              <w:t>殷涛群</w:t>
            </w:r>
            <w:proofErr w:type="gramEnd"/>
            <w:r w:rsidRPr="00906F0C">
              <w:rPr>
                <w:rFonts w:ascii="宋体" w:hAnsi="宋体" w:hint="eastAsia"/>
                <w:szCs w:val="21"/>
              </w:rPr>
              <w:t>阅读讲座）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赵国琴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胡文霞、蒋雯、刘眉、管</w:t>
            </w:r>
            <w:r w:rsidR="004E5885">
              <w:rPr>
                <w:rFonts w:ascii="Courier New" w:eastAsia="宋体" w:hAnsi="Courier New" w:cs="宋体" w:hint="eastAsia"/>
                <w:kern w:val="0"/>
                <w:szCs w:val="21"/>
              </w:rPr>
              <w:t>梦菲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、史</w:t>
            </w:r>
            <w:proofErr w:type="gramStart"/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曌</w:t>
            </w:r>
            <w:proofErr w:type="gramEnd"/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益、史嘉妮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其他没课的语文组老师</w:t>
            </w:r>
          </w:p>
        </w:tc>
      </w:tr>
      <w:tr w:rsidR="0045446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Pr="00BA0AAC" w:rsidRDefault="0045446F" w:rsidP="0045446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5446F" w:rsidRPr="00BA0AAC" w:rsidRDefault="0045446F" w:rsidP="0045446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罗溪中学</w:t>
            </w:r>
            <w:proofErr w:type="gram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八年级《第二章物态变化》复习</w:t>
            </w:r>
          </w:p>
          <w:p w:rsidR="0045446F" w:rsidRPr="00906F0C" w:rsidRDefault="0045446F" w:rsidP="00B41C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九年级</w:t>
            </w:r>
            <w:r>
              <w:rPr>
                <w:rFonts w:ascii="宋体" w:hAnsi="宋体" w:hint="eastAsia"/>
                <w:szCs w:val="21"/>
              </w:rPr>
              <w:t>《动能、势能和机械能》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Pr="0045446F" w:rsidRDefault="0045446F" w:rsidP="00B41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瞿晓峰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钱惠、赵晗宇、袁锦华、王丽丽、高承、聂永丽、何玉、刘程鑫、王书本、陈萍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45446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高承、何玉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rPr>
                <w:rFonts w:ascii="宋体" w:hAnsi="宋体"/>
                <w:szCs w:val="21"/>
              </w:rPr>
            </w:pPr>
          </w:p>
        </w:tc>
      </w:tr>
      <w:tr w:rsidR="0045446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Pr="00BA0AAC" w:rsidRDefault="0045446F" w:rsidP="0045446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5446F" w:rsidRPr="00BA0AAC" w:rsidRDefault="0045446F" w:rsidP="0045446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飞龙中学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概念课教学实践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荣庆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孙亚燕</w:t>
            </w:r>
            <w:r w:rsidR="000D5DAB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="00692D54">
              <w:rPr>
                <w:rFonts w:ascii="Courier New" w:eastAsia="宋体" w:hAnsi="Courier New" w:cs="宋体" w:hint="eastAsia"/>
                <w:kern w:val="0"/>
                <w:szCs w:val="21"/>
              </w:rPr>
              <w:t>陈晓悦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45446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孙亚燕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B41C9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常州二十四中分校青龙中学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常州市区中学音乐青年教师单项基本功展示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王明霞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4E588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沈鲁娟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罗科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沈鲁娟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41C9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60157C" w:rsidRDefault="00B41C9F" w:rsidP="00B41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常州市同济中学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主题：九年级新教材培训</w:t>
            </w:r>
          </w:p>
          <w:p w:rsidR="00B41C9F" w:rsidRPr="00660609" w:rsidRDefault="00B41C9F" w:rsidP="00B41C9F">
            <w:pPr>
              <w:tabs>
                <w:tab w:val="left" w:pos="5101"/>
              </w:tabs>
              <w:jc w:val="left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="003E720F">
              <w:rPr>
                <w:rFonts w:ascii="Courier New" w:eastAsia="宋体" w:hAnsi="Courier New" w:cs="宋体" w:hint="eastAsia"/>
                <w:kern w:val="0"/>
                <w:szCs w:val="21"/>
              </w:rPr>
              <w:t>吴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明霞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马昌飞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周小芬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（劳动西路1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号）</w:t>
            </w:r>
            <w:r w:rsidRPr="0060157C">
              <w:rPr>
                <w:rFonts w:ascii="宋体" w:hAnsi="宋体" w:cs="宋体"/>
                <w:color w:val="000000"/>
                <w:kern w:val="0"/>
                <w:szCs w:val="21"/>
              </w:rPr>
              <w:t>同创楼一楼阶梯教室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详见通知</w:t>
            </w:r>
          </w:p>
        </w:tc>
      </w:tr>
      <w:tr w:rsidR="00B41C9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新桥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初中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7F47C2" w:rsidRDefault="00B41C9F" w:rsidP="00B41C9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常州市新北区乡村初中化学骨干教师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培育站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9次活动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任俊平、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马凤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41C9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薛家中学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6F0C">
              <w:rPr>
                <w:rFonts w:ascii="宋体" w:eastAsia="宋体" w:hAnsi="宋体" w:cs="宋体" w:hint="eastAsia"/>
                <w:kern w:val="0"/>
                <w:szCs w:val="21"/>
              </w:rPr>
              <w:t>九年级数学研讨课（上课：</w:t>
            </w:r>
            <w:proofErr w:type="gramStart"/>
            <w:r w:rsidRPr="00906F0C">
              <w:rPr>
                <w:rFonts w:ascii="宋体" w:eastAsia="宋体" w:hAnsi="宋体" w:cs="宋体" w:hint="eastAsia"/>
                <w:kern w:val="0"/>
                <w:szCs w:val="21"/>
              </w:rPr>
              <w:t>周雪贤</w:t>
            </w:r>
            <w:proofErr w:type="gramEnd"/>
            <w:r w:rsidRPr="00906F0C">
              <w:rPr>
                <w:rFonts w:ascii="宋体" w:eastAsia="宋体" w:hAnsi="宋体" w:cs="宋体" w:hint="eastAsia"/>
                <w:kern w:val="0"/>
                <w:szCs w:val="21"/>
              </w:rPr>
              <w:t xml:space="preserve">  内容：圆的对称性）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82FA8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孙亚燕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82FA8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孙亚燕</w:t>
            </w:r>
            <w:r w:rsidR="00B41C9F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41C9F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="00B41C9F"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="00B41C9F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="00B41C9F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41C9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孟河中学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906F0C" w:rsidRDefault="00B41C9F" w:rsidP="00B41C9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1C9F">
              <w:rPr>
                <w:rFonts w:ascii="宋体" w:eastAsia="宋体" w:hAnsi="宋体" w:cs="宋体" w:hint="eastAsia"/>
                <w:kern w:val="0"/>
                <w:szCs w:val="21"/>
              </w:rPr>
              <w:t>区第四批初中英语优秀教师培育室第十八次活动（详见附件2）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相关培育室成员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5446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Pr="00BA0AAC" w:rsidRDefault="0045446F" w:rsidP="0045446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5446F" w:rsidRPr="00BA0AAC" w:rsidRDefault="0045446F" w:rsidP="0045446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龙虎中学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Pr="00B41C9F" w:rsidRDefault="0045446F" w:rsidP="00B41C9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信息化教学能手比赛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马凤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Default="0045446F" w:rsidP="0045446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马凤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F" w:rsidRPr="00B41C9F" w:rsidRDefault="0045446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41C9F" w:rsidRPr="007F47C2" w:rsidTr="00B41C9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B41C9F" w:rsidRPr="00BA0AAC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41C9F">
              <w:rPr>
                <w:rFonts w:ascii="Courier New" w:eastAsia="宋体" w:hAnsi="Courier New" w:cs="宋体" w:hint="eastAsia"/>
                <w:kern w:val="0"/>
                <w:szCs w:val="21"/>
              </w:rPr>
              <w:t>教师发展中心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41C9F" w:rsidRDefault="00B41C9F" w:rsidP="00B41C9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1C9F">
              <w:rPr>
                <w:rFonts w:ascii="宋体" w:eastAsia="宋体" w:hAnsi="宋体" w:cs="宋体" w:hint="eastAsia"/>
                <w:kern w:val="0"/>
                <w:szCs w:val="21"/>
              </w:rPr>
              <w:t>新北区优秀教师牵手行动开放活动工作会议（详见通知）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何、</w:t>
            </w:r>
            <w:r w:rsidRPr="00B41C9F">
              <w:rPr>
                <w:rFonts w:ascii="Courier New" w:eastAsia="宋体" w:hAnsi="Courier New" w:cs="宋体" w:hint="eastAsia"/>
                <w:kern w:val="0"/>
                <w:szCs w:val="21"/>
              </w:rPr>
              <w:t>毛、羌、</w:t>
            </w:r>
            <w:proofErr w:type="gramStart"/>
            <w:r w:rsidRPr="00B41C9F">
              <w:rPr>
                <w:rFonts w:ascii="Courier New" w:eastAsia="宋体" w:hAnsi="Courier New" w:cs="宋体" w:hint="eastAsia"/>
                <w:kern w:val="0"/>
                <w:szCs w:val="21"/>
              </w:rPr>
              <w:t>蒋</w:t>
            </w:r>
            <w:proofErr w:type="gramEnd"/>
            <w:r w:rsidRPr="00B41C9F">
              <w:rPr>
                <w:rFonts w:ascii="Courier New" w:eastAsia="宋体" w:hAnsi="Courier New" w:cs="宋体" w:hint="eastAsia"/>
                <w:kern w:val="0"/>
                <w:szCs w:val="21"/>
              </w:rPr>
              <w:t>、黄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相关学校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B41C9F" w:rsidRDefault="00B41C9F" w:rsidP="00B41C9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41C9F">
              <w:rPr>
                <w:rFonts w:ascii="Courier New" w:eastAsia="宋体" w:hAnsi="Courier New" w:cs="宋体" w:hint="eastAsia"/>
                <w:kern w:val="0"/>
                <w:szCs w:val="21"/>
              </w:rPr>
              <w:t>详见通知</w:t>
            </w:r>
          </w:p>
        </w:tc>
      </w:tr>
      <w:tr w:rsidR="00B41C9F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9F" w:rsidRPr="007F47C2" w:rsidRDefault="00B41C9F" w:rsidP="00B41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注：表中所示的末注明的“相关人员”如需外出活动，请各教研组在学校公示本表的当天及时向教师发展处报备。</w:t>
            </w:r>
          </w:p>
          <w:p w:rsidR="00B41C9F" w:rsidRPr="007F47C2" w:rsidRDefault="00B41C9F" w:rsidP="00B41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B41C9F" w:rsidRPr="007F47C2" w:rsidRDefault="00B41C9F" w:rsidP="00B41C9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lastRenderedPageBreak/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E53DEF">
        <w:rPr>
          <w:b/>
          <w:sz w:val="28"/>
          <w:szCs w:val="28"/>
        </w:rPr>
        <w:t>4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45446F" w:rsidRDefault="0045446F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B41C9F" w:rsidRDefault="00B41C9F" w:rsidP="00E13EE5">
      <w:pPr>
        <w:adjustRightInd w:val="0"/>
        <w:snapToGrid w:val="0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E53DEF">
        <w:rPr>
          <w:b/>
          <w:sz w:val="28"/>
          <w:szCs w:val="28"/>
        </w:rPr>
        <w:t>4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D419E6" w:rsidRPr="007F47C2" w:rsidTr="00320AE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41C9F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B41C9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B41C9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41C9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41C9F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B41C9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41C9F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B41C9F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320AE8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41C9F" w:rsidRDefault="00D419E6" w:rsidP="00B41C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B41C9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9</w:t>
            </w:r>
            <w:r w:rsidRPr="00B41C9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 w:rsidR="00B41C9F" w:rsidRPr="00B41C9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27</w:t>
            </w:r>
            <w:r w:rsidRPr="00B41C9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  <w:r w:rsidRPr="00B41C9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 w:rsidRPr="00B41C9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  <w:r w:rsidR="00B41C9F" w:rsidRPr="00B41C9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41C9F" w:rsidRDefault="00B41C9F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B41C9F">
              <w:rPr>
                <w:rFonts w:ascii="Courier New" w:eastAsia="宋体" w:hAnsi="Courier New" w:cs="Courier New"/>
                <w:b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41C9F" w:rsidRDefault="00B41C9F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B41C9F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语文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41C9F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proofErr w:type="gramStart"/>
            <w:r w:rsidRPr="00B41C9F">
              <w:rPr>
                <w:rFonts w:ascii="Courier New" w:eastAsia="宋体" w:hAnsi="Courier New" w:cs="Courier New"/>
                <w:b/>
                <w:kern w:val="0"/>
                <w:szCs w:val="21"/>
              </w:rPr>
              <w:t>臻智楼</w:t>
            </w:r>
            <w:proofErr w:type="gramEnd"/>
            <w:r w:rsidRPr="00B41C9F">
              <w:rPr>
                <w:rFonts w:ascii="Courier New" w:eastAsia="宋体" w:hAnsi="Courier New" w:cs="Courier New"/>
                <w:b/>
                <w:kern w:val="0"/>
                <w:szCs w:val="21"/>
              </w:rPr>
              <w:t>2</w:t>
            </w:r>
            <w:r w:rsidRPr="00B41C9F">
              <w:rPr>
                <w:rFonts w:ascii="Courier New" w:eastAsia="宋体" w:hAnsi="Courier New" w:cs="Courier New"/>
                <w:b/>
                <w:kern w:val="0"/>
                <w:szCs w:val="21"/>
              </w:rPr>
              <w:t>楼阶梯教室</w:t>
            </w:r>
            <w:r w:rsidRPr="00B41C9F">
              <w:rPr>
                <w:rFonts w:ascii="Courier New" w:eastAsia="宋体" w:hAnsi="Courier New" w:cs="Courier New"/>
                <w:b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B41C9F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06F0C">
              <w:rPr>
                <w:rFonts w:ascii="宋体" w:hAnsi="宋体" w:hint="eastAsia"/>
                <w:szCs w:val="21"/>
              </w:rPr>
              <w:t>七年级语文群文阅读研讨（上课：潘胜男 胡文霞悦</w:t>
            </w:r>
            <w:proofErr w:type="gramStart"/>
            <w:r w:rsidRPr="00906F0C">
              <w:rPr>
                <w:rFonts w:ascii="宋体" w:hAnsi="宋体" w:hint="eastAsia"/>
                <w:szCs w:val="21"/>
              </w:rPr>
              <w:t>文悦读</w:t>
            </w:r>
            <w:proofErr w:type="gramEnd"/>
            <w:r w:rsidRPr="00906F0C">
              <w:rPr>
                <w:rFonts w:ascii="宋体" w:hAnsi="宋体" w:hint="eastAsia"/>
                <w:szCs w:val="21"/>
              </w:rPr>
              <w:t>交流；</w:t>
            </w:r>
            <w:proofErr w:type="gramStart"/>
            <w:r w:rsidRPr="00906F0C">
              <w:rPr>
                <w:rFonts w:ascii="宋体" w:hAnsi="宋体" w:hint="eastAsia"/>
                <w:szCs w:val="21"/>
              </w:rPr>
              <w:t>殷涛群</w:t>
            </w:r>
            <w:proofErr w:type="gramEnd"/>
            <w:r w:rsidRPr="00906F0C">
              <w:rPr>
                <w:rFonts w:ascii="宋体" w:hAnsi="宋体" w:hint="eastAsia"/>
                <w:szCs w:val="21"/>
              </w:rPr>
              <w:t>阅读讲座）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B41C9F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胡文霞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管</w:t>
            </w:r>
            <w:r w:rsidR="004E5885">
              <w:rPr>
                <w:rFonts w:ascii="Courier New" w:eastAsia="宋体" w:hAnsi="Courier New" w:cs="Courier New" w:hint="eastAsia"/>
                <w:kern w:val="0"/>
                <w:szCs w:val="21"/>
              </w:rPr>
              <w:t>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菲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B41C9F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管</w:t>
            </w:r>
            <w:r w:rsidR="004E5885">
              <w:rPr>
                <w:rFonts w:ascii="Courier New" w:eastAsia="宋体" w:hAnsi="Courier New" w:cs="Courier New" w:hint="eastAsia"/>
                <w:kern w:val="0"/>
                <w:szCs w:val="21"/>
              </w:rPr>
              <w:t>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菲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、</w:t>
            </w:r>
            <w:proofErr w:type="gramStart"/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於</w:t>
            </w:r>
            <w:proofErr w:type="gramEnd"/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敏佳、请相关的教研组长、备课组长协助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信息技术组：顾琴娣（负责）、蒋高琴、高金东</w:t>
            </w:r>
          </w:p>
        </w:tc>
      </w:tr>
      <w:tr w:rsidR="00D419E6" w:rsidRPr="007F47C2" w:rsidTr="00320AE8">
        <w:trPr>
          <w:trHeight w:val="7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41C9F" w:rsidRDefault="00E53DEF" w:rsidP="00320AE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B41C9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9</w:t>
            </w:r>
            <w:r w:rsidRPr="00B41C9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  <w:r w:rsidRPr="00B41C9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28</w:t>
            </w:r>
            <w:r w:rsidRPr="00B41C9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B41C9F" w:rsidRDefault="00E53DEF" w:rsidP="00E53DEF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B41C9F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13:</w:t>
            </w:r>
            <w:r w:rsidRPr="00B41C9F">
              <w:rPr>
                <w:rFonts w:ascii="Courier New" w:eastAsia="宋体" w:hAnsi="Courier New" w:cs="Courier New"/>
                <w:b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B41C9F" w:rsidRDefault="00E53DEF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B41C9F">
              <w:rPr>
                <w:rFonts w:ascii="Courier New" w:eastAsia="宋体" w:hAnsi="Courier New" w:cs="Courier New"/>
                <w:b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41C9F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proofErr w:type="gramStart"/>
            <w:r w:rsidRPr="00B41C9F">
              <w:rPr>
                <w:rFonts w:ascii="Courier New" w:eastAsia="宋体" w:hAnsi="Courier New" w:cs="Courier New"/>
                <w:b/>
                <w:kern w:val="0"/>
                <w:szCs w:val="21"/>
              </w:rPr>
              <w:t>臻智楼</w:t>
            </w:r>
            <w:proofErr w:type="gramEnd"/>
            <w:r w:rsidRPr="00B41C9F">
              <w:rPr>
                <w:rFonts w:ascii="Courier New" w:eastAsia="宋体" w:hAnsi="Courier New" w:cs="Courier New"/>
                <w:b/>
                <w:kern w:val="0"/>
                <w:szCs w:val="21"/>
              </w:rPr>
              <w:t>206</w:t>
            </w:r>
            <w:r w:rsidRPr="00B41C9F">
              <w:rPr>
                <w:rFonts w:ascii="Courier New" w:eastAsia="宋体" w:hAnsi="Courier New" w:cs="Courier New"/>
                <w:b/>
                <w:kern w:val="0"/>
                <w:szCs w:val="21"/>
              </w:rPr>
              <w:t>会议室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E53DEF" w:rsidP="00320A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常州市新北区乡村初中化学骨干教师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培育站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9次活动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E53DEF" w:rsidP="00320A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任俊平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（陈丽）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陈丽、</w:t>
            </w: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敏佳、请相关的教研组长、备课组长协助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757D4"/>
    <w:rsid w:val="000D5DAB"/>
    <w:rsid w:val="003E720F"/>
    <w:rsid w:val="0045446F"/>
    <w:rsid w:val="004E5885"/>
    <w:rsid w:val="00545A61"/>
    <w:rsid w:val="00692D54"/>
    <w:rsid w:val="0079018C"/>
    <w:rsid w:val="007F4DFE"/>
    <w:rsid w:val="00906F0C"/>
    <w:rsid w:val="00B049F8"/>
    <w:rsid w:val="00B41C9F"/>
    <w:rsid w:val="00B82FA8"/>
    <w:rsid w:val="00BA0AAC"/>
    <w:rsid w:val="00D419E6"/>
    <w:rsid w:val="00E13EE5"/>
    <w:rsid w:val="00E53DEF"/>
    <w:rsid w:val="00F01D5D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07A0-BB8A-4B9C-985D-C4916784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302</Words>
  <Characters>1725</Characters>
  <Application>Microsoft Office Word</Application>
  <DocSecurity>0</DocSecurity>
  <Lines>14</Lines>
  <Paragraphs>4</Paragraphs>
  <ScaleCrop>false</ScaleCrop>
  <Company>DoubleOX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34</cp:revision>
  <dcterms:created xsi:type="dcterms:W3CDTF">2018-09-14T10:14:00Z</dcterms:created>
  <dcterms:modified xsi:type="dcterms:W3CDTF">2018-09-25T12:46:00Z</dcterms:modified>
</cp:coreProperties>
</file>