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991" w:rsidRPr="00EA3896" w:rsidRDefault="00454991" w:rsidP="00454991">
      <w:pPr>
        <w:jc w:val="center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西瓜班</w:t>
      </w:r>
      <w:r w:rsidR="00995427" w:rsidRPr="00EA3896">
        <w:rPr>
          <w:rFonts w:asciiTheme="minorEastAsia" w:hAnsiTheme="minorEastAsia" w:hint="eastAsia"/>
          <w:sz w:val="24"/>
          <w:szCs w:val="24"/>
        </w:rPr>
        <w:t>“油桶”</w:t>
      </w:r>
      <w:r w:rsidRPr="00EA3896">
        <w:rPr>
          <w:rFonts w:asciiTheme="minorEastAsia" w:hAnsiTheme="minorEastAsia" w:hint="eastAsia"/>
          <w:sz w:val="24"/>
          <w:szCs w:val="24"/>
        </w:rPr>
        <w:t>创想</w:t>
      </w:r>
    </w:p>
    <w:p w:rsidR="00454991" w:rsidRPr="00EA3896" w:rsidRDefault="00454991" w:rsidP="004549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最近我们在操场上看到苗苗班的小朋友在玩油桶，就想根据油桶的形状、大小等进行手型的创编:</w:t>
      </w:r>
    </w:p>
    <w:p w:rsidR="00454991" w:rsidRPr="00EA3896" w:rsidRDefault="00454991" w:rsidP="00EA389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494373" cy="657225"/>
            <wp:effectExtent l="19050" t="0" r="927" b="0"/>
            <wp:docPr id="19" name="图片 28" descr="C:\Users\Administrator\Desktop\油桶猜想IMG_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油桶猜想IMG_4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73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991" w:rsidRPr="00EA3896" w:rsidRDefault="00454991" w:rsidP="004549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徐硕他用小手做了一个“油桶”的手型，于是我们班小朋友进行了动作的猜想，可能是……</w:t>
      </w:r>
    </w:p>
    <w:p w:rsidR="00454991" w:rsidRPr="00EA3896" w:rsidRDefault="00454991" w:rsidP="0045499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1016027" cy="1343025"/>
            <wp:effectExtent l="19050" t="0" r="0" b="0"/>
            <wp:docPr id="37" name="图片 1" descr="C:\Users\Administrator\Desktop\油桶猜想IMG_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油桶猜想IMG_4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96" cy="134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896">
        <w:rPr>
          <w:rFonts w:asciiTheme="minorEastAsia" w:hAnsiTheme="minorEastAsia" w:hint="eastAsia"/>
          <w:sz w:val="24"/>
          <w:szCs w:val="24"/>
        </w:rPr>
        <w:t xml:space="preserve">           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1019175" cy="1342392"/>
            <wp:effectExtent l="19050" t="0" r="9525" b="0"/>
            <wp:docPr id="2" name="图片 2" descr="C:\Users\Administrator\Desktop\油桶猜想IMG_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油桶猜想IMG_4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55" cy="134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896">
        <w:rPr>
          <w:rFonts w:asciiTheme="minorEastAsia" w:hAnsiTheme="minorEastAsia" w:hint="eastAsia"/>
          <w:sz w:val="24"/>
          <w:szCs w:val="24"/>
        </w:rPr>
        <w:t xml:space="preserve">         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962025" cy="1325717"/>
            <wp:effectExtent l="19050" t="0" r="9525" b="0"/>
            <wp:docPr id="4" name="图片 4" descr="C:\Users\Administrator\Desktop\油桶猜想IMG_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油桶猜想IMG_4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10" cy="13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1A5" w:rsidRPr="00EA3896" w:rsidRDefault="00454991">
      <w:pPr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 xml:space="preserve">  像一块石头</w:t>
      </w:r>
      <w:r w:rsidR="00EA4058">
        <w:rPr>
          <w:rFonts w:asciiTheme="minorEastAsia" w:hAnsiTheme="minorEastAsia" w:hint="eastAsia"/>
          <w:sz w:val="24"/>
          <w:szCs w:val="24"/>
        </w:rPr>
        <w:t xml:space="preserve">                </w:t>
      </w:r>
      <w:r w:rsidRPr="00EA3896">
        <w:rPr>
          <w:rFonts w:asciiTheme="minorEastAsia" w:hAnsiTheme="minorEastAsia" w:hint="eastAsia"/>
          <w:sz w:val="24"/>
          <w:szCs w:val="24"/>
        </w:rPr>
        <w:t>像两块石头                像糖葫芦</w:t>
      </w:r>
    </w:p>
    <w:p w:rsidR="00454991" w:rsidRPr="00EA3896" w:rsidRDefault="00454991">
      <w:pPr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1019175" cy="1187286"/>
            <wp:effectExtent l="19050" t="0" r="9525" b="0"/>
            <wp:docPr id="40" name="图片 3" descr="C:\Users\Administrator\Desktop\油桶猜想IMG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油桶猜想IMG_4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55" cy="119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058">
        <w:rPr>
          <w:rFonts w:asciiTheme="minorEastAsia" w:hAnsiTheme="minorEastAsia" w:hint="eastAsia"/>
          <w:sz w:val="24"/>
          <w:szCs w:val="24"/>
        </w:rPr>
        <w:t xml:space="preserve">           </w:t>
      </w:r>
      <w:r w:rsidRPr="00EA3896">
        <w:rPr>
          <w:rFonts w:asciiTheme="minorEastAsia" w:hAnsiTheme="minorEastAsia" w:hint="eastAsia"/>
          <w:sz w:val="24"/>
          <w:szCs w:val="24"/>
        </w:rPr>
        <w:t xml:space="preserve"> 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1010071" cy="1342800"/>
            <wp:effectExtent l="19050" t="0" r="0" b="0"/>
            <wp:docPr id="41" name="图片 5" descr="C:\Users\Administrator\Desktop\油桶猜想IMG_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油桶猜想IMG_4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71" cy="134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896">
        <w:rPr>
          <w:rFonts w:asciiTheme="minorEastAsia" w:hAnsiTheme="minorEastAsia" w:hint="eastAsia"/>
          <w:sz w:val="24"/>
          <w:szCs w:val="24"/>
        </w:rPr>
        <w:t xml:space="preserve">           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38200" cy="1076325"/>
            <wp:effectExtent l="19050" t="0" r="0" b="0"/>
            <wp:docPr id="42" name="图片 6" descr="C:\Users\Administrator\Desktop\油桶猜想IMG_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油桶猜想IMG_4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6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991" w:rsidRPr="00EA3896" w:rsidRDefault="00454991">
      <w:pPr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像锤子                          像轮胎</w:t>
      </w:r>
      <w:r w:rsidR="00EA4058">
        <w:rPr>
          <w:rFonts w:asciiTheme="minorEastAsia" w:hAnsiTheme="minorEastAsia" w:hint="eastAsia"/>
          <w:sz w:val="24"/>
          <w:szCs w:val="24"/>
        </w:rPr>
        <w:t xml:space="preserve">               </w:t>
      </w:r>
      <w:r w:rsidRPr="00EA3896">
        <w:rPr>
          <w:rFonts w:asciiTheme="minorEastAsia" w:hAnsiTheme="minorEastAsia" w:hint="eastAsia"/>
          <w:sz w:val="24"/>
          <w:szCs w:val="24"/>
        </w:rPr>
        <w:t>像钉子</w:t>
      </w:r>
    </w:p>
    <w:p w:rsidR="00454991" w:rsidRPr="00EA3896" w:rsidRDefault="00454991">
      <w:pPr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790575" cy="1055053"/>
            <wp:effectExtent l="19050" t="0" r="9525" b="0"/>
            <wp:docPr id="49" name="图片 7" descr="C:\Users\Administrator\Desktop\油桶猜想IMG_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油桶猜想IMG_4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90" cy="105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896">
        <w:rPr>
          <w:rFonts w:asciiTheme="minorEastAsia" w:hAnsiTheme="minorEastAsia" w:hint="eastAsia"/>
          <w:sz w:val="24"/>
          <w:szCs w:val="24"/>
        </w:rPr>
        <w:t xml:space="preserve">                  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50" name="图片 9" descr="C:\Users\Administrator\Desktop\油桶猜想IMG_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油桶猜想IMG_47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896">
        <w:rPr>
          <w:rFonts w:asciiTheme="minorEastAsia" w:hAnsiTheme="minorEastAsia" w:hint="eastAsia"/>
          <w:sz w:val="24"/>
          <w:szCs w:val="24"/>
        </w:rPr>
        <w:t xml:space="preserve">              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51" name="图片 11" descr="C:\Users\Administrator\Desktop\油桶猜想IMG_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油桶猜想IMG_47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991" w:rsidRPr="00EA3896" w:rsidRDefault="00454991">
      <w:pPr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像瓶盖                         像水管                    像雪人</w:t>
      </w:r>
    </w:p>
    <w:p w:rsidR="00454991" w:rsidRPr="00EA3896" w:rsidRDefault="00454991">
      <w:pPr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52" name="图片 12" descr="C:\Users\Administrator\Desktop\油桶猜想IMG_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油桶猜想IMG_47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896">
        <w:rPr>
          <w:rFonts w:asciiTheme="minorEastAsia" w:hAnsiTheme="minorEastAsia" w:hint="eastAsia"/>
          <w:sz w:val="24"/>
          <w:szCs w:val="24"/>
        </w:rPr>
        <w:t xml:space="preserve">               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53" name="图片 15" descr="C:\Users\Administrator\Desktop\油桶猜想IMG_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油桶猜想IMG_4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896">
        <w:rPr>
          <w:rFonts w:asciiTheme="minorEastAsia" w:hAnsiTheme="minorEastAsia" w:hint="eastAsia"/>
          <w:sz w:val="24"/>
          <w:szCs w:val="24"/>
        </w:rPr>
        <w:t xml:space="preserve">               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54" name="图片 17" descr="C:\Users\Administrator\Desktop\油桶猜想IMG_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油桶猜想IMG_4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991" w:rsidRPr="00EA3896" w:rsidRDefault="00454991">
      <w:pPr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像苹果                        像葫芦                    像望远镜</w:t>
      </w:r>
    </w:p>
    <w:p w:rsidR="00454991" w:rsidRPr="00EA3896" w:rsidRDefault="00454991">
      <w:pPr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809268" cy="1080000"/>
            <wp:effectExtent l="19050" t="0" r="0" b="0"/>
            <wp:docPr id="55" name="图片 8" descr="C:\Users\Administrator\Desktop\油桶猜想IMG_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油桶猜想IMG_47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058">
        <w:rPr>
          <w:rFonts w:asciiTheme="minorEastAsia" w:hAnsiTheme="minorEastAsia" w:hint="eastAsia"/>
          <w:sz w:val="24"/>
          <w:szCs w:val="24"/>
        </w:rPr>
        <w:t xml:space="preserve">             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56" name="图片 13" descr="C:\Users\Administrator\Desktop\油桶猜想IMG_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油桶猜想IMG_47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896">
        <w:rPr>
          <w:rFonts w:asciiTheme="minorEastAsia" w:hAnsiTheme="minorEastAsia" w:hint="eastAsia"/>
          <w:sz w:val="24"/>
          <w:szCs w:val="24"/>
        </w:rPr>
        <w:t xml:space="preserve">                   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1108625" cy="830468"/>
            <wp:effectExtent l="0" t="133350" r="0" b="122032"/>
            <wp:docPr id="57" name="图片 16" descr="C:\Users\Administrator\Desktop\油桶猜想IMG_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油桶猜想IMG_47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8486" cy="83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991" w:rsidRPr="00EA3896" w:rsidRDefault="00454991">
      <w:pPr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像眼睛</w:t>
      </w:r>
      <w:r w:rsidR="00EA4058">
        <w:rPr>
          <w:rFonts w:asciiTheme="minorEastAsia" w:hAnsiTheme="minorEastAsia" w:hint="eastAsia"/>
          <w:sz w:val="24"/>
          <w:szCs w:val="24"/>
        </w:rPr>
        <w:t xml:space="preserve">                      </w:t>
      </w:r>
      <w:r w:rsidRPr="00EA3896">
        <w:rPr>
          <w:rFonts w:asciiTheme="minorEastAsia" w:hAnsiTheme="minorEastAsia" w:hint="eastAsia"/>
          <w:sz w:val="24"/>
          <w:szCs w:val="24"/>
        </w:rPr>
        <w:t>像话筒</w:t>
      </w:r>
      <w:r w:rsidR="00EA4058">
        <w:rPr>
          <w:rFonts w:asciiTheme="minorEastAsia" w:hAnsiTheme="minorEastAsia" w:hint="eastAsia"/>
          <w:sz w:val="24"/>
          <w:szCs w:val="24"/>
        </w:rPr>
        <w:t xml:space="preserve">                      </w:t>
      </w:r>
      <w:r w:rsidRPr="00EA3896">
        <w:rPr>
          <w:rFonts w:asciiTheme="minorEastAsia" w:hAnsiTheme="minorEastAsia" w:hint="eastAsia"/>
          <w:sz w:val="24"/>
          <w:szCs w:val="24"/>
        </w:rPr>
        <w:t>像油桶</w:t>
      </w:r>
    </w:p>
    <w:p w:rsidR="00454991" w:rsidRPr="00EA3896" w:rsidRDefault="00454991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58" name="图片 18" descr="C:\Users\Administrator\Desktop\油桶猜想IMG_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油桶猜想IMG_47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058">
        <w:rPr>
          <w:rFonts w:asciiTheme="minorEastAsia" w:hAnsiTheme="minorEastAsia" w:hint="eastAsia"/>
          <w:sz w:val="24"/>
          <w:szCs w:val="24"/>
        </w:rPr>
        <w:t xml:space="preserve">               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59" name="图片 21" descr="C:\Users\Administrator\Desktop\油桶猜想IMG_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油桶猜想IMG_47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896">
        <w:rPr>
          <w:rFonts w:asciiTheme="minorEastAsia" w:hAnsiTheme="minorEastAsia" w:hint="eastAsia"/>
          <w:sz w:val="24"/>
          <w:szCs w:val="24"/>
        </w:rPr>
        <w:t xml:space="preserve">                    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60" name="图片 23" descr="C:\Users\Administrator\Desktop\油桶猜想IMG_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油桶猜想IMG_47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991" w:rsidRPr="00EA3896" w:rsidRDefault="00454991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像萝卜</w:t>
      </w:r>
      <w:r w:rsidR="00EA4058">
        <w:rPr>
          <w:rFonts w:asciiTheme="minorEastAsia" w:hAnsiTheme="minorEastAsia" w:hint="eastAsia"/>
          <w:sz w:val="24"/>
          <w:szCs w:val="24"/>
        </w:rPr>
        <w:t xml:space="preserve">                      </w:t>
      </w:r>
      <w:r w:rsidRPr="00EA3896">
        <w:rPr>
          <w:rFonts w:asciiTheme="minorEastAsia" w:hAnsiTheme="minorEastAsia" w:hint="eastAsia"/>
          <w:sz w:val="24"/>
          <w:szCs w:val="24"/>
        </w:rPr>
        <w:t>像数字8</w:t>
      </w:r>
      <w:r w:rsidR="00EA4058">
        <w:rPr>
          <w:rFonts w:asciiTheme="minorEastAsia" w:hAnsiTheme="minorEastAsia" w:hint="eastAsia"/>
          <w:sz w:val="24"/>
          <w:szCs w:val="24"/>
        </w:rPr>
        <w:t xml:space="preserve">                      </w:t>
      </w:r>
      <w:r w:rsidRPr="00EA3896">
        <w:rPr>
          <w:rFonts w:asciiTheme="minorEastAsia" w:hAnsiTheme="minorEastAsia" w:hint="eastAsia"/>
          <w:sz w:val="24"/>
          <w:szCs w:val="24"/>
        </w:rPr>
        <w:t>像眼镜</w:t>
      </w:r>
    </w:p>
    <w:p w:rsidR="00454991" w:rsidRPr="00EA3896" w:rsidRDefault="00454991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61" name="图片 10" descr="C:\Users\Administrator\Desktop\油桶猜想IMG_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油桶猜想IMG_47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058">
        <w:rPr>
          <w:rFonts w:asciiTheme="minorEastAsia" w:hAnsiTheme="minorEastAsia" w:hint="eastAsia"/>
          <w:sz w:val="24"/>
          <w:szCs w:val="24"/>
        </w:rPr>
        <w:t xml:space="preserve">                  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62" name="图片 14" descr="C:\Users\Administrator\Desktop\油桶猜想IMG_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油桶猜想IMG_47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896">
        <w:rPr>
          <w:rFonts w:asciiTheme="minorEastAsia" w:hAnsiTheme="minorEastAsia" w:hint="eastAsia"/>
          <w:sz w:val="24"/>
          <w:szCs w:val="24"/>
        </w:rPr>
        <w:t xml:space="preserve">                 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63" name="图片 19" descr="C:\Users\Administrator\Desktop\油桶猜想IMG_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油桶猜想IMG_47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991" w:rsidRPr="00EA3896" w:rsidRDefault="00454991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 xml:space="preserve">像山芋     </w:t>
      </w:r>
      <w:r w:rsidR="00EA4058">
        <w:rPr>
          <w:rFonts w:asciiTheme="minorEastAsia" w:hAnsiTheme="minorEastAsia" w:hint="eastAsia"/>
          <w:sz w:val="24"/>
          <w:szCs w:val="24"/>
        </w:rPr>
        <w:t xml:space="preserve">                    </w:t>
      </w:r>
      <w:r w:rsidRPr="00EA3896">
        <w:rPr>
          <w:rFonts w:asciiTheme="minorEastAsia" w:hAnsiTheme="minorEastAsia" w:hint="eastAsia"/>
          <w:sz w:val="24"/>
          <w:szCs w:val="24"/>
        </w:rPr>
        <w:t xml:space="preserve"> 像方向盘</w:t>
      </w:r>
      <w:r w:rsidR="00EA4058">
        <w:rPr>
          <w:rFonts w:asciiTheme="minorEastAsia" w:hAnsiTheme="minorEastAsia" w:hint="eastAsia"/>
          <w:sz w:val="24"/>
          <w:szCs w:val="24"/>
        </w:rPr>
        <w:t xml:space="preserve">                    </w:t>
      </w:r>
      <w:r w:rsidRPr="00EA3896">
        <w:rPr>
          <w:rFonts w:asciiTheme="minorEastAsia" w:hAnsiTheme="minorEastAsia" w:hint="eastAsia"/>
          <w:sz w:val="24"/>
          <w:szCs w:val="24"/>
        </w:rPr>
        <w:t>像螺丝</w:t>
      </w:r>
    </w:p>
    <w:p w:rsidR="00454991" w:rsidRPr="00EA3896" w:rsidRDefault="00454991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64" name="图片 20" descr="C:\Users\Administrator\Desktop\油桶猜想IMG_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油桶猜想IMG_47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058">
        <w:rPr>
          <w:rFonts w:asciiTheme="minorEastAsia" w:hAnsiTheme="minorEastAsia" w:hint="eastAsia"/>
          <w:sz w:val="24"/>
          <w:szCs w:val="24"/>
        </w:rPr>
        <w:t xml:space="preserve">              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65" name="图片 22" descr="C:\Users\Administrator\Desktop\油桶猜想IMG_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油桶猜想IMG_47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896">
        <w:rPr>
          <w:rFonts w:asciiTheme="minorEastAsia" w:hAnsiTheme="minorEastAsia" w:hint="eastAsia"/>
          <w:sz w:val="24"/>
          <w:szCs w:val="24"/>
        </w:rPr>
        <w:t xml:space="preserve">                     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66" name="图片 24" descr="C:\Users\Administrator\Desktop\油桶猜想IMG_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油桶猜想IMG_47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991" w:rsidRPr="00EA3896" w:rsidRDefault="00454991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像石榴</w:t>
      </w:r>
      <w:r w:rsidR="00EA4058">
        <w:rPr>
          <w:rFonts w:asciiTheme="minorEastAsia" w:hAnsiTheme="minorEastAsia" w:hint="eastAsia"/>
          <w:sz w:val="24"/>
          <w:szCs w:val="24"/>
        </w:rPr>
        <w:t xml:space="preserve">                     </w:t>
      </w:r>
      <w:r w:rsidRPr="00EA3896">
        <w:rPr>
          <w:rFonts w:asciiTheme="minorEastAsia" w:hAnsiTheme="minorEastAsia" w:hint="eastAsia"/>
          <w:sz w:val="24"/>
          <w:szCs w:val="24"/>
        </w:rPr>
        <w:t>像花生</w:t>
      </w:r>
      <w:r w:rsidR="00EA4058">
        <w:rPr>
          <w:rFonts w:asciiTheme="minorEastAsia" w:hAnsiTheme="minorEastAsia" w:hint="eastAsia"/>
          <w:sz w:val="24"/>
          <w:szCs w:val="24"/>
        </w:rPr>
        <w:t xml:space="preserve">                       </w:t>
      </w:r>
      <w:r w:rsidRPr="00EA3896">
        <w:rPr>
          <w:rFonts w:asciiTheme="minorEastAsia" w:hAnsiTheme="minorEastAsia" w:hint="eastAsia"/>
          <w:sz w:val="24"/>
          <w:szCs w:val="24"/>
        </w:rPr>
        <w:t>像娃娃</w:t>
      </w:r>
    </w:p>
    <w:p w:rsidR="00454991" w:rsidRPr="00EA3896" w:rsidRDefault="00454991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67" name="图片 25" descr="C:\Users\Administrator\Desktop\油桶猜想IMG_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油桶猜想IMG_47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058">
        <w:rPr>
          <w:rFonts w:asciiTheme="minorEastAsia" w:hAnsiTheme="minorEastAsia" w:hint="eastAsia"/>
          <w:sz w:val="24"/>
          <w:szCs w:val="24"/>
        </w:rPr>
        <w:t xml:space="preserve">               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68" name="图片 26" descr="C:\Users\Administrator\Desktop\油桶猜想IMG_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油桶猜想IMG_47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896">
        <w:rPr>
          <w:rFonts w:asciiTheme="minorEastAsia" w:hAnsiTheme="minorEastAsia" w:hint="eastAsia"/>
          <w:sz w:val="24"/>
          <w:szCs w:val="24"/>
        </w:rPr>
        <w:t xml:space="preserve">                    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69" name="图片 27" descr="C:\Users\Administrator\Desktop\油桶猜想IMG_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油桶猜想IMG_47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991" w:rsidRPr="00EA3896" w:rsidRDefault="00454991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像串珠</w:t>
      </w:r>
      <w:r w:rsidR="00EA4058">
        <w:rPr>
          <w:rFonts w:asciiTheme="minorEastAsia" w:hAnsiTheme="minorEastAsia" w:hint="eastAsia"/>
          <w:sz w:val="24"/>
          <w:szCs w:val="24"/>
        </w:rPr>
        <w:t xml:space="preserve">                   </w:t>
      </w:r>
      <w:r w:rsidRPr="00EA3896">
        <w:rPr>
          <w:rFonts w:asciiTheme="minorEastAsia" w:hAnsiTheme="minorEastAsia" w:hint="eastAsia"/>
          <w:sz w:val="24"/>
          <w:szCs w:val="24"/>
        </w:rPr>
        <w:t xml:space="preserve"> 像树上的葫芦</w:t>
      </w:r>
      <w:r w:rsidR="007F6096">
        <w:rPr>
          <w:rFonts w:asciiTheme="minorEastAsia" w:hAnsiTheme="minorEastAsia" w:hint="eastAsia"/>
          <w:sz w:val="24"/>
          <w:szCs w:val="24"/>
        </w:rPr>
        <w:t xml:space="preserve">                   </w:t>
      </w:r>
      <w:r w:rsidRPr="00EA3896">
        <w:rPr>
          <w:rFonts w:asciiTheme="minorEastAsia" w:hAnsiTheme="minorEastAsia" w:hint="eastAsia"/>
          <w:sz w:val="24"/>
          <w:szCs w:val="24"/>
        </w:rPr>
        <w:t>像电线杆</w:t>
      </w:r>
    </w:p>
    <w:p w:rsidR="00454991" w:rsidRPr="00EA3896" w:rsidRDefault="00454991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70" name="图片 28" descr="C:\Users\Administrator\Desktop\油桶猜想IMG_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油桶猜想IMG_47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896">
        <w:rPr>
          <w:rFonts w:asciiTheme="minorEastAsia" w:hAnsiTheme="minorEastAsia" w:hint="eastAsia"/>
          <w:sz w:val="24"/>
          <w:szCs w:val="24"/>
        </w:rPr>
        <w:t xml:space="preserve">                  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71" name="图片 29" descr="C:\Users\Administrator\Desktop\油桶猜想IMG_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油桶猜想IMG_47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896">
        <w:rPr>
          <w:rFonts w:asciiTheme="minorEastAsia" w:hAnsiTheme="minorEastAsia" w:hint="eastAsia"/>
          <w:sz w:val="24"/>
          <w:szCs w:val="24"/>
        </w:rPr>
        <w:t xml:space="preserve">                 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72" name="图片 30" descr="C:\Users\Administrator\Desktop\油桶猜想IMG_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油桶猜想IMG_47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991" w:rsidRPr="00EA3896" w:rsidRDefault="00454991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像水彩笔</w:t>
      </w:r>
      <w:r w:rsidR="00EA4058">
        <w:rPr>
          <w:rFonts w:asciiTheme="minorEastAsia" w:hAnsiTheme="minorEastAsia" w:hint="eastAsia"/>
          <w:sz w:val="24"/>
          <w:szCs w:val="24"/>
        </w:rPr>
        <w:t xml:space="preserve">                       </w:t>
      </w:r>
      <w:r w:rsidRPr="00EA3896">
        <w:rPr>
          <w:rFonts w:asciiTheme="minorEastAsia" w:hAnsiTheme="minorEastAsia" w:hint="eastAsia"/>
          <w:sz w:val="24"/>
          <w:szCs w:val="24"/>
        </w:rPr>
        <w:t xml:space="preserve">像大树                  </w:t>
      </w:r>
      <w:r w:rsidR="00EA4058">
        <w:rPr>
          <w:rFonts w:asciiTheme="minorEastAsia" w:hAnsiTheme="minorEastAsia" w:hint="eastAsia"/>
          <w:sz w:val="24"/>
          <w:szCs w:val="24"/>
        </w:rPr>
        <w:t xml:space="preserve">  </w:t>
      </w:r>
      <w:r w:rsidRPr="00EA3896">
        <w:rPr>
          <w:rFonts w:asciiTheme="minorEastAsia" w:hAnsiTheme="minorEastAsia" w:hint="eastAsia"/>
          <w:sz w:val="24"/>
          <w:szCs w:val="24"/>
        </w:rPr>
        <w:t>像大象腿</w:t>
      </w:r>
    </w:p>
    <w:p w:rsidR="00454991" w:rsidRPr="00EA3896" w:rsidRDefault="00454991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</w:p>
    <w:p w:rsidR="00454991" w:rsidRPr="00EA3896" w:rsidRDefault="00454991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</w:p>
    <w:p w:rsidR="00454991" w:rsidRPr="00EA3896" w:rsidRDefault="00454991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809268" cy="1080000"/>
            <wp:effectExtent l="19050" t="0" r="0" b="0"/>
            <wp:docPr id="73" name="图片 31" descr="C:\Users\Administrator\Desktop\油桶猜想IMG_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油桶猜想IMG_47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058">
        <w:rPr>
          <w:rFonts w:asciiTheme="minorEastAsia" w:hAnsiTheme="minorEastAsia" w:hint="eastAsia"/>
          <w:sz w:val="24"/>
          <w:szCs w:val="24"/>
        </w:rPr>
        <w:t xml:space="preserve">                 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74" name="图片 32" descr="C:\Users\Administrator\Desktop\油桶猜想IMG_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油桶猜想IMG_47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896">
        <w:rPr>
          <w:rFonts w:asciiTheme="minorEastAsia" w:hAnsiTheme="minorEastAsia" w:hint="eastAsia"/>
          <w:sz w:val="24"/>
          <w:szCs w:val="24"/>
        </w:rPr>
        <w:t xml:space="preserve">                  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75" name="图片 33" descr="C:\Users\Administrator\Desktop\油桶猜想IMG_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油桶猜想IMG_47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991" w:rsidRPr="00EA3896" w:rsidRDefault="00454991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像小山                         像小板凳</w:t>
      </w:r>
      <w:r w:rsidR="00EA4058">
        <w:rPr>
          <w:rFonts w:asciiTheme="minorEastAsia" w:hAnsiTheme="minorEastAsia" w:hint="eastAsia"/>
          <w:sz w:val="24"/>
          <w:szCs w:val="24"/>
        </w:rPr>
        <w:t xml:space="preserve">                    </w:t>
      </w:r>
      <w:r w:rsidRPr="00EA3896">
        <w:rPr>
          <w:rFonts w:asciiTheme="minorEastAsia" w:hAnsiTheme="minorEastAsia" w:hint="eastAsia"/>
          <w:sz w:val="24"/>
          <w:szCs w:val="24"/>
        </w:rPr>
        <w:t>像桌子脚</w:t>
      </w:r>
    </w:p>
    <w:p w:rsidR="00454991" w:rsidRPr="00EA3896" w:rsidRDefault="00454991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76" name="图片 34" descr="C:\Users\Administrator\Desktop\油桶猜想IMG_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油桶猜想IMG_474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058">
        <w:rPr>
          <w:rFonts w:asciiTheme="minorEastAsia" w:hAnsiTheme="minorEastAsia" w:hint="eastAsia"/>
          <w:sz w:val="24"/>
          <w:szCs w:val="24"/>
        </w:rPr>
        <w:t xml:space="preserve">              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77" name="图片 35" descr="C:\Users\Administrator\Desktop\油桶猜想IMG_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油桶猜想IMG_474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896">
        <w:rPr>
          <w:rFonts w:asciiTheme="minorEastAsia" w:hAnsiTheme="minorEastAsia" w:hint="eastAsia"/>
          <w:sz w:val="24"/>
          <w:szCs w:val="24"/>
        </w:rPr>
        <w:t xml:space="preserve">                    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9268" cy="1080000"/>
            <wp:effectExtent l="19050" t="0" r="0" b="0"/>
            <wp:docPr id="78" name="图片 36" descr="C:\Users\Administrator\Desktop\油桶猜想IMG_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esktop\油桶猜想IMG_474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991" w:rsidRPr="00EA3896" w:rsidRDefault="00454991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像阳湖棍                     像纸筒</w:t>
      </w:r>
      <w:r w:rsidR="00EA4058">
        <w:rPr>
          <w:rFonts w:asciiTheme="minorEastAsia" w:hAnsiTheme="minorEastAsia" w:hint="eastAsia"/>
          <w:sz w:val="24"/>
          <w:szCs w:val="24"/>
        </w:rPr>
        <w:t xml:space="preserve">                        </w:t>
      </w:r>
      <w:r w:rsidRPr="00EA3896">
        <w:rPr>
          <w:rFonts w:asciiTheme="minorEastAsia" w:hAnsiTheme="minorEastAsia" w:hint="eastAsia"/>
          <w:sz w:val="24"/>
          <w:szCs w:val="24"/>
        </w:rPr>
        <w:t>像罐子</w:t>
      </w:r>
    </w:p>
    <w:p w:rsidR="00454991" w:rsidRPr="00EA3896" w:rsidRDefault="00454991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</w:p>
    <w:p w:rsidR="00454991" w:rsidRPr="00EA3896" w:rsidRDefault="00454991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494373" cy="657225"/>
            <wp:effectExtent l="19050" t="0" r="927" b="0"/>
            <wp:docPr id="83" name="图片 28" descr="C:\Users\Administrator\Desktop\油桶猜想IMG_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油桶猜想IMG_4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73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896">
        <w:rPr>
          <w:rFonts w:asciiTheme="minorEastAsia" w:hAnsiTheme="minorEastAsia" w:hint="eastAsia"/>
          <w:sz w:val="24"/>
          <w:szCs w:val="24"/>
        </w:rPr>
        <w:t>揭秘：这是一个油桶，小朋友在户外的时候玩的油桶。</w:t>
      </w:r>
    </w:p>
    <w:p w:rsidR="00454991" w:rsidRPr="00EA3896" w:rsidRDefault="00454991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</w:p>
    <w:p w:rsidR="00454991" w:rsidRPr="00EA3896" w:rsidRDefault="00454991" w:rsidP="00454991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于是，</w:t>
      </w:r>
      <w:r w:rsidR="00EA4058">
        <w:rPr>
          <w:rFonts w:asciiTheme="minorEastAsia" w:hAnsiTheme="minorEastAsia" w:hint="eastAsia"/>
          <w:sz w:val="24"/>
          <w:szCs w:val="24"/>
        </w:rPr>
        <w:t>我们与孩</w:t>
      </w:r>
      <w:r w:rsidRPr="00EA3896">
        <w:rPr>
          <w:rFonts w:asciiTheme="minorEastAsia" w:hAnsiTheme="minorEastAsia" w:hint="eastAsia"/>
          <w:sz w:val="24"/>
          <w:szCs w:val="24"/>
        </w:rPr>
        <w:t>子一起去看了油桶，</w:t>
      </w:r>
    </w:p>
    <w:p w:rsidR="00454991" w:rsidRPr="00EA3896" w:rsidRDefault="00454991" w:rsidP="00454991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483779" cy="3314700"/>
            <wp:effectExtent l="19050" t="0" r="0" b="0"/>
            <wp:docPr id="15" name="图片 15" descr="C:\Users\Administrator\Desktop\油桶猜想\IMG_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油桶猜想\IMG_246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79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305050" cy="3314700"/>
            <wp:effectExtent l="19050" t="0" r="0" b="0"/>
            <wp:docPr id="16" name="图片 16" descr="C:\Users\Administrator\Desktop\油桶猜想\IMG_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油桶猜想\IMG_246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991" w:rsidRPr="00EA3896" w:rsidRDefault="00454991" w:rsidP="00EA4058">
      <w:pPr>
        <w:rPr>
          <w:rFonts w:asciiTheme="minorEastAsia" w:hAnsiTheme="minorEastAsia"/>
          <w:sz w:val="24"/>
          <w:szCs w:val="24"/>
        </w:rPr>
      </w:pPr>
    </w:p>
    <w:p w:rsidR="00454991" w:rsidRPr="00EA3896" w:rsidRDefault="00454991" w:rsidP="00454991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小朋友们在油桶旁边变各种手型：</w:t>
      </w:r>
    </w:p>
    <w:p w:rsidR="00454991" w:rsidRPr="00EA3896" w:rsidRDefault="00454991" w:rsidP="00995427">
      <w:pPr>
        <w:ind w:firstLineChars="400" w:firstLine="96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3890887" cy="2914650"/>
            <wp:effectExtent l="19050" t="0" r="0" b="0"/>
            <wp:docPr id="84" name="图片 1" descr="C:\Users\Administrator\Documents\Tencent Files\2300357968\FileRecv\MobileFile\IMG_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300357968\FileRecv\MobileFile\IMG_245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069" cy="291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991" w:rsidRPr="00EA3896" w:rsidRDefault="00454991" w:rsidP="00454991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466975" cy="1676400"/>
            <wp:effectExtent l="19050" t="0" r="9525" b="0"/>
            <wp:docPr id="5" name="图片 2" descr="C:\Users\Administrator\Documents\Tencent Files\2300357968\FileRecv\MobileFile\IMG_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2300357968\FileRecv\MobileFile\IMG_244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58" cy="167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495550" cy="1666875"/>
            <wp:effectExtent l="19050" t="0" r="0" b="0"/>
            <wp:docPr id="86" name="图片 3" descr="C:\Users\Administrator\Documents\Tencent Files\2300357968\FileRecv\MobileFile\IMG_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2300357968\FileRecv\MobileFile\IMG_245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65" cy="167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427" w:rsidRPr="00EA3896" w:rsidRDefault="00995427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</w:p>
    <w:p w:rsidR="00454991" w:rsidRPr="00EA3896" w:rsidRDefault="00995427" w:rsidP="00995427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小朋友们用小手变出了许多不一样的“油桶”：</w:t>
      </w:r>
    </w:p>
    <w:p w:rsidR="00995427" w:rsidRPr="00EA3896" w:rsidRDefault="00995427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609850" cy="1955032"/>
            <wp:effectExtent l="19050" t="0" r="0" b="0"/>
            <wp:docPr id="6" name="图片 1" descr="C:\Users\Administrator\Desktop\油桶猜想\IMG_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油桶猜想\IMG_245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427" w:rsidRPr="00EA3896" w:rsidRDefault="00995427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狄宇航：我变的这是一个小油桶，圆圆的。</w:t>
      </w:r>
    </w:p>
    <w:p w:rsidR="00995427" w:rsidRPr="00EA3896" w:rsidRDefault="00995427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2486025" cy="1862275"/>
            <wp:effectExtent l="19050" t="0" r="9525" b="0"/>
            <wp:docPr id="25" name="图片 2" descr="C:\Users\Administrator\Desktop\油桶猜想\IMG_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油桶猜想\IMG_245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427" w:rsidRPr="00EA3896" w:rsidRDefault="00995427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汤可昕：油桶的上面是圆圆的、下面也是圆圆的。</w:t>
      </w:r>
    </w:p>
    <w:p w:rsidR="00995427" w:rsidRPr="00EA3896" w:rsidRDefault="00995427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568490" cy="1924050"/>
            <wp:effectExtent l="19050" t="0" r="3260" b="0"/>
            <wp:docPr id="8" name="图片 3" descr="C:\Users\Administrator\Desktop\油桶猜想\IMG_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油桶猜想\IMG_245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56" cy="193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427" w:rsidRPr="00EA3896" w:rsidRDefault="00EA3896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邱澄鑫：油桶的上面和下面是一样大小的圆。</w:t>
      </w:r>
    </w:p>
    <w:p w:rsidR="00EA3896" w:rsidRPr="00EA3896" w:rsidRDefault="00EA3896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568491" cy="1924050"/>
            <wp:effectExtent l="19050" t="0" r="3259" b="0"/>
            <wp:docPr id="26" name="图片 5" descr="C:\Users\Administrator\Desktop\油桶猜想\IMG_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油桶猜想\IMG_245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91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96" w:rsidRPr="00EA3896" w:rsidRDefault="00EA3896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孙邵杰：油桶的身体胖胖的，都是圆圆的。</w:t>
      </w:r>
    </w:p>
    <w:p w:rsidR="00EA3896" w:rsidRPr="00EA3896" w:rsidRDefault="00995427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581275" cy="1933627"/>
            <wp:effectExtent l="19050" t="0" r="9525" b="0"/>
            <wp:docPr id="9" name="图片 4" descr="C:\Users\Administrator\Desktop\油桶猜想\IMG_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油桶猜想\IMG_245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96" w:rsidRPr="00EA3896" w:rsidRDefault="00EA3896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赵笑笑：油桶的身体直直的，上面是圆圆的。</w:t>
      </w:r>
    </w:p>
    <w:p w:rsidR="00EA3896" w:rsidRPr="00EA3896" w:rsidRDefault="00995427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2571130" cy="1926027"/>
            <wp:effectExtent l="19050" t="0" r="620" b="0"/>
            <wp:docPr id="12" name="图片 7" descr="C:\Users\Administrator\Desktop\油桶猜想\IMG_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油桶猜想\IMG_246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30" cy="192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96" w:rsidRPr="00EA3896" w:rsidRDefault="00EA3896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周恬甜：油桶的身体上面有一圈一圈的，都是圆圆的。</w:t>
      </w:r>
    </w:p>
    <w:p w:rsidR="00EA3896" w:rsidRPr="00EA3896" w:rsidRDefault="00EA3896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517629" cy="1885950"/>
            <wp:effectExtent l="19050" t="0" r="0" b="0"/>
            <wp:docPr id="27" name="图片 6" descr="C:\Users\Administrator\Desktop\油桶猜想\IMG_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油桶猜想\IMG_245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29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96" w:rsidRPr="00EA3896" w:rsidRDefault="00EA3896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张思睿：油桶的上面一个圆很圆很圆，还有点大。</w:t>
      </w:r>
    </w:p>
    <w:p w:rsidR="00EA3896" w:rsidRPr="00EA3896" w:rsidRDefault="00995427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571176" cy="1926062"/>
            <wp:effectExtent l="19050" t="0" r="574" b="0"/>
            <wp:docPr id="14" name="图片 9" descr="C:\Users\Administrator\Desktop\油桶猜想\IMG_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油桶猜想\IMG_246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76" cy="192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96" w:rsidRPr="00EA3896" w:rsidRDefault="00EA3896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曹语涵：油桶的上面是一个圆，下面藏起来的也是一样大的圆。</w:t>
      </w:r>
    </w:p>
    <w:p w:rsidR="00EA3896" w:rsidRPr="00EA3896" w:rsidRDefault="00EA3896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505075" cy="1876546"/>
            <wp:effectExtent l="19050" t="0" r="9525" b="0"/>
            <wp:docPr id="28" name="图片 8" descr="C:\Users\Administrator\Desktop\油桶猜想\IMG_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油桶猜想\IMG_246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96" w:rsidRPr="00EA3896" w:rsidRDefault="00EA3896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 w:hint="eastAsia"/>
          <w:sz w:val="24"/>
          <w:szCs w:val="24"/>
        </w:rPr>
        <w:t>徐硕：油桶的身体直直的，上面还有一天一条的纹路。</w:t>
      </w:r>
    </w:p>
    <w:p w:rsidR="00EA3896" w:rsidRDefault="00995427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2580701" cy="1933197"/>
            <wp:effectExtent l="19050" t="0" r="0" b="0"/>
            <wp:docPr id="17" name="图片 10" descr="C:\Users\Administrator\Desktop\油桶猜想\IMG_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油桶猜想\IMG_246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86" cy="193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96" w:rsidRDefault="00EA3896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李俊驰：油桶很圆很圆，从上面到下面都是圆的。</w:t>
      </w:r>
    </w:p>
    <w:p w:rsidR="00EA3896" w:rsidRDefault="00EA3896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562225" cy="1919356"/>
            <wp:effectExtent l="19050" t="0" r="9525" b="0"/>
            <wp:docPr id="29" name="图片 11" descr="C:\Users\Administrator\Desktop\油桶猜想\IMG_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油桶猜想\IMG_246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96" w:rsidRPr="00EA3896" w:rsidRDefault="00EA3896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许宇彤：油桶很高很高，这是一个高油桶。</w:t>
      </w:r>
    </w:p>
    <w:p w:rsidR="00EA3896" w:rsidRDefault="00995427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520682" cy="1888237"/>
            <wp:effectExtent l="19050" t="0" r="0" b="0"/>
            <wp:docPr id="21" name="图片 13" descr="C:\Users\Administrator\Desktop\油桶猜想\IMG_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油桶猜想\IMG_246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539" cy="188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96" w:rsidRDefault="00EA3896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陆可薇、陆可馨：油桶很大很大，有两个人抱起来那么大。</w:t>
      </w: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593922" cy="1943100"/>
            <wp:effectExtent l="19050" t="0" r="0" b="0"/>
            <wp:docPr id="30" name="图片 12" descr="C:\Users\Administrator\Desktop\油桶猜想\IMG_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油桶猜想\IMG_246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41" cy="193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96" w:rsidRPr="00EA3896" w:rsidRDefault="00EA3896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葛湛杰：油桶很大，有两只手抱起来那么大。</w:t>
      </w:r>
    </w:p>
    <w:p w:rsidR="00EA3896" w:rsidRDefault="00995427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2600325" cy="1947897"/>
            <wp:effectExtent l="19050" t="0" r="9525" b="0"/>
            <wp:docPr id="22" name="图片 14" descr="C:\Users\Administrator\Desktop\油桶猜想\IMG_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油桶猜想\IMG_246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58" cy="195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96" w:rsidRDefault="00EA4058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朱云辉：油桶很高，上面是圆的，下面也是圆的。</w:t>
      </w:r>
    </w:p>
    <w:p w:rsidR="00995427" w:rsidRPr="00EA3896" w:rsidRDefault="00995427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 w:rsidRPr="00EA389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495550" cy="1869410"/>
            <wp:effectExtent l="19050" t="0" r="0" b="0"/>
            <wp:docPr id="24" name="图片 18" descr="C:\Users\Administrator\Desktop\油桶猜想\IMG_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油桶猜想\IMG_245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427" w:rsidRPr="00EA3896" w:rsidRDefault="00EA4058" w:rsidP="00EA3896">
      <w:pPr>
        <w:ind w:firstLineChars="50" w:firstLine="1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代明瑶：这是一个很圆很圆的油桶。</w:t>
      </w:r>
    </w:p>
    <w:sectPr w:rsidR="00995427" w:rsidRPr="00EA3896" w:rsidSect="00C911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580B" w:rsidRDefault="009F580B" w:rsidP="00454991">
      <w:r>
        <w:separator/>
      </w:r>
    </w:p>
  </w:endnote>
  <w:endnote w:type="continuationSeparator" w:id="1">
    <w:p w:rsidR="009F580B" w:rsidRDefault="009F580B" w:rsidP="004549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580B" w:rsidRDefault="009F580B" w:rsidP="00454991">
      <w:r>
        <w:separator/>
      </w:r>
    </w:p>
  </w:footnote>
  <w:footnote w:type="continuationSeparator" w:id="1">
    <w:p w:rsidR="009F580B" w:rsidRDefault="009F580B" w:rsidP="004549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991"/>
    <w:rsid w:val="00125A59"/>
    <w:rsid w:val="00454991"/>
    <w:rsid w:val="007F6096"/>
    <w:rsid w:val="00995427"/>
    <w:rsid w:val="009F580B"/>
    <w:rsid w:val="00C911A5"/>
    <w:rsid w:val="00EA3896"/>
    <w:rsid w:val="00EA4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9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549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5499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549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5499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5499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5499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244</Words>
  <Characters>1395</Characters>
  <Application>Microsoft Office Word</Application>
  <DocSecurity>0</DocSecurity>
  <Lines>11</Lines>
  <Paragraphs>3</Paragraphs>
  <ScaleCrop>false</ScaleCrop>
  <Company>MS</Company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4</cp:revision>
  <dcterms:created xsi:type="dcterms:W3CDTF">2018-10-18T04:06:00Z</dcterms:created>
  <dcterms:modified xsi:type="dcterms:W3CDTF">2018-10-18T04:53:00Z</dcterms:modified>
</cp:coreProperties>
</file>