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DC657" w14:textId="77777777" w:rsidR="003A4CCF" w:rsidRDefault="00690648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聪聪班“桌子</w:t>
      </w:r>
      <w:r>
        <w:rPr>
          <w:rFonts w:ascii="黑体" w:eastAsia="黑体" w:hAnsi="黑体" w:cs="黑体"/>
          <w:sz w:val="32"/>
          <w:szCs w:val="32"/>
        </w:rPr>
        <w:t>”</w:t>
      </w:r>
      <w:r>
        <w:rPr>
          <w:rFonts w:ascii="黑体" w:eastAsia="黑体" w:hAnsi="黑体" w:cs="黑体" w:hint="eastAsia"/>
          <w:sz w:val="32"/>
          <w:szCs w:val="32"/>
        </w:rPr>
        <w:t>手型创想</w:t>
      </w:r>
    </w:p>
    <w:p w14:paraId="044EBEB7" w14:textId="77777777" w:rsidR="003A4CCF" w:rsidRDefault="00690648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天宁区东青幼儿园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牟小英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牟佳丽</w:t>
      </w:r>
    </w:p>
    <w:p w14:paraId="5BF7346A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7B89EA9C" wp14:editId="74FA6771">
            <wp:extent cx="3840000" cy="2880000"/>
            <wp:effectExtent l="0" t="0" r="0" b="0"/>
            <wp:docPr id="2" name="图片 2" descr="IMG_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7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C0B8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杜张杨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教室里的桌子怎么和家里的不一样呢</w:t>
      </w:r>
      <w:r>
        <w:rPr>
          <w:rFonts w:ascii="宋体" w:eastAsia="宋体" w:hAnsi="宋体" w:cs="宋体" w:hint="eastAsia"/>
          <w:sz w:val="24"/>
        </w:rPr>
        <w:t>?</w:t>
      </w:r>
      <w:r>
        <w:rPr>
          <w:rFonts w:ascii="宋体" w:eastAsia="宋体" w:hAnsi="宋体" w:cs="宋体" w:hint="eastAsia"/>
          <w:sz w:val="24"/>
        </w:rPr>
        <w:t>于是我们一起用小手做一做教室的桌子。</w:t>
      </w:r>
    </w:p>
    <w:p w14:paraId="3FC81023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455F5528" wp14:editId="7552CA27">
            <wp:extent cx="3839846" cy="2880000"/>
            <wp:effectExtent l="0" t="0" r="0" b="0"/>
            <wp:docPr id="1" name="图片 1" descr="IMG_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7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D884" w14:textId="77777777" w:rsidR="003A4CCF" w:rsidRDefault="00690648" w:rsidP="00690648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陈明诚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我做的是我自己的桌子，可以在桌子上吃饭、玩玩具呢。</w:t>
      </w:r>
    </w:p>
    <w:p w14:paraId="55C23CEF" w14:textId="77777777" w:rsidR="003A4CCF" w:rsidRDefault="00690648" w:rsidP="0069064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4222638" wp14:editId="2D20E320">
            <wp:extent cx="3839846" cy="2880000"/>
            <wp:effectExtent l="0" t="0" r="0" b="0"/>
            <wp:docPr id="3" name="图片 3" descr="IMG_37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7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75C4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刘小贝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你看，我还找到了教室里的小方桌，我们吃饭的时候会用它，小小的。</w:t>
      </w:r>
    </w:p>
    <w:p w14:paraId="34BAAAFC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61B5FF9D" wp14:editId="1E1C24B2">
            <wp:extent cx="3839846" cy="2880000"/>
            <wp:effectExtent l="0" t="0" r="0" b="0"/>
            <wp:docPr id="4" name="图片 4" descr="IMG_37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76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43A9" w14:textId="77777777" w:rsidR="003A4CCF" w:rsidRDefault="003A4CCF"/>
    <w:p w14:paraId="07B69A7E" w14:textId="77777777" w:rsidR="003A4CCF" w:rsidRDefault="00690648" w:rsidP="00690648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8B88167" wp14:editId="194923DD">
            <wp:extent cx="3839846" cy="2880000"/>
            <wp:effectExtent l="0" t="0" r="0" b="0"/>
            <wp:docPr id="16" name="图片 16" descr="IMG_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7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7D10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周诺菡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张益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还有老师的桌子，有两层的，我们一起做吧</w:t>
      </w:r>
      <w:r>
        <w:rPr>
          <w:rFonts w:ascii="宋体" w:eastAsia="宋体" w:hAnsi="宋体" w:cs="宋体" w:hint="eastAsia"/>
          <w:sz w:val="24"/>
        </w:rPr>
        <w:t>!</w:t>
      </w:r>
    </w:p>
    <w:p w14:paraId="68378582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25F187CA" wp14:editId="3DF31432">
            <wp:extent cx="3839846" cy="2880000"/>
            <wp:effectExtent l="0" t="0" r="0" b="0"/>
            <wp:docPr id="5" name="图片 5" descr="IMG_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7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BCFF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除了教室里的桌子，幼儿园里还有其他桌子吗</w:t>
      </w:r>
      <w:r>
        <w:rPr>
          <w:rFonts w:ascii="宋体" w:eastAsia="宋体" w:hAnsi="宋体" w:cs="宋体" w:hint="eastAsia"/>
          <w:sz w:val="24"/>
        </w:rPr>
        <w:t>?</w:t>
      </w:r>
      <w:r>
        <w:rPr>
          <w:rFonts w:ascii="宋体" w:eastAsia="宋体" w:hAnsi="宋体" w:cs="宋体" w:hint="eastAsia"/>
          <w:sz w:val="24"/>
        </w:rPr>
        <w:t>吴依果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我在二妈那里看到一张桌子，我们教室里没有呢，是圆圆的。</w:t>
      </w:r>
    </w:p>
    <w:p w14:paraId="51A45B47" w14:textId="77777777" w:rsidR="003A4CCF" w:rsidRDefault="00690648" w:rsidP="0069064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15A8467" wp14:editId="78962CC5">
            <wp:extent cx="3839846" cy="2880000"/>
            <wp:effectExtent l="0" t="0" r="0" b="0"/>
            <wp:docPr id="6" name="图片 6" descr="IMG_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7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8810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陈黄屹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这里还有一张桌子，哇</w:t>
      </w:r>
      <w:r>
        <w:rPr>
          <w:rFonts w:ascii="宋体" w:eastAsia="宋体" w:hAnsi="宋体" w:cs="宋体" w:hint="eastAsia"/>
          <w:sz w:val="24"/>
        </w:rPr>
        <w:t>!</w:t>
      </w:r>
      <w:r>
        <w:rPr>
          <w:rFonts w:ascii="宋体" w:eastAsia="宋体" w:hAnsi="宋体" w:cs="宋体" w:hint="eastAsia"/>
          <w:sz w:val="24"/>
        </w:rPr>
        <w:t>好大啊，比刚刚的大好多。</w:t>
      </w:r>
    </w:p>
    <w:p w14:paraId="44C69C6A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34407B1A" wp14:editId="28BF5FE6">
            <wp:extent cx="3839846" cy="2880000"/>
            <wp:effectExtent l="0" t="0" r="0" b="0"/>
            <wp:docPr id="7" name="图片 7" descr="IMG_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7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56BE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 w:hint="eastAsia"/>
          <w:sz w:val="24"/>
        </w:rPr>
        <w:t>就是这样，又大又圆</w:t>
      </w:r>
      <w:r>
        <w:rPr>
          <w:rFonts w:ascii="宋体" w:eastAsia="宋体" w:hAnsi="宋体" w:cs="宋体" w:hint="eastAsia"/>
          <w:sz w:val="24"/>
        </w:rPr>
        <w:t>!</w:t>
      </w:r>
      <w:r>
        <w:rPr>
          <w:rFonts w:ascii="宋体" w:eastAsia="宋体" w:hAnsi="宋体" w:cs="宋体" w:hint="eastAsia"/>
          <w:sz w:val="24"/>
        </w:rPr>
        <w:t>”</w:t>
      </w:r>
    </w:p>
    <w:p w14:paraId="3AEB6E65" w14:textId="77777777" w:rsidR="003A4CCF" w:rsidRDefault="00690648" w:rsidP="0069064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0CED105" wp14:editId="29359E2F">
            <wp:extent cx="3839846" cy="2880000"/>
            <wp:effectExtent l="0" t="0" r="0" b="0"/>
            <wp:docPr id="8" name="图片 8" descr="IMG_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7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FB72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蒋昕昱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这张桌子是干嘛的呀</w:t>
      </w:r>
      <w:r>
        <w:rPr>
          <w:rFonts w:ascii="宋体" w:eastAsia="宋体" w:hAnsi="宋体" w:cs="宋体" w:hint="eastAsia"/>
          <w:sz w:val="24"/>
        </w:rPr>
        <w:t>?</w:t>
      </w:r>
      <w:r>
        <w:rPr>
          <w:rFonts w:ascii="宋体" w:eastAsia="宋体" w:hAnsi="宋体" w:cs="宋体" w:hint="eastAsia"/>
          <w:sz w:val="24"/>
        </w:rPr>
        <w:t>怎么上面还有蓝色的布</w:t>
      </w:r>
      <w:r>
        <w:rPr>
          <w:rFonts w:ascii="宋体" w:eastAsia="宋体" w:hAnsi="宋体" w:cs="宋体" w:hint="eastAsia"/>
          <w:sz w:val="24"/>
        </w:rPr>
        <w:t>?</w:t>
      </w:r>
    </w:p>
    <w:p w14:paraId="42192DB0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苏湘雅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我来做一做，你来帮我，好像有两层，它是方方长长的。</w:t>
      </w:r>
    </w:p>
    <w:p w14:paraId="5AFA9AB8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09024419" wp14:editId="36FB3073">
            <wp:extent cx="3839846" cy="2880000"/>
            <wp:effectExtent l="0" t="0" r="0" b="0"/>
            <wp:docPr id="9" name="图片 9" descr="IMG_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7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6041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这桌子好大啊</w:t>
      </w:r>
      <w:r>
        <w:rPr>
          <w:rFonts w:ascii="宋体" w:eastAsia="宋体" w:hAnsi="宋体" w:cs="宋体" w:hint="eastAsia"/>
          <w:sz w:val="24"/>
        </w:rPr>
        <w:t>!</w:t>
      </w:r>
      <w:r>
        <w:rPr>
          <w:rFonts w:ascii="宋体" w:eastAsia="宋体" w:hAnsi="宋体" w:cs="宋体" w:hint="eastAsia"/>
          <w:sz w:val="24"/>
        </w:rPr>
        <w:t>我没有见过，是大圆桌，就像我这样大。</w:t>
      </w:r>
    </w:p>
    <w:p w14:paraId="518F8E88" w14:textId="77777777" w:rsidR="003A4CCF" w:rsidRDefault="00690648" w:rsidP="0069064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D7E7C8C" wp14:editId="587CFFB8">
            <wp:extent cx="3839846" cy="2880000"/>
            <wp:effectExtent l="0" t="0" r="0" b="0"/>
            <wp:docPr id="10" name="图片 10" descr="IMG_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7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C6FC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汪雨馨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草地上怎么还有桌子呢</w:t>
      </w:r>
      <w:r>
        <w:rPr>
          <w:rFonts w:ascii="宋体" w:eastAsia="宋体" w:hAnsi="宋体" w:cs="宋体" w:hint="eastAsia"/>
          <w:sz w:val="24"/>
        </w:rPr>
        <w:t>?</w:t>
      </w:r>
      <w:r>
        <w:rPr>
          <w:rFonts w:ascii="宋体" w:eastAsia="宋体" w:hAnsi="宋体" w:cs="宋体" w:hint="eastAsia"/>
          <w:sz w:val="24"/>
        </w:rPr>
        <w:t>还是苹果桌子，你看，我会用小手做这个桌子。</w:t>
      </w:r>
    </w:p>
    <w:p w14:paraId="5AED6146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4E6B0F28" wp14:editId="7C315F26">
            <wp:extent cx="3839846" cy="2880000"/>
            <wp:effectExtent l="0" t="0" r="0" b="0"/>
            <wp:docPr id="11" name="图片 11" descr="IMG_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7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AF51" w14:textId="77777777" w:rsidR="003A4CCF" w:rsidRDefault="00690648" w:rsidP="0069064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纪可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我又找到一张桌子，还是蝴蝶呢，真好看。</w:t>
      </w:r>
    </w:p>
    <w:p w14:paraId="71879E0D" w14:textId="77777777" w:rsidR="003A4CCF" w:rsidRDefault="00690648" w:rsidP="0069064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D1C2B0C" wp14:editId="0CAC10C1">
            <wp:extent cx="3839846" cy="2880000"/>
            <wp:effectExtent l="0" t="0" r="0" b="0"/>
            <wp:docPr id="12" name="图片 12" descr="IMG_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7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3A93" w14:textId="77777777" w:rsidR="003A4CCF" w:rsidRDefault="00690648" w:rsidP="00690648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</w:rPr>
        <w:t>“你看我做的像不像，我们可以坐在蝴蝶桌上玩呢。</w:t>
      </w:r>
    </w:p>
    <w:p w14:paraId="481F224C" w14:textId="77777777" w:rsidR="003A4CCF" w:rsidRDefault="00690648" w:rsidP="00690648">
      <w:pPr>
        <w:jc w:val="center"/>
      </w:pPr>
      <w:r>
        <w:rPr>
          <w:rFonts w:hint="eastAsia"/>
          <w:noProof/>
        </w:rPr>
        <w:drawing>
          <wp:inline distT="0" distB="0" distL="114300" distR="114300" wp14:anchorId="400B61BA" wp14:editId="0FB0FD75">
            <wp:extent cx="3839846" cy="2880000"/>
            <wp:effectExtent l="0" t="0" r="0" b="0"/>
            <wp:docPr id="13" name="图片 13" descr="IMG_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7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920D" w14:textId="77777777" w:rsidR="003A4CCF" w:rsidRDefault="00690648" w:rsidP="0069064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我们每天放学时候会在小桌子那里放学的，就是这个，蓝色的也挺大的。</w:t>
      </w:r>
    </w:p>
    <w:p w14:paraId="05B6F1C4" w14:textId="77777777" w:rsidR="003A4CCF" w:rsidRDefault="003A4CCF">
      <w:pPr>
        <w:rPr>
          <w:sz w:val="24"/>
        </w:rPr>
      </w:pPr>
    </w:p>
    <w:p w14:paraId="56659530" w14:textId="77777777" w:rsidR="003A4CCF" w:rsidRDefault="00690648" w:rsidP="00690648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13F81FAA" wp14:editId="30E36C0A">
            <wp:extent cx="3839846" cy="2880000"/>
            <wp:effectExtent l="0" t="0" r="0" b="0"/>
            <wp:docPr id="17" name="图片 17" descr="IMG_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7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39FE" w14:textId="77777777" w:rsidR="003A4CCF" w:rsidRDefault="00690648" w:rsidP="0069064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陈黄屹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这个桌子是长长的，很长，像我把手张开来那么长</w:t>
      </w:r>
      <w:r>
        <w:rPr>
          <w:rFonts w:hint="eastAsia"/>
          <w:sz w:val="24"/>
        </w:rPr>
        <w:t>!</w:t>
      </w:r>
    </w:p>
    <w:p w14:paraId="6CD279CC" w14:textId="77777777" w:rsidR="003A4CCF" w:rsidRDefault="00690648" w:rsidP="00690648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1FB486B7" wp14:editId="6BA0CE1B">
            <wp:extent cx="3839846" cy="2880000"/>
            <wp:effectExtent l="0" t="0" r="0" b="0"/>
            <wp:docPr id="14" name="图片 14" descr="IMG_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8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6D9C" w14:textId="77777777" w:rsidR="003A4CCF" w:rsidRDefault="00690648" w:rsidP="0069064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还有怎样的桌子呢</w:t>
      </w:r>
      <w:r>
        <w:rPr>
          <w:rFonts w:hint="eastAsia"/>
          <w:sz w:val="24"/>
        </w:rPr>
        <w:t>?</w:t>
      </w:r>
      <w:r>
        <w:rPr>
          <w:rFonts w:hint="eastAsia"/>
          <w:sz w:val="24"/>
        </w:rPr>
        <w:t>刘泉昊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还有四角桌。</w:t>
      </w:r>
    </w:p>
    <w:p w14:paraId="0954E619" w14:textId="77777777" w:rsidR="003A4CCF" w:rsidRDefault="00690648" w:rsidP="00690648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 wp14:anchorId="130FC16C" wp14:editId="5E7BF704">
            <wp:extent cx="3839846" cy="2880000"/>
            <wp:effectExtent l="0" t="0" r="0" b="0"/>
            <wp:docPr id="15" name="图片 15" descr="IMG_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8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98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FA31" w14:textId="77777777" w:rsidR="003A4CCF" w:rsidRDefault="00690648" w:rsidP="0069064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朱宇辰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应该还有长的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娃娃家那样的小桌子</w:t>
      </w:r>
      <w:bookmarkStart w:id="0" w:name="_GoBack"/>
      <w:bookmarkEnd w:id="0"/>
      <w:r>
        <w:rPr>
          <w:rFonts w:hint="eastAsia"/>
          <w:sz w:val="24"/>
        </w:rPr>
        <w:t>。</w:t>
      </w:r>
    </w:p>
    <w:sectPr w:rsidR="003A4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38"/>
    <w:rsid w:val="003A4CCF"/>
    <w:rsid w:val="00690648"/>
    <w:rsid w:val="00F74238"/>
    <w:rsid w:val="0A342B1E"/>
    <w:rsid w:val="2D85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6FDBB5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9064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690648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9064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690648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83</Words>
  <Characters>479</Characters>
  <Application>Microsoft Macintosh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志松 陆</cp:lastModifiedBy>
  <cp:revision>2</cp:revision>
  <dcterms:created xsi:type="dcterms:W3CDTF">2018-10-17T07:24:00Z</dcterms:created>
  <dcterms:modified xsi:type="dcterms:W3CDTF">2018-10-18T12:58:00Z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