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05"/>
        <w:tblW w:w="18711" w:type="dxa"/>
        <w:tblLayout w:type="fixed"/>
        <w:tblLook w:val="04A0" w:firstRow="1" w:lastRow="0" w:firstColumn="1" w:lastColumn="0" w:noHBand="0" w:noVBand="1"/>
      </w:tblPr>
      <w:tblGrid>
        <w:gridCol w:w="1271"/>
        <w:gridCol w:w="1139"/>
        <w:gridCol w:w="709"/>
        <w:gridCol w:w="1559"/>
        <w:gridCol w:w="3397"/>
        <w:gridCol w:w="1418"/>
        <w:gridCol w:w="567"/>
        <w:gridCol w:w="2981"/>
        <w:gridCol w:w="1980"/>
        <w:gridCol w:w="3690"/>
      </w:tblGrid>
      <w:tr w:rsidR="00D419E6" w:rsidRPr="007F47C2" w:rsidTr="008839F4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3E123B" w:rsidRPr="007F47C2" w:rsidTr="008839F4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3B" w:rsidRPr="003E123B" w:rsidRDefault="003E123B" w:rsidP="003E12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3E123B">
              <w:rPr>
                <w:rFonts w:ascii="宋体" w:hAnsi="宋体" w:hint="eastAsia"/>
                <w:b/>
                <w:szCs w:val="21"/>
              </w:rPr>
              <w:t>10月1</w:t>
            </w:r>
            <w:r w:rsidRPr="003E123B">
              <w:rPr>
                <w:rFonts w:ascii="宋体" w:hAnsi="宋体"/>
                <w:b/>
                <w:szCs w:val="21"/>
              </w:rPr>
              <w:t>0</w:t>
            </w:r>
            <w:r w:rsidRPr="003E123B">
              <w:rPr>
                <w:rFonts w:ascii="宋体" w:hAnsi="宋体" w:hint="eastAsia"/>
                <w:b/>
                <w:szCs w:val="21"/>
              </w:rPr>
              <w:t>日周三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3B" w:rsidRPr="003E123B" w:rsidRDefault="003E123B" w:rsidP="003E123B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3E123B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3B" w:rsidRPr="003E123B" w:rsidRDefault="003E123B" w:rsidP="003E123B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3E123B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地理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3B" w:rsidRDefault="003E123B" w:rsidP="003E123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常州市明德实验中学录播教室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3B" w:rsidRDefault="003E123B" w:rsidP="003E123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1.省级</w:t>
            </w:r>
            <w:proofErr w:type="gramStart"/>
            <w:r>
              <w:rPr>
                <w:rFonts w:ascii="宋体" w:hAnsi="宋体" w:hint="eastAsia"/>
                <w:szCs w:val="21"/>
              </w:rPr>
              <w:t>课题课题</w:t>
            </w:r>
            <w:proofErr w:type="gramEnd"/>
            <w:r>
              <w:rPr>
                <w:rFonts w:ascii="宋体" w:hAnsi="宋体" w:hint="eastAsia"/>
                <w:szCs w:val="21"/>
              </w:rPr>
              <w:t>《中学地理数字化评价》研究推进活动</w:t>
            </w:r>
          </w:p>
          <w:p w:rsidR="003E123B" w:rsidRDefault="003E123B" w:rsidP="003E123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2.优秀</w:t>
            </w:r>
            <w:proofErr w:type="gramStart"/>
            <w:r>
              <w:rPr>
                <w:rFonts w:ascii="宋体" w:hAnsi="宋体" w:hint="eastAsia"/>
                <w:szCs w:val="21"/>
              </w:rPr>
              <w:t>教师跟岗学习</w:t>
            </w:r>
            <w:proofErr w:type="gramEnd"/>
            <w:r>
              <w:rPr>
                <w:rFonts w:ascii="宋体" w:hAnsi="宋体" w:hint="eastAsia"/>
                <w:szCs w:val="21"/>
              </w:rPr>
              <w:t>研究课：《第二章 中国的自然环境第二节 气温》北郊初级中学 邵洁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3B" w:rsidRDefault="003E123B" w:rsidP="003E12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朱志刚</w:t>
            </w:r>
          </w:p>
          <w:p w:rsidR="003E123B" w:rsidRDefault="003E123B" w:rsidP="003E12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赵俊杰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3B" w:rsidRDefault="003E123B" w:rsidP="003E12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市级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3B" w:rsidRDefault="003E123B" w:rsidP="00A371E9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邹宏芳、许林燕、钱平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3B" w:rsidRDefault="003E123B" w:rsidP="003E123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许林燕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3B" w:rsidRDefault="003E123B" w:rsidP="003E123B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请各位老师务必带好身份证！</w:t>
            </w:r>
          </w:p>
          <w:p w:rsidR="003E123B" w:rsidRDefault="003E123B" w:rsidP="003E123B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具体地址：钟楼区玫瑰路5号。</w:t>
            </w:r>
          </w:p>
          <w:p w:rsidR="003E123B" w:rsidRDefault="003E123B" w:rsidP="003E123B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停车：从学校北侧驶入地下停车库。</w:t>
            </w:r>
          </w:p>
        </w:tc>
      </w:tr>
      <w:tr w:rsidR="008839F4" w:rsidRPr="007F47C2" w:rsidTr="008839F4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9F4" w:rsidRPr="008839F4" w:rsidRDefault="008839F4" w:rsidP="003E123B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 w:rsidRPr="003E123B">
              <w:rPr>
                <w:rFonts w:ascii="宋体" w:hAnsi="宋体" w:hint="eastAsia"/>
                <w:b/>
                <w:szCs w:val="21"/>
              </w:rPr>
              <w:t>10月11日周四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9F4" w:rsidRPr="003E123B" w:rsidRDefault="008839F4" w:rsidP="003E123B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9F4" w:rsidRPr="003E123B" w:rsidRDefault="008839F4" w:rsidP="003E123B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信息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9F4" w:rsidRDefault="008839F4" w:rsidP="003E123B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新桥初中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9F4" w:rsidRDefault="008839F4" w:rsidP="003E123B">
            <w:pPr>
              <w:jc w:val="left"/>
              <w:rPr>
                <w:rFonts w:ascii="宋体" w:hAnsi="宋体" w:hint="eastAsia"/>
                <w:szCs w:val="21"/>
              </w:rPr>
            </w:pPr>
            <w:r w:rsidRPr="008839F4">
              <w:rPr>
                <w:rFonts w:ascii="宋体" w:hAnsi="宋体" w:hint="eastAsia"/>
                <w:szCs w:val="21"/>
              </w:rPr>
              <w:t>初中信息技术教材解读研讨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9F4" w:rsidRDefault="008839F4" w:rsidP="003E123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9F4" w:rsidRDefault="008839F4" w:rsidP="003E123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区级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9F4" w:rsidRDefault="008839F4" w:rsidP="00A371E9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顾琴娣、高金东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9F4" w:rsidRDefault="008839F4" w:rsidP="003E123B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9F4" w:rsidRDefault="008839F4" w:rsidP="008839F4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3E123B" w:rsidRPr="007F47C2" w:rsidTr="008839F4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23B" w:rsidRPr="003E123B" w:rsidRDefault="003E123B" w:rsidP="003E123B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3E123B">
              <w:rPr>
                <w:rFonts w:ascii="宋体" w:hAnsi="宋体" w:hint="eastAsia"/>
                <w:b/>
                <w:szCs w:val="21"/>
              </w:rPr>
              <w:t>10月11日周四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23B" w:rsidRPr="003E123B" w:rsidRDefault="003E123B" w:rsidP="003E123B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3E123B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23B" w:rsidRPr="003E123B" w:rsidRDefault="003E123B" w:rsidP="003E123B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3E123B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23B" w:rsidRDefault="003E123B" w:rsidP="003E12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</w:t>
            </w:r>
            <w:proofErr w:type="gramStart"/>
            <w:r>
              <w:rPr>
                <w:rFonts w:ascii="宋体" w:hAnsi="宋体" w:hint="eastAsia"/>
                <w:szCs w:val="21"/>
              </w:rPr>
              <w:t>衡中学</w:t>
            </w:r>
            <w:proofErr w:type="gramEnd"/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23B" w:rsidRDefault="003E123B" w:rsidP="003E12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《庄子一则》同课异构</w:t>
            </w:r>
          </w:p>
          <w:p w:rsidR="003E123B" w:rsidRDefault="003E123B" w:rsidP="003E12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（蒋雯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张惠鑫）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23B" w:rsidRDefault="003E123B" w:rsidP="003E12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  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23B" w:rsidRPr="00BA0AAC" w:rsidRDefault="003E123B" w:rsidP="003E123B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23B" w:rsidRPr="00BA0AAC" w:rsidRDefault="003E123B" w:rsidP="00A371E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沈珏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万丽佳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王静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23B" w:rsidRPr="00BA0AAC" w:rsidRDefault="003E123B" w:rsidP="003E123B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沈珏、王静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:20或与行政办联系）</w:t>
            </w: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23B" w:rsidRPr="000508B0" w:rsidRDefault="003E123B" w:rsidP="003E123B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3E123B" w:rsidRPr="007F47C2" w:rsidTr="008839F4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3B" w:rsidRPr="003E123B" w:rsidRDefault="003E123B" w:rsidP="003E12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3E123B">
              <w:rPr>
                <w:rFonts w:ascii="宋体" w:hAnsi="宋体" w:hint="eastAsia"/>
                <w:b/>
                <w:szCs w:val="21"/>
              </w:rPr>
              <w:t>10月11日周四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3B" w:rsidRPr="003E123B" w:rsidRDefault="003E123B" w:rsidP="003E123B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3E123B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3B" w:rsidRPr="003E123B" w:rsidRDefault="003E123B" w:rsidP="003E123B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3E123B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3B" w:rsidRPr="008839F4" w:rsidRDefault="003E123B" w:rsidP="003E123B">
            <w:pPr>
              <w:jc w:val="center"/>
              <w:rPr>
                <w:rFonts w:ascii="宋体" w:hAnsi="宋体"/>
                <w:szCs w:val="21"/>
              </w:rPr>
            </w:pPr>
            <w:r w:rsidRPr="008839F4">
              <w:rPr>
                <w:rFonts w:ascii="宋体" w:hAnsi="宋体" w:hint="eastAsia"/>
                <w:szCs w:val="21"/>
              </w:rPr>
              <w:t>常州市</w:t>
            </w:r>
            <w:proofErr w:type="gramStart"/>
            <w:r w:rsidRPr="008839F4">
              <w:rPr>
                <w:rFonts w:ascii="宋体" w:hAnsi="宋体" w:hint="eastAsia"/>
                <w:szCs w:val="21"/>
              </w:rPr>
              <w:t>市</w:t>
            </w:r>
            <w:proofErr w:type="gramEnd"/>
            <w:r w:rsidRPr="008839F4">
              <w:rPr>
                <w:rFonts w:ascii="宋体" w:hAnsi="宋体" w:hint="eastAsia"/>
                <w:szCs w:val="21"/>
              </w:rPr>
              <w:t>北实验初级中学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3B" w:rsidRDefault="003E123B" w:rsidP="003E12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七年级数学实验课，课题:找无理数开课老师:</w:t>
            </w:r>
            <w:proofErr w:type="gramStart"/>
            <w:r>
              <w:rPr>
                <w:rFonts w:ascii="宋体" w:hAnsi="宋体" w:hint="eastAsia"/>
                <w:szCs w:val="21"/>
              </w:rPr>
              <w:t>余登琴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3B" w:rsidRDefault="003E123B" w:rsidP="003E123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徐德同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3B" w:rsidRDefault="003E123B" w:rsidP="003E123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市级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3B" w:rsidRDefault="003E123B" w:rsidP="00A371E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裴玲燕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3B" w:rsidRPr="00BA0AAC" w:rsidRDefault="003E123B" w:rsidP="003E123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裴玲燕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3B" w:rsidRDefault="003E123B" w:rsidP="003E123B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3E123B" w:rsidRPr="007F47C2" w:rsidTr="008839F4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3B" w:rsidRPr="003E123B" w:rsidRDefault="003E123B" w:rsidP="003E12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3E123B">
              <w:rPr>
                <w:rFonts w:ascii="宋体" w:hAnsi="宋体" w:hint="eastAsia"/>
                <w:b/>
                <w:szCs w:val="21"/>
              </w:rPr>
              <w:t>10月11日周四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3B" w:rsidRPr="003E123B" w:rsidRDefault="003E123B" w:rsidP="003E123B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3E123B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3B" w:rsidRPr="003E123B" w:rsidRDefault="003E123B" w:rsidP="003E123B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3E123B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3B" w:rsidRPr="008839F4" w:rsidRDefault="003E123B" w:rsidP="003E123B">
            <w:pPr>
              <w:jc w:val="center"/>
              <w:rPr>
                <w:rFonts w:ascii="宋体" w:hAnsi="宋体"/>
                <w:szCs w:val="21"/>
              </w:rPr>
            </w:pPr>
            <w:r w:rsidRPr="008839F4">
              <w:rPr>
                <w:rFonts w:ascii="宋体" w:hAnsi="宋体" w:cs="宋体"/>
                <w:kern w:val="0"/>
                <w:szCs w:val="21"/>
              </w:rPr>
              <w:t>常州市第三中学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3B" w:rsidRDefault="003E123B" w:rsidP="003E12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讲座：论文写作经验交流</w:t>
            </w:r>
          </w:p>
          <w:p w:rsidR="003E123B" w:rsidRDefault="003E123B" w:rsidP="003E12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3B" w:rsidRDefault="003E123B" w:rsidP="003E12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王明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霞</w:t>
            </w:r>
            <w:proofErr w:type="gramEnd"/>
          </w:p>
          <w:p w:rsidR="003E123B" w:rsidRDefault="003E123B" w:rsidP="003E123B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方佳诚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3B" w:rsidRDefault="003E123B" w:rsidP="003E123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市级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3B" w:rsidRDefault="003E123B" w:rsidP="00A371E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沈鲁娟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罗科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3B" w:rsidRDefault="003E123B" w:rsidP="003E123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沈鲁娟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3B" w:rsidRDefault="003E123B" w:rsidP="003E123B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3E123B" w:rsidRPr="007F47C2" w:rsidTr="008839F4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3B" w:rsidRPr="003E123B" w:rsidRDefault="003E123B" w:rsidP="003E123B">
            <w:pPr>
              <w:widowControl/>
              <w:adjustRightInd w:val="0"/>
              <w:snapToGrid w:val="0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3E123B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10</w:t>
            </w:r>
            <w:r w:rsidRPr="003E123B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3E123B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12</w:t>
            </w:r>
            <w:r w:rsidRPr="003E123B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3E123B" w:rsidRPr="003E123B" w:rsidRDefault="003E123B" w:rsidP="003E123B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3E123B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3B" w:rsidRPr="003E123B" w:rsidRDefault="003E123B" w:rsidP="003E123B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3E123B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13</w:t>
            </w:r>
            <w:r w:rsidRPr="003E123B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:</w:t>
            </w:r>
            <w:r w:rsidRPr="003E123B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3B" w:rsidRPr="003E123B" w:rsidRDefault="003E123B" w:rsidP="003E123B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3E123B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3B" w:rsidRPr="008839F4" w:rsidRDefault="003E123B" w:rsidP="003E123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39F4">
              <w:rPr>
                <w:rFonts w:ascii="宋体" w:hAnsi="宋体" w:cs="宋体" w:hint="eastAsia"/>
                <w:kern w:val="0"/>
                <w:szCs w:val="21"/>
              </w:rPr>
              <w:t>常州市丽华中学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3B" w:rsidRPr="008839F4" w:rsidRDefault="003E123B" w:rsidP="003E123B">
            <w:pPr>
              <w:jc w:val="center"/>
              <w:rPr>
                <w:szCs w:val="21"/>
              </w:rPr>
            </w:pPr>
            <w:r w:rsidRPr="008839F4">
              <w:rPr>
                <w:rFonts w:hint="eastAsia"/>
                <w:szCs w:val="21"/>
              </w:rPr>
              <w:t>主题</w:t>
            </w:r>
            <w:r w:rsidRPr="008839F4">
              <w:rPr>
                <w:rFonts w:hint="eastAsia"/>
                <w:szCs w:val="21"/>
              </w:rPr>
              <w:t xml:space="preserve">: </w:t>
            </w:r>
            <w:r w:rsidRPr="008839F4">
              <w:rPr>
                <w:rFonts w:hint="eastAsia"/>
                <w:szCs w:val="21"/>
              </w:rPr>
              <w:t>基于话题的语法</w:t>
            </w:r>
          </w:p>
          <w:p w:rsidR="003E123B" w:rsidRPr="008839F4" w:rsidRDefault="003E123B" w:rsidP="003E123B">
            <w:pPr>
              <w:jc w:val="center"/>
              <w:rPr>
                <w:szCs w:val="21"/>
              </w:rPr>
            </w:pPr>
            <w:r w:rsidRPr="008839F4">
              <w:rPr>
                <w:rFonts w:hint="eastAsia"/>
                <w:szCs w:val="21"/>
              </w:rPr>
              <w:t>复习教学探究</w:t>
            </w:r>
          </w:p>
          <w:p w:rsidR="003E123B" w:rsidRPr="008839F4" w:rsidRDefault="003E123B" w:rsidP="003E123B">
            <w:pPr>
              <w:jc w:val="center"/>
              <w:rPr>
                <w:bCs/>
                <w:szCs w:val="21"/>
              </w:rPr>
            </w:pPr>
            <w:r w:rsidRPr="008839F4">
              <w:rPr>
                <w:rFonts w:hint="eastAsia"/>
                <w:szCs w:val="21"/>
              </w:rPr>
              <w:t>9</w:t>
            </w:r>
            <w:r w:rsidRPr="008839F4">
              <w:rPr>
                <w:rFonts w:hint="eastAsia"/>
                <w:szCs w:val="21"/>
              </w:rPr>
              <w:t>上宾语从句复习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3B" w:rsidRDefault="003E123B" w:rsidP="003E123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刘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3B" w:rsidRDefault="003E123B" w:rsidP="003E123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市级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3B" w:rsidRDefault="003E123B" w:rsidP="00A371E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唐小燕、张娟、郭小敏、毛金玉、钱媛楠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3B" w:rsidRPr="00BA0AAC" w:rsidRDefault="003E123B" w:rsidP="003E123B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郭小敏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:0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3B" w:rsidRDefault="003E123B" w:rsidP="003E123B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学校有地下车库可停车</w:t>
            </w:r>
          </w:p>
          <w:p w:rsidR="003E123B" w:rsidRPr="003E123B" w:rsidRDefault="003E123B" w:rsidP="003E123B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中吴大道旁，丽华新村</w:t>
            </w:r>
            <w:r>
              <w:rPr>
                <w:rFonts w:hint="eastAsia"/>
                <w:szCs w:val="21"/>
              </w:rPr>
              <w:t>168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0508B0" w:rsidRPr="007F47C2" w:rsidTr="008839F4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B0" w:rsidRPr="003E123B" w:rsidRDefault="000508B0" w:rsidP="000508B0">
            <w:pPr>
              <w:widowControl/>
              <w:adjustRightInd w:val="0"/>
              <w:snapToGrid w:val="0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3E123B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10</w:t>
            </w:r>
            <w:r w:rsidRPr="003E123B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3E123B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12</w:t>
            </w:r>
            <w:r w:rsidRPr="003E123B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0508B0" w:rsidRPr="003E123B" w:rsidRDefault="000508B0" w:rsidP="000508B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3E123B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B0" w:rsidRPr="003E123B" w:rsidRDefault="000508B0" w:rsidP="003E123B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B0" w:rsidRPr="003E123B" w:rsidRDefault="000508B0" w:rsidP="003E123B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B0" w:rsidRPr="008839F4" w:rsidRDefault="000508B0" w:rsidP="003E123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39F4">
              <w:rPr>
                <w:rFonts w:ascii="宋体" w:hAnsi="宋体" w:cs="宋体" w:hint="eastAsia"/>
                <w:kern w:val="0"/>
                <w:szCs w:val="21"/>
              </w:rPr>
              <w:t>龙虎塘中学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B0" w:rsidRPr="008839F4" w:rsidRDefault="008839F4" w:rsidP="003E123B">
            <w:pPr>
              <w:jc w:val="center"/>
              <w:rPr>
                <w:szCs w:val="21"/>
              </w:rPr>
            </w:pPr>
            <w:r w:rsidRPr="008839F4">
              <w:rPr>
                <w:rFonts w:hint="eastAsia"/>
                <w:szCs w:val="21"/>
              </w:rPr>
              <w:t>省化学课堂转型研讨（上课：</w:t>
            </w:r>
            <w:proofErr w:type="gramStart"/>
            <w:r w:rsidRPr="008839F4">
              <w:rPr>
                <w:rFonts w:hint="eastAsia"/>
                <w:szCs w:val="21"/>
              </w:rPr>
              <w:t>陈洲</w:t>
            </w:r>
            <w:proofErr w:type="gramEnd"/>
            <w:r w:rsidRPr="008839F4">
              <w:rPr>
                <w:rFonts w:hint="eastAsia"/>
                <w:szCs w:val="21"/>
              </w:rPr>
              <w:t xml:space="preserve"> </w:t>
            </w:r>
            <w:r w:rsidRPr="008839F4">
              <w:rPr>
                <w:rFonts w:hint="eastAsia"/>
                <w:szCs w:val="21"/>
              </w:rPr>
              <w:t>黄蓉</w:t>
            </w:r>
            <w:r w:rsidRPr="008839F4">
              <w:rPr>
                <w:rFonts w:hint="eastAsia"/>
                <w:szCs w:val="21"/>
              </w:rPr>
              <w:t xml:space="preserve"> </w:t>
            </w:r>
            <w:proofErr w:type="gramStart"/>
            <w:r w:rsidRPr="008839F4">
              <w:rPr>
                <w:rFonts w:hint="eastAsia"/>
                <w:szCs w:val="21"/>
              </w:rPr>
              <w:t>董新伟</w:t>
            </w:r>
            <w:proofErr w:type="gramEnd"/>
            <w:r w:rsidRPr="008839F4">
              <w:rPr>
                <w:rFonts w:hint="eastAsia"/>
                <w:szCs w:val="21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B0" w:rsidRDefault="000508B0" w:rsidP="003E123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周文荣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B0" w:rsidRDefault="000508B0" w:rsidP="003E123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区级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B0" w:rsidRDefault="000508B0" w:rsidP="00A371E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任俊平、何亚娟、王亚芳</w:t>
            </w:r>
            <w:r w:rsidR="008839F4">
              <w:rPr>
                <w:rFonts w:ascii="宋体" w:hAnsi="宋体" w:cs="宋体" w:hint="eastAsia"/>
                <w:kern w:val="0"/>
                <w:szCs w:val="21"/>
              </w:rPr>
              <w:t>、陈丽、马凤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B0" w:rsidRDefault="000508B0" w:rsidP="000508B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任俊平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:0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B0" w:rsidRPr="000508B0" w:rsidRDefault="000508B0" w:rsidP="003E123B">
            <w:pPr>
              <w:jc w:val="left"/>
              <w:rPr>
                <w:szCs w:val="21"/>
              </w:rPr>
            </w:pPr>
          </w:p>
        </w:tc>
      </w:tr>
      <w:tr w:rsidR="008839F4" w:rsidRPr="007F47C2" w:rsidTr="008839F4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9F4" w:rsidRPr="003E123B" w:rsidRDefault="008839F4" w:rsidP="008839F4">
            <w:pPr>
              <w:widowControl/>
              <w:adjustRightInd w:val="0"/>
              <w:snapToGrid w:val="0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 w:rsidRPr="008839F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10</w:t>
            </w:r>
            <w:r w:rsidRPr="008839F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8839F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11</w:t>
            </w:r>
            <w:r w:rsidRPr="008839F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8839F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-12</w:t>
            </w:r>
            <w:r w:rsidRPr="008839F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日（周四</w:t>
            </w:r>
            <w:r w:rsidRPr="008839F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-</w:t>
            </w:r>
            <w:r w:rsidRPr="008839F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周五）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9F4" w:rsidRDefault="008839F4" w:rsidP="003E123B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 w:rsidRPr="008839F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9F4" w:rsidRDefault="008839F4" w:rsidP="003E123B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数学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9F4" w:rsidRPr="008839F4" w:rsidRDefault="008839F4" w:rsidP="003E123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8839F4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镇江市宜城中学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9F4" w:rsidRPr="008839F4" w:rsidRDefault="008839F4" w:rsidP="003E123B">
            <w:pPr>
              <w:jc w:val="center"/>
              <w:rPr>
                <w:rFonts w:hint="eastAsia"/>
                <w:szCs w:val="21"/>
              </w:rPr>
            </w:pPr>
            <w:r w:rsidRPr="008839F4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组织参加</w:t>
            </w:r>
            <w:r w:rsidRPr="008839F4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2018</w:t>
            </w:r>
            <w:r w:rsidRPr="008839F4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年省“蓝天杯”初中数学和英语</w:t>
            </w:r>
            <w:proofErr w:type="gramStart"/>
            <w:r w:rsidRPr="008839F4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会课暨</w:t>
            </w:r>
            <w:proofErr w:type="gramEnd"/>
            <w:r w:rsidRPr="008839F4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学术交流活动（详见通知）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9F4" w:rsidRDefault="008839F4" w:rsidP="003E123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9F4" w:rsidRDefault="008839F4" w:rsidP="003E123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9F4" w:rsidRDefault="008839F4" w:rsidP="00A371E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8839F4">
              <w:rPr>
                <w:rFonts w:ascii="宋体" w:hAnsi="宋体" w:cs="宋体" w:hint="eastAsia"/>
                <w:kern w:val="0"/>
                <w:szCs w:val="21"/>
              </w:rPr>
              <w:t>初中数学和英语培育室全体成员（蒋昊明、钱媛楠）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9F4" w:rsidRDefault="008839F4" w:rsidP="000508B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9F4" w:rsidRPr="000508B0" w:rsidRDefault="008839F4" w:rsidP="003E123B">
            <w:pPr>
              <w:jc w:val="left"/>
              <w:rPr>
                <w:szCs w:val="21"/>
              </w:rPr>
            </w:pPr>
          </w:p>
        </w:tc>
      </w:tr>
      <w:tr w:rsidR="008839F4" w:rsidRPr="007F47C2" w:rsidTr="008839F4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9F4" w:rsidRPr="008839F4" w:rsidRDefault="008839F4" w:rsidP="008839F4">
            <w:pPr>
              <w:widowControl/>
              <w:adjustRightInd w:val="0"/>
              <w:snapToGrid w:val="0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 w:rsidRPr="008839F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10</w:t>
            </w:r>
            <w:r w:rsidRPr="008839F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13</w:t>
            </w:r>
            <w:r w:rsidRPr="008839F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日（周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六</w:t>
            </w:r>
            <w:r w:rsidRPr="008839F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9F4" w:rsidRPr="008839F4" w:rsidRDefault="008839F4" w:rsidP="003E123B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9F4" w:rsidRDefault="008839F4" w:rsidP="003E123B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新教师培训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9F4" w:rsidRPr="008839F4" w:rsidRDefault="008839F4" w:rsidP="003E123B">
            <w:pPr>
              <w:widowControl/>
              <w:spacing w:before="100" w:beforeAutospacing="1" w:after="100" w:afterAutospacing="1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8839F4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新桥高中报告厅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9F4" w:rsidRPr="008839F4" w:rsidRDefault="008839F4" w:rsidP="003E123B">
            <w:pPr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 w:rsidRPr="008839F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新北区中小学、幼儿园</w:t>
            </w:r>
            <w:r w:rsidRPr="008839F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2018</w:t>
            </w:r>
            <w:r w:rsidRPr="008839F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年新任教师第一次培训（详见通知）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9F4" w:rsidRDefault="008839F4" w:rsidP="003E123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何、</w:t>
            </w:r>
            <w:r w:rsidRPr="008839F4">
              <w:rPr>
                <w:rFonts w:ascii="宋体" w:hAnsi="宋体" w:cs="宋体" w:hint="eastAsia"/>
                <w:kern w:val="0"/>
                <w:szCs w:val="21"/>
              </w:rPr>
              <w:t>毛、羌、</w:t>
            </w:r>
            <w:proofErr w:type="gramStart"/>
            <w:r w:rsidRPr="008839F4">
              <w:rPr>
                <w:rFonts w:ascii="宋体" w:hAnsi="宋体" w:cs="宋体" w:hint="eastAsia"/>
                <w:kern w:val="0"/>
                <w:szCs w:val="21"/>
              </w:rPr>
              <w:t>蒋</w:t>
            </w:r>
            <w:proofErr w:type="gramEnd"/>
            <w:r w:rsidRPr="008839F4">
              <w:rPr>
                <w:rFonts w:ascii="宋体" w:hAnsi="宋体" w:cs="宋体" w:hint="eastAsia"/>
                <w:kern w:val="0"/>
                <w:szCs w:val="21"/>
              </w:rPr>
              <w:t>、黄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9F4" w:rsidRDefault="008839F4" w:rsidP="003E123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区级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9F4" w:rsidRDefault="008839F4" w:rsidP="00A371E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8839F4">
              <w:rPr>
                <w:rFonts w:ascii="宋体" w:hAnsi="宋体" w:cs="宋体" w:hint="eastAsia"/>
                <w:kern w:val="0"/>
                <w:szCs w:val="21"/>
              </w:rPr>
              <w:t>已报名人员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9F4" w:rsidRDefault="008839F4" w:rsidP="000508B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9F4" w:rsidRPr="000508B0" w:rsidRDefault="008839F4" w:rsidP="003E123B">
            <w:pPr>
              <w:jc w:val="left"/>
              <w:rPr>
                <w:szCs w:val="21"/>
              </w:rPr>
            </w:pPr>
          </w:p>
        </w:tc>
      </w:tr>
      <w:tr w:rsidR="003E123B" w:rsidRPr="007F47C2" w:rsidTr="00320AE8">
        <w:trPr>
          <w:trHeight w:val="570"/>
        </w:trPr>
        <w:tc>
          <w:tcPr>
            <w:tcW w:w="187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3B" w:rsidRPr="007F47C2" w:rsidRDefault="003E123B" w:rsidP="003E123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3E123B" w:rsidRPr="007F47C2" w:rsidRDefault="003E123B" w:rsidP="003E123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3E123B" w:rsidRPr="007F47C2" w:rsidRDefault="003E123B" w:rsidP="003E123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备课组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可协调外派活动人员或驾车人，如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需学校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派车请提前与行政办何亚玉老师联系。</w:t>
            </w:r>
          </w:p>
        </w:tc>
      </w:tr>
    </w:tbl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学年度第一学期新北区新桥初级中学第</w:t>
      </w:r>
      <w:r w:rsidR="003E123B">
        <w:rPr>
          <w:b/>
          <w:sz w:val="28"/>
          <w:szCs w:val="28"/>
        </w:rPr>
        <w:t>6</w:t>
      </w:r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</w:p>
    <w:p w:rsidR="00B049F8" w:rsidRDefault="00B049F8" w:rsidP="00A371E9">
      <w:pPr>
        <w:adjustRightInd w:val="0"/>
        <w:snapToGrid w:val="0"/>
        <w:rPr>
          <w:rFonts w:hint="eastAsia"/>
          <w:b/>
          <w:sz w:val="28"/>
          <w:szCs w:val="28"/>
        </w:rPr>
      </w:pPr>
    </w:p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学年度第一学期新北区新桥初级中学第</w:t>
      </w:r>
      <w:r w:rsidR="003E123B">
        <w:rPr>
          <w:b/>
          <w:sz w:val="28"/>
          <w:szCs w:val="28"/>
        </w:rPr>
        <w:t>6</w:t>
      </w:r>
      <w:r w:rsidRPr="007F47C2">
        <w:rPr>
          <w:rFonts w:hint="eastAsia"/>
          <w:b/>
          <w:sz w:val="28"/>
          <w:szCs w:val="28"/>
        </w:rPr>
        <w:t>周</w:t>
      </w:r>
      <w:r w:rsidRPr="00033618">
        <w:rPr>
          <w:rFonts w:hint="eastAsia"/>
          <w:b/>
          <w:color w:val="FF0000"/>
          <w:sz w:val="32"/>
          <w:szCs w:val="32"/>
        </w:rPr>
        <w:t>接待</w:t>
      </w:r>
      <w:r w:rsidRPr="007F47C2">
        <w:rPr>
          <w:rFonts w:hint="eastAsia"/>
          <w:b/>
          <w:sz w:val="28"/>
          <w:szCs w:val="28"/>
        </w:rPr>
        <w:t>教研活动安排</w:t>
      </w:r>
    </w:p>
    <w:tbl>
      <w:tblPr>
        <w:tblW w:w="18706" w:type="dxa"/>
        <w:tblLook w:val="04A0" w:firstRow="1" w:lastRow="0" w:firstColumn="1" w:lastColumn="0" w:noHBand="0" w:noVBand="1"/>
      </w:tblPr>
      <w:tblGrid>
        <w:gridCol w:w="1180"/>
        <w:gridCol w:w="1225"/>
        <w:gridCol w:w="709"/>
        <w:gridCol w:w="2410"/>
        <w:gridCol w:w="3685"/>
        <w:gridCol w:w="1701"/>
        <w:gridCol w:w="1134"/>
        <w:gridCol w:w="3119"/>
        <w:gridCol w:w="2268"/>
        <w:gridCol w:w="1275"/>
      </w:tblGrid>
      <w:tr w:rsidR="00D419E6" w:rsidRPr="007F47C2" w:rsidTr="00320AE8">
        <w:trPr>
          <w:trHeight w:val="28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 w:rsidR="00D419E6" w:rsidRPr="007F47C2" w:rsidTr="00320AE8">
        <w:trPr>
          <w:trHeight w:val="9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8839F4" w:rsidRDefault="008839F4" w:rsidP="00320AE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8839F4">
              <w:rPr>
                <w:rFonts w:ascii="宋体" w:hAnsi="宋体" w:hint="eastAsia"/>
                <w:b/>
                <w:szCs w:val="21"/>
              </w:rPr>
              <w:t>10月11日周四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8839F4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  <w:r w:rsidRPr="008839F4">
              <w:rPr>
                <w:rFonts w:ascii="Courier New" w:eastAsia="宋体" w:hAnsi="Courier New" w:cs="Courier New"/>
                <w:b/>
                <w:kern w:val="0"/>
                <w:szCs w:val="21"/>
              </w:rPr>
              <w:t>8:30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8839F4" w:rsidRDefault="008839F4" w:rsidP="00320AE8">
            <w:pPr>
              <w:widowControl/>
              <w:jc w:val="left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  <w:r w:rsidRPr="008839F4">
              <w:rPr>
                <w:rFonts w:ascii="Courier New" w:eastAsia="宋体" w:hAnsi="Courier New" w:cs="Courier New" w:hint="eastAsia"/>
                <w:b/>
                <w:kern w:val="0"/>
                <w:szCs w:val="21"/>
              </w:rPr>
              <w:t>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臻智楼</w:t>
            </w:r>
            <w:proofErr w:type="gramEnd"/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2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楼阶梯教室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8839F4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8839F4">
              <w:rPr>
                <w:rFonts w:ascii="宋体" w:hAnsi="宋体" w:hint="eastAsia"/>
                <w:szCs w:val="21"/>
              </w:rPr>
              <w:t>初中信息技术教材解读研讨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8839F4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顾琴娣</w:t>
            </w:r>
            <w:r w:rsidR="00D419E6" w:rsidRPr="007F47C2">
              <w:rPr>
                <w:rFonts w:ascii="Courier New" w:eastAsia="宋体" w:hAnsi="Courier New" w:cs="Courier New"/>
                <w:kern w:val="0"/>
                <w:szCs w:val="21"/>
              </w:rPr>
              <w:t>（</w:t>
            </w:r>
            <w:r w:rsidR="00A371E9">
              <w:rPr>
                <w:rFonts w:ascii="Courier New" w:eastAsia="宋体" w:hAnsi="Courier New" w:cs="Courier New" w:hint="eastAsia"/>
                <w:kern w:val="0"/>
                <w:szCs w:val="21"/>
              </w:rPr>
              <w:t>高金东</w:t>
            </w:r>
            <w:r w:rsidR="00D419E6" w:rsidRPr="007F47C2">
              <w:rPr>
                <w:rFonts w:ascii="Courier New" w:eastAsia="宋体" w:hAnsi="Courier New" w:cs="Courier New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於</w:t>
            </w:r>
            <w:proofErr w:type="gramEnd"/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敏佳</w:t>
            </w:r>
            <w:r w:rsidR="008839F4">
              <w:rPr>
                <w:rFonts w:ascii="Courier New" w:eastAsia="宋体" w:hAnsi="Courier New" w:cs="Courier New" w:hint="eastAsia"/>
                <w:kern w:val="0"/>
                <w:szCs w:val="21"/>
              </w:rPr>
              <w:t>（新闻报道）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、</w:t>
            </w:r>
            <w:r w:rsidR="00A371E9">
              <w:rPr>
                <w:rFonts w:ascii="Courier New" w:eastAsia="宋体" w:hAnsi="Courier New" w:cs="Courier New" w:hint="eastAsia"/>
                <w:kern w:val="0"/>
                <w:szCs w:val="21"/>
              </w:rPr>
              <w:t>顾琴娣</w:t>
            </w:r>
            <w:r w:rsidR="008839F4">
              <w:rPr>
                <w:rFonts w:ascii="Courier New" w:eastAsia="宋体" w:hAnsi="Courier New" w:cs="Courier New" w:hint="eastAsia"/>
                <w:kern w:val="0"/>
                <w:szCs w:val="21"/>
              </w:rPr>
              <w:t>（拍照）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请相关的教研组长、备课组长协助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信息技术组：顾琴娣（负责）、蒋高</w:t>
            </w:r>
            <w:r w:rsidR="008839F4">
              <w:rPr>
                <w:rFonts w:ascii="Courier New" w:eastAsia="宋体" w:hAnsi="Courier New" w:cs="Courier New" w:hint="eastAsia"/>
                <w:kern w:val="0"/>
                <w:szCs w:val="21"/>
              </w:rPr>
              <w:t>玲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、高金东</w:t>
            </w:r>
          </w:p>
        </w:tc>
      </w:tr>
    </w:tbl>
    <w:p w:rsidR="00D419E6" w:rsidRPr="00D419E6" w:rsidRDefault="00D419E6">
      <w:bookmarkStart w:id="0" w:name="_GoBack"/>
      <w:bookmarkEnd w:id="0"/>
    </w:p>
    <w:sectPr w:rsidR="00D419E6" w:rsidRPr="00D419E6" w:rsidSect="00D419E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68D471"/>
    <w:multiLevelType w:val="singleLevel"/>
    <w:tmpl w:val="7C68D47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508B0"/>
    <w:rsid w:val="003E123B"/>
    <w:rsid w:val="0079018C"/>
    <w:rsid w:val="008839F4"/>
    <w:rsid w:val="00A371E9"/>
    <w:rsid w:val="00B049F8"/>
    <w:rsid w:val="00BA0AAC"/>
    <w:rsid w:val="00D419E6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D6FA-F0D2-464F-AD84-2478F71B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0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205</Words>
  <Characters>1170</Characters>
  <Application>Microsoft Office Word</Application>
  <DocSecurity>0</DocSecurity>
  <Lines>9</Lines>
  <Paragraphs>2</Paragraphs>
  <ScaleCrop>false</ScaleCrop>
  <Company>DoubleOX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zyduoduo</cp:lastModifiedBy>
  <cp:revision>16</cp:revision>
  <dcterms:created xsi:type="dcterms:W3CDTF">2018-09-14T10:14:00Z</dcterms:created>
  <dcterms:modified xsi:type="dcterms:W3CDTF">2018-10-08T03:03:00Z</dcterms:modified>
</cp:coreProperties>
</file>