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姚祎</w:t>
      </w:r>
      <w:r>
        <w:rPr>
          <w:sz w:val="28"/>
          <w:szCs w:val="28"/>
        </w:rPr>
        <w:t>师徒结对心得</w:t>
      </w:r>
    </w:p>
    <w:p>
      <w:pPr>
        <w:spacing w:line="400" w:lineRule="exact"/>
        <w:ind w:firstLine="420" w:firstLineChars="200"/>
      </w:pPr>
      <w:r>
        <w:rPr>
          <w:rFonts w:hint="eastAsia"/>
        </w:rPr>
        <w:t>过去的这一年我担任了初一11、12班的数学教学工作和</w:t>
      </w:r>
      <w:r>
        <w:t>初一</w:t>
      </w:r>
      <w:r>
        <w:rPr>
          <w:rFonts w:hint="eastAsia"/>
        </w:rPr>
        <w:t>12班</w:t>
      </w:r>
      <w:r>
        <w:t>班主任的工作</w:t>
      </w:r>
      <w:r>
        <w:rPr>
          <w:rFonts w:hint="eastAsia"/>
        </w:rPr>
        <w:t>，对于年轻的我来说突然感觉身上的担子重了，怎么把握中考的方向，怎么提高学生的综合能力，这些问题让我走入了困境，在此我要感谢我的师傅——蒋昊明老师，是他带我走出了教学的误区，用他的一节节课，在我的教学道路上点起了一盏盏明灯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作为一名青年教师，只有不断学习，才能使自己跟上课改的步伐，才能以全新的理念指导自己的教育实践。我最大的收获就是听了将近</w:t>
      </w:r>
      <w:r>
        <w:t>50</w:t>
      </w:r>
      <w:r>
        <w:rPr>
          <w:rFonts w:hint="eastAsia"/>
        </w:rPr>
        <w:t>节课，努力跟上师傅的每一个进度，最终系统的学会了如何把握初中数学</w:t>
      </w:r>
      <w:r>
        <w:t>教材</w:t>
      </w:r>
      <w:r>
        <w:rPr>
          <w:rFonts w:hint="eastAsia"/>
        </w:rPr>
        <w:t>。因此，在</w:t>
      </w:r>
      <w:r>
        <w:rPr>
          <w:rFonts w:hint="eastAsia"/>
          <w:lang w:eastAsia="zh-CN"/>
        </w:rPr>
        <w:t>蒋</w:t>
      </w:r>
      <w:r>
        <w:rPr>
          <w:rFonts w:hint="eastAsia"/>
        </w:rPr>
        <w:t>老师的要求、指导下，我坚持平时及时充电，不断更新自己的教育观念。在平时的教学中，我能做到认真备课，钻研教材，遇到教学中的难点、重点、疑点，主动向师傅请教，与师傅共同钻研教材和备课，主动让师傅指导教案，虚心理解师傅的推荐，修改不足，更好地吃透教材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其次，互相听课、评课是师徒结对的一种基本活动形式，这也成为了向师傅学习的过程中最为直接的一种方式。我感到师徒结对就像一条无形的纽带联结在我与师傅之间，使我们在有意无意之中增加了交流和相互学习的机会，从而得到提高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师傅给我评课时，会反馈出很多我自己没有意识到的优点和缺点。师傅听完课后，就会从听的角度体会到我的做法好不好，评课时就会反馈给我，从而起到了肯定或否定的效果，让我以后能够有意识地进行调整。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我听师傅的课也会有很大收获。课堂上，</w:t>
      </w:r>
      <w:r>
        <w:rPr>
          <w:rFonts w:hint="eastAsia"/>
          <w:lang w:eastAsia="zh-CN"/>
        </w:rPr>
        <w:t>蒋</w:t>
      </w:r>
      <w:r>
        <w:rPr>
          <w:rFonts w:hint="eastAsia"/>
        </w:rPr>
        <w:t>老师有着丰富的评价语言，充分调动了学生的学习用心性。在他的课中，时刻总是在不知不觉间就流逝了，足见他扎实的教学功底。师傅的课很多方面都体现了他的教学理念，思想的灵动，使我受益匪浅。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总之，师傅在给我评课时，不仅仅在理论上进行指导，更是在具体的课中与我反复研讨，每一个环节，甚至每一句评价语言等都悉心琢磨，使我明白课堂上应充分体现学生的主体地位，体现信息课堂教学要求，发奋进行教学研究，力争把多个教学目标进行有机整合，发奋到达课堂教学的优化。    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此外，</w:t>
      </w:r>
      <w:r>
        <w:rPr>
          <w:rFonts w:hint="eastAsia"/>
          <w:lang w:eastAsia="zh-CN"/>
        </w:rPr>
        <w:t>蒋</w:t>
      </w:r>
      <w:r>
        <w:rPr>
          <w:rFonts w:hint="eastAsia"/>
        </w:rPr>
        <w:t>老师的为人处事，经验心得，他的热情、真诚与自信，常常让我在感动之余，获得了更多的学习、工作动力，使自己能更好的投入到这份事业中去。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学校组织的“师徒结对”活动，使我受益匪浅，我感谢学校为我带给了这样的机会。作为青年教师的我，更深知自己的职责重大，只有虚心的向师傅学习，才能不断地提高自身的素质。总之，在这半年来，我向</w:t>
      </w:r>
      <w:r>
        <w:rPr>
          <w:rFonts w:hint="eastAsia"/>
          <w:lang w:eastAsia="zh-CN"/>
        </w:rPr>
        <w:t>蒋</w:t>
      </w:r>
      <w:bookmarkStart w:id="0" w:name="_GoBack"/>
      <w:bookmarkEnd w:id="0"/>
      <w:r>
        <w:rPr>
          <w:rFonts w:hint="eastAsia"/>
        </w:rPr>
        <w:t>老师学到了很多东西。我也将不断学习，不断提高，向更高的目标迈进，向专业型教师发展，这是我的又一目标。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89"/>
    <w:rsid w:val="001E4E59"/>
    <w:rsid w:val="002009C4"/>
    <w:rsid w:val="00AD4B2F"/>
    <w:rsid w:val="00B22889"/>
    <w:rsid w:val="7C48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52flin</Company>
  <Pages>1</Pages>
  <Words>140</Words>
  <Characters>798</Characters>
  <Lines>6</Lines>
  <Paragraphs>1</Paragraphs>
  <TotalTime>0</TotalTime>
  <ScaleCrop>false</ScaleCrop>
  <LinksUpToDate>false</LinksUpToDate>
  <CharactersWithSpaces>937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2018-01-30T03:05:00Z</dcterms:created>
  <dc:creator>Windows 用户</dc:creator>
  <cp:lastModifiedBy>Administrator</cp:lastModifiedBy>
  <dcterms:modified xsi:type="dcterms:W3CDTF">2018-08-25T15:45:14Z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