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7DB8" w:rsidRDefault="00B81919" w:rsidP="00847DB8">
      <w:pPr>
        <w:jc w:val="center"/>
        <w:rPr>
          <w:rFonts w:hint="eastAsia"/>
          <w:sz w:val="28"/>
          <w:szCs w:val="28"/>
        </w:rPr>
      </w:pPr>
      <w:r w:rsidRPr="00847DB8">
        <w:rPr>
          <w:rFonts w:hint="eastAsia"/>
          <w:sz w:val="28"/>
          <w:szCs w:val="28"/>
        </w:rPr>
        <w:t>班主任工作总结</w:t>
      </w:r>
    </w:p>
    <w:p w:rsidR="00A043CA" w:rsidRPr="00847DB8" w:rsidRDefault="00A043CA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本学期我担任了七年级六班的班主任工作，一学期以来难说取得什么很好的成绩，但就个人工作来说也算是兢兢业业，丝毫不敢懈怠。现将一学期以来工作总结如下：</w:t>
      </w:r>
    </w:p>
    <w:p w:rsidR="00A043CA" w:rsidRPr="00847DB8" w:rsidRDefault="00847DB8" w:rsidP="00847DB8">
      <w:pPr>
        <w:spacing w:line="360" w:lineRule="auto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一、</w:t>
      </w:r>
      <w:r w:rsidR="00A043CA" w:rsidRPr="00847DB8">
        <w:rPr>
          <w:rFonts w:hint="eastAsia"/>
          <w:sz w:val="24"/>
          <w:szCs w:val="24"/>
        </w:rPr>
        <w:t>建立一支有责任心的班干部队伍</w:t>
      </w:r>
    </w:p>
    <w:p w:rsidR="00A043CA" w:rsidRPr="00847DB8" w:rsidRDefault="00A043CA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本班少有具备领导能力的学生，所以一学期下来班干部队伍的建设情况称不上优秀，班干部队伍的建设困难重重。相对有点能力的学生责任心不强，但前后两次选举班干部也取得了比较令人满意的结果。知识班干部队伍职责还需在明确，要求需要更加细化，工作方法和能力还需要进一步培养和提高。</w:t>
      </w:r>
    </w:p>
    <w:p w:rsidR="00A043CA" w:rsidRPr="00847DB8" w:rsidRDefault="00A043CA" w:rsidP="00847DB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班级常规管理</w:t>
      </w:r>
    </w:p>
    <w:p w:rsidR="00A043CA" w:rsidRPr="00847DB8" w:rsidRDefault="00A043CA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一学期以来，这一项工作旷日持久但收效甚微，</w:t>
      </w:r>
      <w:r w:rsidR="00E365DA" w:rsidRPr="00847DB8">
        <w:rPr>
          <w:rFonts w:hint="eastAsia"/>
          <w:sz w:val="24"/>
          <w:szCs w:val="24"/>
        </w:rPr>
        <w:t>直到学期末，班级也不能进行有效的自主管理。老师不在教室纪律情况就很差，老师课堂管理稍有疏忽学习情况就不尽如人意。个别学生屡教不改，其他同学也是十分容易受影响，良好的班风学风不能形成。</w:t>
      </w:r>
    </w:p>
    <w:p w:rsidR="00E365DA" w:rsidRPr="00847DB8" w:rsidRDefault="00E365DA" w:rsidP="00847DB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个别学生思想教育</w:t>
      </w:r>
    </w:p>
    <w:p w:rsidR="00E365DA" w:rsidRPr="00847DB8" w:rsidRDefault="00E365DA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本班后进生数量多，班级尾巴大，不同程度的影响各科老师教学工作的正常进行，不交作业、上课讲话情况时有发生，谈恋爱、追星、唱歌状况百出，归根结底是学生思想上认识不清，不能意识到学习的重要性，也不能意识到个人行为对班级体的重要影响。</w:t>
      </w:r>
      <w:r w:rsidR="00847DB8" w:rsidRPr="00847DB8">
        <w:rPr>
          <w:rFonts w:hint="eastAsia"/>
          <w:sz w:val="24"/>
          <w:szCs w:val="24"/>
        </w:rPr>
        <w:t>所以本学期做了大量思想，但学生情况反复，说明思想教育中观察和重复做的不到位，下学期需继续努力。</w:t>
      </w:r>
    </w:p>
    <w:p w:rsidR="00847DB8" w:rsidRPr="00847DB8" w:rsidRDefault="00847DB8" w:rsidP="00847DB8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培养集体荣誉感，培养学生责任责任心。</w:t>
      </w:r>
    </w:p>
    <w:p w:rsidR="00847DB8" w:rsidRPr="00847DB8" w:rsidRDefault="00847DB8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学生难以意识到自身行为在集体中的重要影响，班干部不能站在班集体的角度考虑，说明班集体荣誉感不强、归属感不强，需要培养学生的集体荣誉感。但是这项工作直到后半学期才重视起来。下学期需要加紧完成这项工作，需要多组织一点班级活动，结合相应的思想教育来完成。</w:t>
      </w:r>
    </w:p>
    <w:p w:rsidR="00847DB8" w:rsidRPr="00847DB8" w:rsidRDefault="00847DB8" w:rsidP="00847DB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47DB8">
        <w:rPr>
          <w:rFonts w:hint="eastAsia"/>
          <w:sz w:val="24"/>
          <w:szCs w:val="24"/>
        </w:rPr>
        <w:t>以上就是我工作半学期以来的班主任总结。</w:t>
      </w:r>
    </w:p>
    <w:p w:rsidR="00B81919" w:rsidRDefault="00B81919" w:rsidP="00847DB8">
      <w:pPr>
        <w:jc w:val="center"/>
      </w:pPr>
    </w:p>
    <w:sectPr w:rsidR="00B8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FA" w:rsidRDefault="009B70FA" w:rsidP="00B81919">
      <w:r>
        <w:separator/>
      </w:r>
    </w:p>
  </w:endnote>
  <w:endnote w:type="continuationSeparator" w:id="1">
    <w:p w:rsidR="009B70FA" w:rsidRDefault="009B70FA" w:rsidP="00B8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FA" w:rsidRDefault="009B70FA" w:rsidP="00B81919">
      <w:r>
        <w:separator/>
      </w:r>
    </w:p>
  </w:footnote>
  <w:footnote w:type="continuationSeparator" w:id="1">
    <w:p w:rsidR="009B70FA" w:rsidRDefault="009B70FA" w:rsidP="00B81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E9B"/>
    <w:multiLevelType w:val="hybridMultilevel"/>
    <w:tmpl w:val="676E6C72"/>
    <w:lvl w:ilvl="0" w:tplc="37481C2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FA56AB"/>
    <w:multiLevelType w:val="hybridMultilevel"/>
    <w:tmpl w:val="1270B976"/>
    <w:lvl w:ilvl="0" w:tplc="E8E2D0E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B53AF6"/>
    <w:multiLevelType w:val="hybridMultilevel"/>
    <w:tmpl w:val="D586FE76"/>
    <w:lvl w:ilvl="0" w:tplc="8A8E0E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19"/>
    <w:rsid w:val="00847DB8"/>
    <w:rsid w:val="009B70FA"/>
    <w:rsid w:val="00A043CA"/>
    <w:rsid w:val="00B81919"/>
    <w:rsid w:val="00E3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919"/>
    <w:rPr>
      <w:sz w:val="18"/>
      <w:szCs w:val="18"/>
    </w:rPr>
  </w:style>
  <w:style w:type="paragraph" w:styleId="a5">
    <w:name w:val="List Paragraph"/>
    <w:basedOn w:val="a"/>
    <w:uiPriority w:val="34"/>
    <w:qFormat/>
    <w:rsid w:val="00A043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2017-01-16T01:51:00Z</dcterms:created>
  <dcterms:modified xsi:type="dcterms:W3CDTF">2017-01-16T02:57:00Z</dcterms:modified>
</cp:coreProperties>
</file>