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常州市新北区“心桥”教育基金候选名单</w:t>
      </w:r>
      <w:r>
        <w:rPr>
          <w:rFonts w:hint="eastAsia"/>
          <w:b/>
          <w:bCs/>
          <w:sz w:val="30"/>
          <w:szCs w:val="30"/>
          <w:lang w:eastAsia="zh-CN"/>
        </w:rPr>
        <w:t>公示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一、常州市新北区“心桥”教育基金优秀教职工候选人名单：</w:t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邵春平</w:t>
      </w:r>
      <w:r>
        <w:rPr>
          <w:rFonts w:hint="eastAsia"/>
          <w:sz w:val="24"/>
          <w:szCs w:val="24"/>
          <w:lang w:val="en-US" w:eastAsia="zh-CN"/>
        </w:rPr>
        <w:t xml:space="preserve"> 刘程鑫 裴玲燕 陈  萍 段建新 尚  静  </w:t>
      </w:r>
      <w:r>
        <w:rPr>
          <w:rFonts w:hint="eastAsia"/>
        </w:rPr>
        <w:t>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祎</w:t>
      </w:r>
      <w:r>
        <w:rPr>
          <w:rFonts w:hint="eastAsia"/>
          <w:sz w:val="24"/>
          <w:szCs w:val="24"/>
          <w:lang w:val="en-US" w:eastAsia="zh-CN"/>
        </w:rPr>
        <w:t xml:space="preserve"> 何  玉 王亚芳 </w:t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汪晓军 高雪妹 阎立云 吴明霞 胡文霞 万丽佳 孙丽娟 蒋  雯 马昌飞 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王  艳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娟</w:t>
      </w:r>
      <w:r>
        <w:rPr>
          <w:rFonts w:hint="eastAsia"/>
          <w:sz w:val="24"/>
          <w:szCs w:val="24"/>
          <w:lang w:val="en-US" w:eastAsia="zh-CN"/>
        </w:rPr>
        <w:t xml:space="preserve"> 史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莹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二、常州市新北区“心桥”教育基金优秀团队候选名单：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数学教研组、体育教研组、</w:t>
      </w:r>
      <w:r>
        <w:rPr>
          <w:rFonts w:hint="eastAsia"/>
          <w:sz w:val="24"/>
          <w:szCs w:val="24"/>
          <w:lang w:eastAsia="zh-CN"/>
        </w:rPr>
        <w:t>音乐教研组</w:t>
      </w:r>
    </w:p>
    <w:p>
      <w:pPr>
        <w:spacing w:line="220" w:lineRule="atLeast"/>
        <w:rPr>
          <w:rFonts w:hint="eastAsia"/>
          <w:sz w:val="24"/>
          <w:szCs w:val="24"/>
        </w:rPr>
      </w:pPr>
    </w:p>
    <w:p>
      <w:pPr>
        <w:spacing w:line="220" w:lineRule="atLeas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如有误请及时与潘建明联系，并请原级部主任积极推荐。</w:t>
      </w:r>
    </w:p>
    <w:p>
      <w:p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spacing w:line="220" w:lineRule="atLeast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常州市新北区新桥初级中学</w:t>
      </w:r>
    </w:p>
    <w:p>
      <w:pPr>
        <w:spacing w:line="220" w:lineRule="atLeast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2018年9月5日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180E"/>
    <w:rsid w:val="07863F81"/>
    <w:rsid w:val="194E4F8D"/>
    <w:rsid w:val="313C364F"/>
    <w:rsid w:val="3B3441AA"/>
    <w:rsid w:val="4A4F2FA0"/>
    <w:rsid w:val="4E153A76"/>
    <w:rsid w:val="56593885"/>
    <w:rsid w:val="56666935"/>
    <w:rsid w:val="68F936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2018-09-05T09:36:32Z</dcterms:modified>
  <dc:title>常州市新北区“心桥”教育基金候选名单公示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