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0E" w:rsidRDefault="0038040E" w:rsidP="0038040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一个学期即将结束，现将这一学期班主任工作总结如下： 　　</w:t>
      </w:r>
    </w:p>
    <w:p w:rsidR="0038040E" w:rsidRDefault="0038040E" w:rsidP="0038040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我是本学期开学一月后接任八年级(四)班的班主任。通过三个多月的工作，使我深刻体会到，中途接任一个班，要当好这个班的班主任的确不容易。这就好比是收养一个已经长大了的孩子，要和他建立感情，不是一件容易的事情。在本学期的班务工作中，我始终坚持以理想信念教育和思想品德教育为核心。继续把加强道德教育、纪律教育、法制教育、安全教育和行为习惯教育作为重点，把“自尊、自爱、自信、自强、自律”作为基本内容来开展班主任工作。 　　</w:t>
      </w:r>
    </w:p>
    <w:p w:rsidR="0038040E" w:rsidRPr="0038040E" w:rsidRDefault="0038040E" w:rsidP="0038040E">
      <w:pPr>
        <w:pStyle w:val="a5"/>
        <w:numPr>
          <w:ilvl w:val="0"/>
          <w:numId w:val="1"/>
        </w:numPr>
        <w:spacing w:line="360" w:lineRule="auto"/>
        <w:ind w:firstLineChars="0"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强化思想道德教育，培养良好的行为习惯。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Pr="0038040E">
        <w:rPr>
          <w:rFonts w:asciiTheme="minorEastAsia" w:hAnsiTheme="minorEastAsia" w:hint="eastAsia"/>
          <w:sz w:val="24"/>
          <w:szCs w:val="24"/>
        </w:rPr>
        <w:t>年级(四)在平行班中，算是一个学生学习基础最差的班，但作为一个班主任，我在乎的不仅仅是学生们的成绩，更在乎的是他们的思想道德素质的提高。班级是一个大家庭，班里每一个学生都是班级不可分割的一分子，我要求学生们首先树立的是家庭成员观念，集体荣誉感。在平常的生活学习中，我率先垂范，为人师表，做好带头作用，总是在学生之前进教室，包括每节课只要我能抽出时间，我就在上课铃响之前站在教室门口等学生。时间不长便改变了学生们对上课铃声充耳不闻的现象。在教室里，要求学生不要打打闹闹，大声喧哗，并注意教室卫生的清洁，要营造一个安静舒适的学习环境。如果孩子们的东西掉在地上，只要我发现了，会立马给他们捡起来，并告诉班里同学，要互相帮助，不要冷漠、忽视这么一个小的举动。类似这样的行为，我总是不厌其烦地做着。其次，就是文明行为的培养。本班学生生活环境很一般，他们没有文明的言语，甚至出口就是脏话，也没有得体的举止，这些他们都不是有意要说或要做的。对此我便不厌其烦地强调，不要说脏话，要有礼貌，见了老师要主动打招呼，习惯在于养成，通过一段时间的努力，学生学会了使用谢谢、对不起、老师我错了、我会改正我的错误的。学生们在思想品德方面有了很大的进步。俗话说，有了好的班风，才能有好的学风。接着我的工作重心随之转移到课堂上来，给学生宣讲课堂常规，并根据中学生日常行为规范，课堂常规等制订了班规，班规从某些方面补充并突出了日常行为规范，同时把好日常行为规范的量化考核关。为了培养了劳动意识，增强了服务意识和竞争意识，我组织学生进行街道卫生大扫除，4月底时给学校教学区的花园种花，经过一段时间的努力，学生逐渐养成良好的行为习惯。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Pr="0038040E">
        <w:rPr>
          <w:rFonts w:asciiTheme="minorEastAsia" w:hAnsiTheme="minorEastAsia" w:hint="eastAsia"/>
          <w:sz w:val="24"/>
          <w:szCs w:val="24"/>
        </w:rPr>
        <w:t xml:space="preserve">重视班干部工作，发挥他们的先锋模范作用。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lastRenderedPageBreak/>
        <w:t xml:space="preserve">班干部是班主任的得力肋手，是班级管理的骨干力量，为了让他们发挥主力和辐射作用，接班一周后，我发现有个别班干部的工作责任心不够，对自己的要求也不严格，于是我便及时重组班委会成员，并及时召开班干部会议，要求他们以身作则，学会塑造自身的班干部形象，从而树立威信。同时还还在周一的班会后召开班干部会仪，对上一周内班级的情况和出现的问题进行分析研究，，指导他们注意工作方法，言行举止不能盛气凌人，作为班干部要与同学们打成一片，协调好各方面的关系，这对班干部本身也是一种锻炼，并鼓励他们继续努力工作，班干部自身转变了工作作风和工作方法，同学之间的关系也融洽了，班级工作又逐渐好转。宿舍纪律和卫生一直都是各班主任担忧的事情，尤其是男生宿舍。为了解决这一难题，我指定一个专管卫生的室长，而且每天早操我都顺便查一下宿舍卫生，每晚十点后都去查看住宿同学是否都就寝。几天下来，宿舍的问题解决了，纪明晖、顾占平和纪明强常在晚上去上网恶习也改掉了。 　　</w:t>
      </w:r>
    </w:p>
    <w:p w:rsidR="0038040E" w:rsidRPr="0038040E" w:rsidRDefault="0038040E" w:rsidP="0038040E">
      <w:pPr>
        <w:pStyle w:val="a5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学习指导，教会学生科学的学习方法。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学生是学习的主体，指导学生学习时注重学生的的主动性和直接经验，由学生亲自去感知、思考、记忆、想象和练习、操作，提高学习效率和学习兴趣。早自习和晚饭后都是大脑记忆的最佳时间，在这两段时间内，我要求学生都去背诵英语和语文，而且每人每天都给自己定个任务，要记住多少个单词或者是几篇诗词等等。同学之间通过相互竞争激起了学习的兴趣。下午自习、晚自习可以做作业，阅读书籍，练字，预习等等。 　　</w:t>
      </w:r>
    </w:p>
    <w:p w:rsidR="0038040E" w:rsidRPr="0038040E" w:rsidRDefault="0038040E" w:rsidP="0038040E">
      <w:pPr>
        <w:pStyle w:val="a5"/>
        <w:numPr>
          <w:ilvl w:val="0"/>
          <w:numId w:val="2"/>
        </w:numPr>
        <w:spacing w:line="360" w:lineRule="auto"/>
        <w:ind w:firstLineChars="0"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抓好安全教育，开好每一次的班会。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认真按时完成学校布置的各项任务。作为一个学校，最重视的莫过于孩子们的安全了，这就要求班主任每到班会上必须强调好安全。我主要是将安全分为两类：一是人身安全;二是财产安全。在人身安全里又分为交通安全、饮食安全。现在的孩子，都比较活泼、调皮，打打闹闹纯属正常，但是要让他们从心底里有个标准：不损害他人和自己一肤一发。在校内尽量靠右行走，在校外要严格遵守交通法则，强调在家中使用电器的注意事项。由于我们寄宿的学生比较多，必须要强调卫生和饮食安全。夏季细菌容易滋生，个人卫生和宿舍卫生就成了重点，不要乱吃零食等。至于财产安全，也是想尽办法，从自身培养观念意识。此外，在班会上，每次都要讲到亲情的话题，想到父母就更要珍爱自己的生命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lastRenderedPageBreak/>
        <w:t xml:space="preserve">五、帮助学生树立远大理想目标，由“要我学”变成“我要学”化被动为主动。 　　通过主题班会《我要做一个什么样的人》，唤醒了学生内心深处向真向善向美的愿望。有了人生的目标，学生们的学习积极性大增，都渴望用知识来充实自己，将自己的的爱心奉献于社会，让世界更加美丽。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六、卫生工作要严抓，分工负责各区域。 　　对于卫生，主要是分了两大区域：室内、室外。班里因病不能出操的同学比较多，为了保证出操人数，我便将每天早上的环境卫生和教室卫生承包给那些不能上操的同学，并由劳动委员带领负责。这样既保证了出操人数质量，也使得不能出操的同学有了一定的活动和锻炼，还加强了他们班集体荣誉感的培养。 　　</w:t>
      </w:r>
    </w:p>
    <w:p w:rsidR="0038040E" w:rsidRDefault="0038040E" w:rsidP="0038040E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 xml:space="preserve">七、耐心抓好问题学生的转化工作。 　　班里的同学，不但学习成绩极差，而且经常迟到、旷课、打架。我便不定期的找这几位学生谈话，耐心说服，分析他们的所作所为，适时地给予鼓励和批评。慢慢的他们在思想上都有所转变，学习的态度也端正了，而且保证在学期末都要将学习成绩提高。 　　</w:t>
      </w:r>
    </w:p>
    <w:p w:rsidR="000716E1" w:rsidRPr="0038040E" w:rsidRDefault="0038040E" w:rsidP="0038040E"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  <w:r w:rsidRPr="0038040E">
        <w:rPr>
          <w:rFonts w:asciiTheme="minorEastAsia" w:hAnsiTheme="minorEastAsia" w:hint="eastAsia"/>
          <w:sz w:val="24"/>
          <w:szCs w:val="24"/>
        </w:rPr>
        <w:t>以上就是我对这一学期班主任工作做的总结，对于不足和遗漏之处，我将会在以后的工作中不断完善。 无</w:t>
      </w:r>
    </w:p>
    <w:sectPr w:rsidR="000716E1" w:rsidRPr="0038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E1" w:rsidRDefault="000716E1" w:rsidP="0038040E">
      <w:r>
        <w:separator/>
      </w:r>
    </w:p>
  </w:endnote>
  <w:endnote w:type="continuationSeparator" w:id="1">
    <w:p w:rsidR="000716E1" w:rsidRDefault="000716E1" w:rsidP="0038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E1" w:rsidRDefault="000716E1" w:rsidP="0038040E">
      <w:r>
        <w:separator/>
      </w:r>
    </w:p>
  </w:footnote>
  <w:footnote w:type="continuationSeparator" w:id="1">
    <w:p w:rsidR="000716E1" w:rsidRDefault="000716E1" w:rsidP="00380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9B2"/>
    <w:multiLevelType w:val="hybridMultilevel"/>
    <w:tmpl w:val="8E6E8EE2"/>
    <w:lvl w:ilvl="0" w:tplc="4D26023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A55922"/>
    <w:multiLevelType w:val="hybridMultilevel"/>
    <w:tmpl w:val="628C3502"/>
    <w:lvl w:ilvl="0" w:tplc="315CE1C8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0E"/>
    <w:rsid w:val="000716E1"/>
    <w:rsid w:val="0038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40E"/>
    <w:rPr>
      <w:sz w:val="18"/>
      <w:szCs w:val="18"/>
    </w:rPr>
  </w:style>
  <w:style w:type="paragraph" w:styleId="a5">
    <w:name w:val="List Paragraph"/>
    <w:basedOn w:val="a"/>
    <w:uiPriority w:val="34"/>
    <w:qFormat/>
    <w:rsid w:val="003804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2018-02-02T07:38:00Z</dcterms:created>
  <dcterms:modified xsi:type="dcterms:W3CDTF">2018-02-02T07:42:00Z</dcterms:modified>
</cp:coreProperties>
</file>