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04FB7" w14:textId="77777777"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Pr="00856397">
        <w:rPr>
          <w:rFonts w:ascii="黑体" w:eastAsia="黑体" w:hAnsi="黑体" w:hint="eastAsia"/>
          <w:sz w:val="32"/>
          <w:szCs w:val="32"/>
        </w:rPr>
        <w:t xml:space="preserve">家访记录（  </w:t>
      </w:r>
      <w:r w:rsidR="00055D5F">
        <w:rPr>
          <w:rFonts w:ascii="黑体" w:eastAsia="黑体" w:hAnsi="黑体" w:hint="eastAsia"/>
          <w:sz w:val="32"/>
          <w:szCs w:val="32"/>
        </w:rPr>
        <w:t>九4</w:t>
      </w:r>
      <w:r w:rsidRPr="00856397">
        <w:rPr>
          <w:rFonts w:ascii="黑体" w:eastAsia="黑体" w:hAnsi="黑体" w:hint="eastAsia"/>
          <w:sz w:val="32"/>
          <w:szCs w:val="32"/>
        </w:rPr>
        <w:t xml:space="preserve"> 班）</w:t>
      </w:r>
      <w:r w:rsidR="00324115" w:rsidRPr="00856397">
        <w:rPr>
          <w:rFonts w:ascii="黑体" w:eastAsia="黑体" w:hAnsi="黑体" w:hint="eastAsia"/>
          <w:sz w:val="32"/>
          <w:szCs w:val="32"/>
        </w:rPr>
        <w:t xml:space="preserve"> 班主任</w:t>
      </w:r>
      <w:r w:rsidR="00055D5F">
        <w:rPr>
          <w:rFonts w:ascii="黑体" w:eastAsia="黑体" w:hAnsi="黑体" w:hint="eastAsia"/>
          <w:sz w:val="32"/>
          <w:szCs w:val="32"/>
        </w:rPr>
        <w:t xml:space="preserve">:  </w:t>
      </w:r>
      <w:r w:rsidR="00055D5F" w:rsidRPr="00055D5F">
        <w:rPr>
          <w:rFonts w:ascii="黑体" w:eastAsia="黑体" w:hAnsi="黑体" w:hint="eastAsia"/>
          <w:sz w:val="32"/>
          <w:szCs w:val="32"/>
        </w:rPr>
        <w:t>__蒋雯</w:t>
      </w:r>
      <w:r w:rsidR="00324115" w:rsidRPr="00055D5F">
        <w:rPr>
          <w:rFonts w:ascii="黑体" w:eastAsia="黑体" w:hAnsi="黑体" w:hint="eastAsia"/>
          <w:sz w:val="32"/>
          <w:szCs w:val="32"/>
        </w:rPr>
        <w:t>____</w:t>
      </w:r>
    </w:p>
    <w:p w14:paraId="565EE670" w14:textId="77777777" w:rsidR="00856397" w:rsidRPr="00856397" w:rsidRDefault="00856397" w:rsidP="00856397">
      <w:pPr>
        <w:ind w:firstLineChars="100" w:firstLine="32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14:paraId="263CB683" w14:textId="77777777" w:rsidTr="00AA17A0">
        <w:trPr>
          <w:trHeight w:val="390"/>
        </w:trPr>
        <w:tc>
          <w:tcPr>
            <w:tcW w:w="709" w:type="dxa"/>
            <w:vAlign w:val="center"/>
          </w:tcPr>
          <w:p w14:paraId="11BB310E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14:paraId="55559BCF" w14:textId="77777777" w:rsidR="00856397" w:rsidRDefault="00055D5F" w:rsidP="00077FD3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2018-2-4</w:t>
            </w:r>
          </w:p>
        </w:tc>
        <w:tc>
          <w:tcPr>
            <w:tcW w:w="851" w:type="dxa"/>
            <w:vAlign w:val="center"/>
          </w:tcPr>
          <w:p w14:paraId="5047371B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14:paraId="5719D7A8" w14:textId="77777777" w:rsidR="00AA17A0" w:rsidRDefault="00055D5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司昊浩</w:t>
            </w:r>
          </w:p>
        </w:tc>
        <w:tc>
          <w:tcPr>
            <w:tcW w:w="708" w:type="dxa"/>
            <w:vAlign w:val="center"/>
          </w:tcPr>
          <w:p w14:paraId="15732180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14:paraId="7CD8DA54" w14:textId="77777777" w:rsidR="00AA17A0" w:rsidRDefault="00055D5F" w:rsidP="00077FD3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司海永</w:t>
            </w:r>
          </w:p>
        </w:tc>
      </w:tr>
      <w:tr w:rsidR="00AA17A0" w14:paraId="0064C5EE" w14:textId="77777777" w:rsidTr="00AA17A0">
        <w:trPr>
          <w:trHeight w:val="410"/>
        </w:trPr>
        <w:tc>
          <w:tcPr>
            <w:tcW w:w="709" w:type="dxa"/>
            <w:vAlign w:val="center"/>
          </w:tcPr>
          <w:p w14:paraId="02328BF2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14:paraId="682F79E9" w14:textId="77777777" w:rsidR="00856397" w:rsidRDefault="00055D5F" w:rsidP="00077FD3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金美林花园</w:t>
            </w:r>
          </w:p>
        </w:tc>
      </w:tr>
      <w:tr w:rsidR="00AA17A0" w14:paraId="6CD9A863" w14:textId="77777777" w:rsidTr="00AA17A0">
        <w:trPr>
          <w:trHeight w:val="4401"/>
        </w:trPr>
        <w:tc>
          <w:tcPr>
            <w:tcW w:w="709" w:type="dxa"/>
            <w:vAlign w:val="center"/>
          </w:tcPr>
          <w:p w14:paraId="3509DD41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14:paraId="5679DD61" w14:textId="77777777" w:rsidR="00AA17A0" w:rsidRPr="005A4AF4" w:rsidRDefault="00A4738F" w:rsidP="00055D5F">
            <w:pPr>
              <w:ind w:firstLine="340"/>
              <w:rPr>
                <w:rFonts w:ascii="KaiTi" w:eastAsia="KaiTi" w:hAnsi="KaiTi" w:hint="eastAsia"/>
                <w:sz w:val="24"/>
              </w:rPr>
            </w:pPr>
            <w:r>
              <w:rPr>
                <w:rFonts w:ascii="KaiTi" w:eastAsia="KaiTi" w:hAnsi="KaiTi" w:hint="eastAsia"/>
              </w:rPr>
              <w:t xml:space="preserve"> </w:t>
            </w:r>
            <w:r w:rsidR="00055D5F" w:rsidRPr="005A4AF4">
              <w:rPr>
                <w:rFonts w:ascii="KaiTi" w:eastAsia="KaiTi" w:hAnsi="KaiTi" w:hint="eastAsia"/>
                <w:sz w:val="24"/>
              </w:rPr>
              <w:t>2月4日下午，我和司昊浩家长约好，来到他家进行了一次家访。</w:t>
            </w:r>
          </w:p>
          <w:p w14:paraId="1C2EC781" w14:textId="77777777" w:rsidR="00055D5F" w:rsidRPr="005A4AF4" w:rsidRDefault="00A4738F" w:rsidP="00055D5F">
            <w:pPr>
              <w:ind w:firstLine="34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 xml:space="preserve"> </w:t>
            </w:r>
            <w:r w:rsidR="00055D5F" w:rsidRPr="005A4AF4">
              <w:rPr>
                <w:rFonts w:ascii="KaiTi" w:eastAsia="KaiTi" w:hAnsi="KaiTi" w:hint="eastAsia"/>
                <w:sz w:val="24"/>
              </w:rPr>
              <w:t>之前和司昊浩的母亲沟通较多，他父亲因为工作较忙，所以联系得不多，接触下来，夫妻俩都是很通情达理的人，父母双方的学历程度也是班级同学中较高的两位，对于此次家访，两位家长也表现出了极大的热忱。</w:t>
            </w:r>
          </w:p>
          <w:p w14:paraId="49A85D9B" w14:textId="77777777" w:rsidR="00055D5F" w:rsidRPr="005A4AF4" w:rsidRDefault="00A4738F" w:rsidP="00055D5F">
            <w:pPr>
              <w:ind w:firstLine="34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 xml:space="preserve"> </w:t>
            </w:r>
            <w:r w:rsidR="00055D5F" w:rsidRPr="005A4AF4">
              <w:rPr>
                <w:rFonts w:ascii="KaiTi" w:eastAsia="KaiTi" w:hAnsi="KaiTi" w:hint="eastAsia"/>
                <w:sz w:val="24"/>
              </w:rPr>
              <w:t>说起家访的原因，主要还是因为孩子最近对待学习的态度一再懈怠，我很想了解一下他在家里的表现。</w:t>
            </w:r>
          </w:p>
          <w:p w14:paraId="5B1BD08F" w14:textId="77777777" w:rsidR="00055D5F" w:rsidRPr="005A4AF4" w:rsidRDefault="00A4738F" w:rsidP="00055D5F">
            <w:pPr>
              <w:ind w:firstLine="34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 xml:space="preserve"> </w:t>
            </w:r>
            <w:r w:rsidR="00055D5F" w:rsidRPr="005A4AF4">
              <w:rPr>
                <w:rFonts w:ascii="KaiTi" w:eastAsia="KaiTi" w:hAnsi="KaiTi" w:hint="eastAsia"/>
                <w:sz w:val="24"/>
              </w:rPr>
              <w:t>从他平时的穿着，再到家里的装修来看，经济条件应该是不错的，父亲经营者一家小公司，母亲也有正式的工作，还有一个同父异母的妹妹（再婚家庭）。虽然是后母，但对司昊浩视如己出，从平时的聊天中就可以看出来了。司昊浩和他这位继母的关系还是非常不错的，平时生活起居都由妈妈照顾着。</w:t>
            </w:r>
          </w:p>
          <w:p w14:paraId="551CE234" w14:textId="77777777" w:rsidR="00055D5F" w:rsidRPr="005A4AF4" w:rsidRDefault="00A4738F" w:rsidP="00055D5F">
            <w:pPr>
              <w:ind w:firstLine="34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 xml:space="preserve"> 此次家访还了解到一些情况，比如，父子之间的关系不是特别好，加上孩子正处于青春期叛逆阶段，一有什么不顺心的事情就会闹情绪，在家里就是生闷气，最严重的一次是半夜出走，第二天很晚到校。通过交谈我了解到这可能和他父亲之前喝醉酒后的失态举动有关，夫妻俩为了孩子没少超过架，孩子看不惯父亲的举动，又不敢或不能做什么。其实孩子长期生活在恐惧压抑之中，再加上父母对孩子的要求在孩子看来过高，所以就妄自菲薄，消极抵抗了。</w:t>
            </w:r>
          </w:p>
          <w:p w14:paraId="501EC014" w14:textId="77777777" w:rsidR="00A4738F" w:rsidRPr="005A4AF4" w:rsidRDefault="00A4738F" w:rsidP="00055D5F">
            <w:pPr>
              <w:ind w:firstLine="34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 xml:space="preserve"> 正所谓“心病还需心药医”“解铃还须系铃人”，找到了孩子懈怠的根源不在对学校的反感而在家庭以后，和他父母好好地谈了一下，达成了几点共识：</w:t>
            </w:r>
          </w:p>
          <w:p w14:paraId="46BB9B47" w14:textId="77777777" w:rsidR="00A4738F" w:rsidRPr="005A4AF4" w:rsidRDefault="00A4738F" w:rsidP="00A4738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>父亲克制好自己的脾气，把孩子当成大人一样好好和孩子谈一谈；</w:t>
            </w:r>
          </w:p>
          <w:p w14:paraId="2640CEBB" w14:textId="77777777" w:rsidR="00A4738F" w:rsidRPr="005A4AF4" w:rsidRDefault="00A4738F" w:rsidP="00A4738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>给孩子制定合理的目标，和孩子一起拟定切实可行的计划；</w:t>
            </w:r>
          </w:p>
          <w:p w14:paraId="1F47B0E8" w14:textId="77777777" w:rsidR="00A4738F" w:rsidRPr="005A4AF4" w:rsidRDefault="00A4738F" w:rsidP="00A4738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>家人多在一起交流生活，让孩子享受到家庭的温暖；</w:t>
            </w:r>
          </w:p>
          <w:p w14:paraId="1C5A6703" w14:textId="77777777" w:rsidR="00A4738F" w:rsidRPr="005A4AF4" w:rsidRDefault="00A4738F" w:rsidP="005A4A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>对于孩子的不同意见，如果是正确的，我们应给予肯定，这是他独立成长的表现，孩子需要尊重。</w:t>
            </w:r>
          </w:p>
          <w:p w14:paraId="532E9071" w14:textId="77777777" w:rsidR="005A4AF4" w:rsidRPr="005A4AF4" w:rsidRDefault="005A4AF4" w:rsidP="005A4A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KaiTi" w:eastAsia="KaiTi" w:hAnsi="KaiTi" w:hint="eastAsia"/>
                <w:sz w:val="24"/>
              </w:rPr>
            </w:pPr>
            <w:r w:rsidRPr="005A4AF4">
              <w:rPr>
                <w:rFonts w:ascii="KaiTi" w:eastAsia="KaiTi" w:hAnsi="KaiTi" w:hint="eastAsia"/>
                <w:sz w:val="24"/>
              </w:rPr>
              <w:t>对于司昊浩本人，也要及时反省自己的言行，学会换位思考，尽快成熟起来，</w:t>
            </w:r>
            <w:r>
              <w:rPr>
                <w:rFonts w:ascii="KaiTi" w:eastAsia="KaiTi" w:hAnsi="KaiTi" w:hint="eastAsia"/>
                <w:sz w:val="24"/>
              </w:rPr>
              <w:t>找到自己的位置，学自己能学的，学好自己擅长的，真正的独立是从内心的强大开始的。清理自己的朋友圈，想清楚自己要什么，想成为什么样的人。</w:t>
            </w:r>
          </w:p>
          <w:p w14:paraId="3C681B4A" w14:textId="77777777"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  <w:p w14:paraId="00EBB05E" w14:textId="77777777" w:rsidR="00856397" w:rsidRPr="005A4AF4" w:rsidRDefault="00856397" w:rsidP="00077FD3">
            <w:pPr>
              <w:rPr>
                <w:rFonts w:ascii="楷体_GB2312" w:eastAsia="楷体_GB2312" w:hAnsi="楷体_GB2312" w:hint="eastAsia"/>
              </w:rPr>
            </w:pPr>
            <w:bookmarkStart w:id="0" w:name="_GoBack"/>
            <w:bookmarkEnd w:id="0"/>
          </w:p>
        </w:tc>
      </w:tr>
      <w:tr w:rsidR="00AA17A0" w14:paraId="304CDAC4" w14:textId="77777777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51DDE8A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14:paraId="15EF5430" w14:textId="77777777" w:rsidR="00AA17A0" w:rsidRDefault="005A4AF4" w:rsidP="00077FD3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家长的心态逐渐平和起来，孩子的变化有待观察。</w:t>
            </w:r>
          </w:p>
          <w:p w14:paraId="197D7940" w14:textId="77777777"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  <w:p w14:paraId="7DA14E7C" w14:textId="77777777"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14:paraId="0F716474" w14:textId="77777777"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14:paraId="0C27620D" w14:textId="77777777"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14:paraId="5DE95121" w14:textId="77777777"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06BD9" w14:textId="77777777" w:rsidR="00EB36DB" w:rsidRDefault="00EB36DB" w:rsidP="00AA17A0">
      <w:r>
        <w:separator/>
      </w:r>
    </w:p>
  </w:endnote>
  <w:endnote w:type="continuationSeparator" w:id="0">
    <w:p w14:paraId="7716E471" w14:textId="77777777" w:rsidR="00EB36DB" w:rsidRDefault="00EB36DB" w:rsidP="00AA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KaiT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ABD51" w14:textId="77777777" w:rsidR="00EB36DB" w:rsidRDefault="00EB36DB" w:rsidP="00AA17A0">
      <w:r>
        <w:separator/>
      </w:r>
    </w:p>
  </w:footnote>
  <w:footnote w:type="continuationSeparator" w:id="0">
    <w:p w14:paraId="19DF42D1" w14:textId="77777777" w:rsidR="00EB36DB" w:rsidRDefault="00EB36DB" w:rsidP="00AA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73D7"/>
    <w:multiLevelType w:val="hybridMultilevel"/>
    <w:tmpl w:val="71763E5A"/>
    <w:lvl w:ilvl="0" w:tplc="7C30B092">
      <w:start w:val="1"/>
      <w:numFmt w:val="decimal"/>
      <w:lvlText w:val="%1."/>
      <w:lvlJc w:val="left"/>
      <w:pPr>
        <w:ind w:left="7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lowerLetter"/>
      <w:lvlText w:val="%5)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lowerLetter"/>
      <w:lvlText w:val="%8)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7A0"/>
    <w:rsid w:val="00055D5F"/>
    <w:rsid w:val="000B58C2"/>
    <w:rsid w:val="002C5825"/>
    <w:rsid w:val="002C7DC5"/>
    <w:rsid w:val="00324115"/>
    <w:rsid w:val="00490B13"/>
    <w:rsid w:val="004D422A"/>
    <w:rsid w:val="005A4AF4"/>
    <w:rsid w:val="00856397"/>
    <w:rsid w:val="009A0905"/>
    <w:rsid w:val="00A32712"/>
    <w:rsid w:val="00A4738F"/>
    <w:rsid w:val="00AA17A0"/>
    <w:rsid w:val="00EB36DB"/>
    <w:rsid w:val="00E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8A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AA17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AA17A0"/>
    <w:rPr>
      <w:sz w:val="18"/>
      <w:szCs w:val="18"/>
    </w:rPr>
  </w:style>
  <w:style w:type="paragraph" w:styleId="a7">
    <w:name w:val="List Paragraph"/>
    <w:basedOn w:val="a"/>
    <w:uiPriority w:val="34"/>
    <w:qFormat/>
    <w:rsid w:val="00A473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914277558@qq.com</cp:lastModifiedBy>
  <cp:revision>4</cp:revision>
  <dcterms:created xsi:type="dcterms:W3CDTF">2018-01-30T04:49:00Z</dcterms:created>
  <dcterms:modified xsi:type="dcterms:W3CDTF">2018-02-22T09:04:00Z</dcterms:modified>
</cp:coreProperties>
</file>