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7D" w:rsidRDefault="003E369E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七(4</w:t>
      </w:r>
      <w:r w:rsidR="00827AE6">
        <w:rPr>
          <w:rFonts w:ascii="宋体" w:eastAsia="宋体" w:hAnsi="宋体" w:cs="宋体" w:hint="eastAsia"/>
          <w:sz w:val="28"/>
          <w:szCs w:val="28"/>
        </w:rPr>
        <w:t>)班第一学期工作计划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本学期我担任七(4)</w:t>
      </w:r>
      <w:r w:rsidRPr="00072789">
        <w:rPr>
          <w:rFonts w:ascii="宋体" w:eastAsia="宋体" w:hAnsi="宋体" w:cs="宋体" w:hint="eastAsia"/>
          <w:sz w:val="24"/>
        </w:rPr>
        <w:t>班的班主任，为了打造温馨和谐、健康向上的班风班貌，特拟定班级工作计划如下：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>一、指导思想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>围绕学校主题教育活动，以爱国主义教育为主线，以学生的行为习惯的养成和安全教育为主要内容，注意培养和提高学生的基本思想道德素质。规范班级日常管理工作，开展丰</w:t>
      </w:r>
      <w:r>
        <w:rPr>
          <w:rFonts w:ascii="宋体" w:eastAsia="宋体" w:hAnsi="宋体" w:cs="宋体" w:hint="eastAsia"/>
          <w:sz w:val="24"/>
        </w:rPr>
        <w:t>富而有意义的课外活动，实施切实有效的学生心理健康教育，努力将七(4)</w:t>
      </w:r>
      <w:r w:rsidRPr="00072789">
        <w:rPr>
          <w:rFonts w:ascii="宋体" w:eastAsia="宋体" w:hAnsi="宋体" w:cs="宋体" w:hint="eastAsia"/>
          <w:sz w:val="24"/>
        </w:rPr>
        <w:t>班创设成为一个特色的优秀班集体。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>一、班级概况及工作目标：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>本学期我班现有学生</w:t>
      </w:r>
      <w:r>
        <w:rPr>
          <w:rFonts w:ascii="宋体" w:eastAsia="宋体" w:hAnsi="宋体" w:cs="宋体" w:hint="eastAsia"/>
          <w:sz w:val="24"/>
        </w:rPr>
        <w:t>41</w:t>
      </w:r>
      <w:r w:rsidRPr="00072789">
        <w:rPr>
          <w:rFonts w:ascii="宋体" w:eastAsia="宋体" w:hAnsi="宋体" w:cs="宋体" w:hint="eastAsia"/>
          <w:sz w:val="24"/>
        </w:rPr>
        <w:t>人，其中女生</w:t>
      </w:r>
      <w:r>
        <w:rPr>
          <w:rFonts w:ascii="宋体" w:eastAsia="宋体" w:hAnsi="宋体" w:cs="宋体" w:hint="eastAsia"/>
          <w:sz w:val="24"/>
        </w:rPr>
        <w:t>17</w:t>
      </w:r>
      <w:r w:rsidRPr="00072789">
        <w:rPr>
          <w:rFonts w:ascii="宋体" w:eastAsia="宋体" w:hAnsi="宋体" w:cs="宋体" w:hint="eastAsia"/>
          <w:sz w:val="24"/>
        </w:rPr>
        <w:t>人，男生</w:t>
      </w:r>
      <w:r>
        <w:rPr>
          <w:rFonts w:ascii="宋体" w:eastAsia="宋体" w:hAnsi="宋体" w:cs="宋体" w:hint="eastAsia"/>
          <w:sz w:val="24"/>
        </w:rPr>
        <w:t>24</w:t>
      </w:r>
      <w:r w:rsidRPr="00072789">
        <w:rPr>
          <w:rFonts w:ascii="宋体" w:eastAsia="宋体" w:hAnsi="宋体" w:cs="宋体" w:hint="eastAsia"/>
          <w:sz w:val="24"/>
        </w:rPr>
        <w:t>人，因此熟悉新学生情况，让新生很快和谐相处，是我工作的一大重点。根据每个学生实际特点，规范学生的行为习惯，明确学习目的，端正学习态度，继续抓好日常行为规范教育，培养得力的班干部，协助老师管理好班集体将是本学期班级工作的主要目标。。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 xml:space="preserve">　　三、重点工作及具体措施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>1、认真迎接新学期，按照学校要求做好军训等“开门红”评比内容的各项工作。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>2、培养优秀的班干部。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>本学期，将由学生民主选举，具有较强管理经验的同学任班委，让他们在新学期更快地适应自己的角色，因此，我将在每月定期进行班委培训，有针对性的进行指导，提高班干部的管理。促进班干部之间的协调与合作。让他们能够时时、事事、处处地能严格要求自己。在学生中树立一定的威信，做好七一班老师的小助手，同学学习的好榜样。将班级各项工作管理得有模有样！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>3、开展班级活动，引导健康发展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 xml:space="preserve"> 作为七年级的班主任，仍要注重他们良好学习习惯的培养，而且从多方面</w:t>
      </w:r>
      <w:r w:rsidRPr="00072789">
        <w:rPr>
          <w:rFonts w:ascii="宋体" w:eastAsia="宋体" w:hAnsi="宋体" w:cs="宋体" w:hint="eastAsia"/>
          <w:sz w:val="24"/>
        </w:rPr>
        <w:lastRenderedPageBreak/>
        <w:t>着手，力求使他们认识自我、发现自我、确立自信。在上学期的基础上，继续举行 “一对一”互帮互助互学；“五个一行为习惯养成教育”；“看，我最闪亮”；“欢度中秋”等一系列活动中，让孩子们逐渐拥有良好的心态、积极向上的心理，养成 “比、赶、学”的良好习惯。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>4、做好家校沟通工作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>平时不定期与每个学生谈心，特别是刚转来的新生，更应该多关注其思想动态，及时疏导解决学生的问题，对学生在校表现通过校信通与家长进行随时联系、定期开好家长会，这样可以更好地提高家长的素质，让家长掌握比较好的教育方法，增强家长对孩子成长的了解，力争家庭教育的配合，家校携手共同实现对学生全方位的教育。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>5、利用晨会、班会位主阵地：利用晨会、班会等时间进一步加强班级纪律的整顿，加强文明习惯教育，注重规范学生言行，严格按照学校要求去做：禁止携带匕首等危险性物品到校，做到尊师爱校有礼貌。养成各种安全防范意识，加强法制教育，提高自我防范能力。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>6、抓好常规检查工作：配合学校加强学生两操教育；抓好班级的室内卫生及清洁区卫生；不定期去宿舍检查卫生，规范宿舍管理，逐步规范学生生活、学习、卫生等行为。定期办好黑板报、手抄报等，营造良好的育人氛围，加强爱的教育。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>7、抓后后进生工作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>多角度培养学生，从而增强其学习各方面自信心，从而使学生有较高的积极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>和自主性。努力避免学生产生厌学情绪，进一步做好后进生的转化工作，不歧视任何一名后进生。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>8、努力创设 “和谐班级”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>作为班主任，平时要通过各种形式，学习一些优秀班主任的先进管理经验，</w:t>
      </w:r>
      <w:r w:rsidRPr="00072789">
        <w:rPr>
          <w:rFonts w:ascii="宋体" w:eastAsia="宋体" w:hAnsi="宋体" w:cs="宋体" w:hint="eastAsia"/>
          <w:sz w:val="24"/>
        </w:rPr>
        <w:lastRenderedPageBreak/>
        <w:t>实践于自己的工作之中。同时，还要多花一些时间和学生交流，发现问题，解决问题；从关心、爱护的角度出发，对班干部进行严格要求；扫除学生与我之间的各种障碍，共同学习、共同进步，，为学生营造一个宽松、民主、和谐的学习氛围。为创设优秀的文明班集体而努力。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 xml:space="preserve"> 四、每月工作安排：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>九月：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>1．对学生进行收心及军训工作，了解学生思想状况，确定本学期班集体建设目标；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>2、搞好日常管理工作，要求学生严格遵守学校各项管理制度。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>3．清洁卫生分配到户，责任包干；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>4．开展诵读经典活动。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>5．做好安全检查工作，与家长时常联系。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>十月：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 xml:space="preserve">1．继续做好学生的学习纪律的监督、督促以及各项常规的检查；做好安全检查及思想教育工作；结合“十一”假期，对学生加强安全教育。 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>2．利用国庆节，对学生进行爱国教育，从小事做起，爱学校，爱班级。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>3、做好调休放假各项工作安排，加强安全教育。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>4．开展诵读经典活动。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>5、开展 “一帮一”老生帮助新生整理内务、学习互助活动等，和谐班集体。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>十一月：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 xml:space="preserve">1．做好安全检查及各项日常管理工作；继续做好学生的学习纪律检查的监督和督促； 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>2．开展诵读经典活动。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>3．期中考试总结；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lastRenderedPageBreak/>
        <w:t xml:space="preserve"> 十二月：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 xml:space="preserve">  1．做好安全检查及教育工作及学生的学习纪律检查的监督和督促。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>2．开展主题班队活动。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 xml:space="preserve">  3．积极复习，迎接期中考试。 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 xml:space="preserve">  4．开展主题班队活动。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 xml:space="preserve">  5．开展诵读经典的活动。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 xml:space="preserve">   一月：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 xml:space="preserve">  1．动员学生积极参加复习，迎接期末考试。</w:t>
      </w:r>
    </w:p>
    <w:p w:rsidR="00072789" w:rsidRPr="00072789" w:rsidRDefault="00072789" w:rsidP="00072789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 xml:space="preserve">  2．做好安全检查及教育工作。做好学期结束各项工作。</w:t>
      </w:r>
    </w:p>
    <w:p w:rsidR="00567C7D" w:rsidRDefault="00072789" w:rsidP="00BF46F0">
      <w:pPr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072789">
        <w:rPr>
          <w:rFonts w:ascii="宋体" w:eastAsia="宋体" w:hAnsi="宋体" w:cs="宋体" w:hint="eastAsia"/>
          <w:sz w:val="24"/>
        </w:rPr>
        <w:t xml:space="preserve">  3</w:t>
      </w:r>
      <w:r w:rsidR="00BF46F0">
        <w:rPr>
          <w:rFonts w:ascii="宋体" w:eastAsia="宋体" w:hAnsi="宋体" w:cs="宋体" w:hint="eastAsia"/>
          <w:sz w:val="24"/>
        </w:rPr>
        <w:t>．结合寒假，对学生进行安全教育。</w:t>
      </w:r>
    </w:p>
    <w:sectPr w:rsidR="00567C7D" w:rsidSect="00567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D3E" w:rsidRDefault="00A46D3E" w:rsidP="00072789">
      <w:r>
        <w:separator/>
      </w:r>
    </w:p>
  </w:endnote>
  <w:endnote w:type="continuationSeparator" w:id="1">
    <w:p w:rsidR="00A46D3E" w:rsidRDefault="00A46D3E" w:rsidP="00072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D3E" w:rsidRDefault="00A46D3E" w:rsidP="00072789">
      <w:r>
        <w:separator/>
      </w:r>
    </w:p>
  </w:footnote>
  <w:footnote w:type="continuationSeparator" w:id="1">
    <w:p w:rsidR="00A46D3E" w:rsidRDefault="00A46D3E" w:rsidP="000727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E59AE"/>
    <w:multiLevelType w:val="singleLevel"/>
    <w:tmpl w:val="59AE59A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67C7D"/>
    <w:rsid w:val="00072789"/>
    <w:rsid w:val="001C7C26"/>
    <w:rsid w:val="003E369E"/>
    <w:rsid w:val="0043539F"/>
    <w:rsid w:val="00567C7D"/>
    <w:rsid w:val="00827AE6"/>
    <w:rsid w:val="00A46D3E"/>
    <w:rsid w:val="00BF46F0"/>
    <w:rsid w:val="1B7A3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C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72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727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72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727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程鑫</dc:creator>
  <cp:lastModifiedBy>user</cp:lastModifiedBy>
  <cp:revision>4</cp:revision>
  <dcterms:created xsi:type="dcterms:W3CDTF">2017-09-17T11:25:00Z</dcterms:created>
  <dcterms:modified xsi:type="dcterms:W3CDTF">2017-09-17T11:25:00Z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