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344A2" w:rsidP="007344A2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陈萍师徒结对心得</w:t>
      </w:r>
    </w:p>
    <w:p w:rsidR="007344A2" w:rsidRDefault="007344A2" w:rsidP="007344A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</w:t>
      </w:r>
      <w:r w:rsidR="00A310F5">
        <w:rPr>
          <w:rFonts w:hint="eastAsia"/>
        </w:rPr>
        <w:t>时光如梭，转眼间又一个学期就要结束了。每个学期都有新的感悟，在这一学期中我最大的感悟就是学习是终身的，每时每刻每个人都有我值得学习的闪光点。下面就几个方面谈谈自己的收获：</w:t>
      </w:r>
    </w:p>
    <w:p w:rsidR="00A310F5" w:rsidRDefault="002F2039" w:rsidP="002F2039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在理论学习中成长</w:t>
      </w:r>
    </w:p>
    <w:p w:rsidR="002F2039" w:rsidRDefault="002F2039" w:rsidP="002F2039">
      <w:pPr>
        <w:pStyle w:val="a5"/>
        <w:spacing w:line="220" w:lineRule="atLeast"/>
        <w:ind w:left="360" w:firstLineChars="0" w:firstLine="0"/>
        <w:rPr>
          <w:rFonts w:hint="eastAsia"/>
        </w:rPr>
      </w:pPr>
      <w:r>
        <w:rPr>
          <w:rFonts w:hint="eastAsia"/>
        </w:rPr>
        <w:t>记得有位教育家曾经说过：“教师一旦今日停止学习，明日就将停止教学”。作为一名刚刚踏上岗位的新教师，只有不断学习，才能使自己跟上课改的步伐，才能以全新的思想、观点指导自己的教育实践。因此，一学期以来，不断更新自己的教育观念。</w:t>
      </w:r>
    </w:p>
    <w:p w:rsidR="002F2039" w:rsidRDefault="002F2039" w:rsidP="002F2039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876DB">
        <w:rPr>
          <w:rFonts w:hint="eastAsia"/>
        </w:rPr>
        <w:t>在听课、评课中成长</w:t>
      </w:r>
    </w:p>
    <w:p w:rsidR="003876DB" w:rsidRDefault="003876DB" w:rsidP="00C9007A">
      <w:pPr>
        <w:spacing w:line="220" w:lineRule="atLeast"/>
        <w:ind w:firstLine="270"/>
        <w:rPr>
          <w:rFonts w:hint="eastAsia"/>
        </w:rPr>
      </w:pPr>
      <w:r>
        <w:rPr>
          <w:rFonts w:hint="eastAsia"/>
        </w:rPr>
        <w:t>我一直保持一个态度：有人听课会加快自己的成长速度。我很感激老教师百忙之中还抽空来听我的课，帮助我的成长。听课可以帮助我发现一些自己难以注意到的问题，比如：我上课时的口头禅“的呢”，我自己在讲话的时候不自知</w:t>
      </w:r>
      <w:r w:rsidR="00D2520F">
        <w:rPr>
          <w:rFonts w:hint="eastAsia"/>
        </w:rPr>
        <w:t>，但是我的师父在听课时是从听者的角度来体会我的课堂。师傅在评课时</w:t>
      </w:r>
      <w:r w:rsidR="00005965">
        <w:rPr>
          <w:rFonts w:hint="eastAsia"/>
        </w:rPr>
        <w:t>对我的指导不仅停留在理论层面，更是体现在具体的每一个环节中，甚至对学生的每一句评价语言都悉心琢磨。我一直都知道课堂要以学生为主体，但在上课的过程中，慢慢还是我讲得多，我一直都在注意要少讲，多提问，把讲的时间空出来给学生思考，让学生能够主动学习。</w:t>
      </w:r>
    </w:p>
    <w:p w:rsidR="00C9007A" w:rsidRDefault="00C9007A" w:rsidP="00C9007A">
      <w:pPr>
        <w:spacing w:line="22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、在教学、反思中成长</w:t>
      </w:r>
    </w:p>
    <w:p w:rsidR="00C9007A" w:rsidRDefault="00C9007A" w:rsidP="00C9007A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上完一节课很简单，但要上好一节课却是一门艺术。课前要认真备课，“不能带半点疑虑进课堂”，备课时要特别注意围绕教学目标安排教学活动，而不是为了将内容而讲课，这样才能提高自己的备课水平。</w:t>
      </w:r>
      <w:r w:rsidR="00004843">
        <w:rPr>
          <w:rFonts w:hint="eastAsia"/>
        </w:rPr>
        <w:t>另外，反思是很重要的一点。虽然说听课会让自己成长，那是因为别人在给自己指出缺点，在别人指出缺点以后，自己就应该坐下来慢慢思考，如何改正缺点，或者说如何让同样的一节课上的更加完美。自己有反思，有规划，下次上课才会有进步。</w:t>
      </w:r>
    </w:p>
    <w:p w:rsidR="00755B42" w:rsidRDefault="00755B42" w:rsidP="00755B42">
      <w:pPr>
        <w:spacing w:line="220" w:lineRule="atLeast"/>
        <w:ind w:firstLineChars="200" w:firstLine="440"/>
      </w:pPr>
      <w:r>
        <w:rPr>
          <w:rFonts w:hint="eastAsia"/>
        </w:rPr>
        <w:t>作为徒弟，我诚挚的感谢师父对我的关心和爱护，也感谢学校为我提供了这个学习成长的基地，将师徒结对这一条无形的纽带联结在我们师徒之间，为我们增加了交流沟通和相互学习的平台。在这里还得要感谢帮助过我的老师们。我会继续努力，更加主动地向大家学习，不辜负学校的期望！</w:t>
      </w:r>
    </w:p>
    <w:p w:rsidR="00755B42" w:rsidRDefault="00755B42" w:rsidP="00C9007A">
      <w:pPr>
        <w:spacing w:line="220" w:lineRule="atLeast"/>
        <w:rPr>
          <w:rFonts w:hint="eastAsia"/>
        </w:rPr>
      </w:pPr>
    </w:p>
    <w:p w:rsidR="00C9007A" w:rsidRDefault="00C9007A" w:rsidP="00C9007A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</w:t>
      </w:r>
    </w:p>
    <w:sectPr w:rsidR="00C9007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79" w:rsidRDefault="00616379" w:rsidP="007344A2">
      <w:pPr>
        <w:spacing w:after="0"/>
      </w:pPr>
      <w:r>
        <w:separator/>
      </w:r>
    </w:p>
  </w:endnote>
  <w:endnote w:type="continuationSeparator" w:id="0">
    <w:p w:rsidR="00616379" w:rsidRDefault="00616379" w:rsidP="007344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79" w:rsidRDefault="00616379" w:rsidP="007344A2">
      <w:pPr>
        <w:spacing w:after="0"/>
      </w:pPr>
      <w:r>
        <w:separator/>
      </w:r>
    </w:p>
  </w:footnote>
  <w:footnote w:type="continuationSeparator" w:id="0">
    <w:p w:rsidR="00616379" w:rsidRDefault="00616379" w:rsidP="007344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4F3"/>
    <w:multiLevelType w:val="hybridMultilevel"/>
    <w:tmpl w:val="48EE318A"/>
    <w:lvl w:ilvl="0" w:tplc="6D9C8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843"/>
    <w:rsid w:val="00005965"/>
    <w:rsid w:val="002F2039"/>
    <w:rsid w:val="00323B43"/>
    <w:rsid w:val="003876DB"/>
    <w:rsid w:val="003D37D8"/>
    <w:rsid w:val="00426133"/>
    <w:rsid w:val="004358AB"/>
    <w:rsid w:val="00616379"/>
    <w:rsid w:val="007344A2"/>
    <w:rsid w:val="00755B42"/>
    <w:rsid w:val="008B7726"/>
    <w:rsid w:val="009843E4"/>
    <w:rsid w:val="00A310F5"/>
    <w:rsid w:val="00C9007A"/>
    <w:rsid w:val="00D2520F"/>
    <w:rsid w:val="00D31D50"/>
    <w:rsid w:val="00DC2407"/>
    <w:rsid w:val="00F9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4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4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4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4A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F20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2018-07-09T08:49:00Z</dcterms:modified>
</cp:coreProperties>
</file>