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46" w:type="dxa"/>
        <w:tblInd w:w="93" w:type="dxa"/>
        <w:tblLayout w:type="fixed"/>
        <w:tblLook w:val="04A0"/>
      </w:tblPr>
      <w:tblGrid>
        <w:gridCol w:w="600"/>
        <w:gridCol w:w="436"/>
        <w:gridCol w:w="819"/>
        <w:gridCol w:w="517"/>
        <w:gridCol w:w="616"/>
        <w:gridCol w:w="559"/>
        <w:gridCol w:w="12"/>
        <w:gridCol w:w="547"/>
        <w:gridCol w:w="20"/>
        <w:gridCol w:w="567"/>
        <w:gridCol w:w="531"/>
        <w:gridCol w:w="36"/>
        <w:gridCol w:w="523"/>
        <w:gridCol w:w="44"/>
        <w:gridCol w:w="502"/>
        <w:gridCol w:w="65"/>
        <w:gridCol w:w="507"/>
        <w:gridCol w:w="60"/>
        <w:gridCol w:w="499"/>
        <w:gridCol w:w="68"/>
        <w:gridCol w:w="495"/>
        <w:gridCol w:w="72"/>
        <w:gridCol w:w="425"/>
        <w:gridCol w:w="426"/>
      </w:tblGrid>
      <w:tr w:rsidR="00D83125" w:rsidRPr="00D83125" w:rsidTr="000A2756">
        <w:trPr>
          <w:trHeight w:val="690"/>
        </w:trPr>
        <w:tc>
          <w:tcPr>
            <w:tcW w:w="894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3125" w:rsidRPr="00D83125" w:rsidRDefault="00D83125" w:rsidP="00D831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D83125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七年级史地生期末监考表      2017年6月23日</w:t>
            </w:r>
          </w:p>
        </w:tc>
      </w:tr>
      <w:tr w:rsidR="00D83125" w:rsidRPr="00D83125" w:rsidTr="002B71C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125" w:rsidRPr="00D83125" w:rsidRDefault="00D83125" w:rsidP="00D8312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831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25" w:rsidRPr="00D83125" w:rsidRDefault="00D83125" w:rsidP="00D8312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831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125" w:rsidRPr="00D83125" w:rsidRDefault="00D83125" w:rsidP="00D8312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831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25" w:rsidRPr="00D83125" w:rsidRDefault="00D83125" w:rsidP="00D8312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831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125" w:rsidRPr="00D83125" w:rsidRDefault="00D83125" w:rsidP="00D8312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831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25" w:rsidRPr="00D83125" w:rsidRDefault="00D83125" w:rsidP="00D8312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831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2班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25" w:rsidRPr="00D83125" w:rsidRDefault="00D83125" w:rsidP="00D8312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831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3班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25" w:rsidRPr="00D83125" w:rsidRDefault="00D83125" w:rsidP="00D8312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831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4班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25" w:rsidRPr="00D83125" w:rsidRDefault="00D83125" w:rsidP="00D8312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831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5班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25" w:rsidRPr="00D83125" w:rsidRDefault="00D83125" w:rsidP="00D8312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831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6班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25" w:rsidRPr="00D83125" w:rsidRDefault="00D83125" w:rsidP="00D8312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831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7班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25" w:rsidRPr="00D83125" w:rsidRDefault="00D83125" w:rsidP="00D8312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831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8班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25" w:rsidRPr="00D83125" w:rsidRDefault="00D83125" w:rsidP="00D8312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831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9班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25" w:rsidRPr="00D83125" w:rsidRDefault="00D83125" w:rsidP="00D8312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831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10班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25" w:rsidRPr="00D83125" w:rsidRDefault="00D83125" w:rsidP="00D8312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831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辅1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125" w:rsidRPr="00D83125" w:rsidRDefault="00D83125" w:rsidP="00D8312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831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辅2</w:t>
            </w:r>
          </w:p>
        </w:tc>
      </w:tr>
      <w:tr w:rsidR="00D83125" w:rsidRPr="00D83125" w:rsidTr="002B71C7">
        <w:trPr>
          <w:trHeight w:val="96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25" w:rsidRPr="00D83125" w:rsidRDefault="00D83125" w:rsidP="00D8312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831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  <w:r w:rsidRPr="00D831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月</w:t>
            </w:r>
            <w:r w:rsidRPr="00D831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</w:t>
            </w:r>
            <w:r w:rsidRPr="00D831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日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25" w:rsidRPr="00D83125" w:rsidRDefault="00D83125" w:rsidP="00D8312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831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上午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25" w:rsidRPr="00D83125" w:rsidRDefault="00D83125" w:rsidP="00D8312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D83125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10:30</w:t>
            </w:r>
            <w:r w:rsidRPr="00D83125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br/>
              <w:t>---</w:t>
            </w:r>
            <w:r w:rsidRPr="00D83125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br/>
              <w:t>11:30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25" w:rsidRPr="00D83125" w:rsidRDefault="00D83125" w:rsidP="00D831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D8312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史60'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25" w:rsidRPr="00D83125" w:rsidRDefault="00D83125" w:rsidP="00D831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83125">
              <w:rPr>
                <w:rFonts w:ascii="宋体" w:eastAsia="宋体" w:hAnsi="宋体" w:cs="宋体" w:hint="eastAsia"/>
                <w:kern w:val="0"/>
                <w:sz w:val="22"/>
              </w:rPr>
              <w:t>刘志娟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25" w:rsidRPr="00D83125" w:rsidRDefault="00D83125" w:rsidP="00D831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83125">
              <w:rPr>
                <w:rFonts w:ascii="宋体" w:eastAsia="宋体" w:hAnsi="宋体" w:cs="宋体" w:hint="eastAsia"/>
                <w:kern w:val="0"/>
                <w:sz w:val="22"/>
              </w:rPr>
              <w:t>王静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25" w:rsidRPr="00D83125" w:rsidRDefault="00D83125" w:rsidP="00D831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83125">
              <w:rPr>
                <w:rFonts w:ascii="宋体" w:eastAsia="宋体" w:hAnsi="宋体" w:cs="宋体" w:hint="eastAsia"/>
                <w:kern w:val="0"/>
                <w:sz w:val="22"/>
              </w:rPr>
              <w:t>万丽佳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25" w:rsidRPr="00D83125" w:rsidRDefault="00D83125" w:rsidP="00D831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83125">
              <w:rPr>
                <w:rFonts w:ascii="宋体" w:eastAsia="宋体" w:hAnsi="宋体" w:cs="宋体" w:hint="eastAsia"/>
                <w:kern w:val="0"/>
                <w:sz w:val="22"/>
              </w:rPr>
              <w:t>薛静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25" w:rsidRPr="00D83125" w:rsidRDefault="00D83125" w:rsidP="00D831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83125">
              <w:rPr>
                <w:rFonts w:ascii="宋体" w:eastAsia="宋体" w:hAnsi="宋体" w:cs="宋体" w:hint="eastAsia"/>
                <w:kern w:val="0"/>
                <w:sz w:val="22"/>
              </w:rPr>
              <w:t>陈晓悦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25" w:rsidRPr="00D83125" w:rsidRDefault="00D83125" w:rsidP="00D831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83125">
              <w:rPr>
                <w:rFonts w:ascii="宋体" w:eastAsia="宋体" w:hAnsi="宋体" w:cs="宋体" w:hint="eastAsia"/>
                <w:kern w:val="0"/>
                <w:sz w:val="22"/>
              </w:rPr>
              <w:t>史莹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25" w:rsidRPr="00D83125" w:rsidRDefault="00D83125" w:rsidP="00D831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83125">
              <w:rPr>
                <w:rFonts w:ascii="宋体" w:eastAsia="宋体" w:hAnsi="宋体" w:cs="宋体" w:hint="eastAsia"/>
                <w:kern w:val="0"/>
                <w:sz w:val="22"/>
              </w:rPr>
              <w:t>胡晓莉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25" w:rsidRPr="00D83125" w:rsidRDefault="00D83125" w:rsidP="00D831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83125">
              <w:rPr>
                <w:rFonts w:ascii="宋体" w:eastAsia="宋体" w:hAnsi="宋体" w:cs="宋体" w:hint="eastAsia"/>
                <w:kern w:val="0"/>
                <w:sz w:val="22"/>
              </w:rPr>
              <w:t>史幸子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25" w:rsidRPr="00D83125" w:rsidRDefault="00D83125" w:rsidP="00D831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83125">
              <w:rPr>
                <w:rFonts w:ascii="宋体" w:eastAsia="宋体" w:hAnsi="宋体" w:cs="宋体" w:hint="eastAsia"/>
                <w:kern w:val="0"/>
                <w:sz w:val="22"/>
              </w:rPr>
              <w:t>郭琴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25" w:rsidRPr="00D83125" w:rsidRDefault="00D83125" w:rsidP="00D831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83125">
              <w:rPr>
                <w:rFonts w:ascii="宋体" w:eastAsia="宋体" w:hAnsi="宋体" w:cs="宋体" w:hint="eastAsia"/>
                <w:kern w:val="0"/>
                <w:sz w:val="22"/>
              </w:rPr>
              <w:t>孙丹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25" w:rsidRPr="00D83125" w:rsidRDefault="00D83125" w:rsidP="00D8312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831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季云萍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25" w:rsidRPr="00D83125" w:rsidRDefault="00D83125" w:rsidP="00D831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83125">
              <w:rPr>
                <w:rFonts w:ascii="宋体" w:eastAsia="宋体" w:hAnsi="宋体" w:cs="宋体" w:hint="eastAsia"/>
                <w:kern w:val="0"/>
                <w:sz w:val="22"/>
              </w:rPr>
              <w:t>梅娟</w:t>
            </w:r>
          </w:p>
        </w:tc>
      </w:tr>
      <w:tr w:rsidR="00D83125" w:rsidRPr="00D83125" w:rsidTr="002B71C7">
        <w:trPr>
          <w:trHeight w:val="100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125" w:rsidRPr="00D83125" w:rsidRDefault="00D83125" w:rsidP="00D8312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25" w:rsidRPr="00D83125" w:rsidRDefault="00D83125" w:rsidP="00D8312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831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下午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25" w:rsidRPr="00D83125" w:rsidRDefault="00D83125" w:rsidP="00D8312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D83125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1:30</w:t>
            </w:r>
            <w:r w:rsidRPr="00D83125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br/>
              <w:t>---</w:t>
            </w:r>
            <w:r w:rsidRPr="00D83125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br/>
              <w:t>2:30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25" w:rsidRPr="00D83125" w:rsidRDefault="00D83125" w:rsidP="00D831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D8312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地60'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25" w:rsidRPr="00D83125" w:rsidRDefault="00D83125" w:rsidP="00D831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83125">
              <w:rPr>
                <w:rFonts w:ascii="宋体" w:eastAsia="宋体" w:hAnsi="宋体" w:cs="宋体" w:hint="eastAsia"/>
                <w:kern w:val="0"/>
                <w:sz w:val="22"/>
              </w:rPr>
              <w:t>赵中格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25" w:rsidRPr="00D83125" w:rsidRDefault="00D83125" w:rsidP="00D8312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831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张娟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25" w:rsidRPr="00D83125" w:rsidRDefault="00D83125" w:rsidP="00D831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83125">
              <w:rPr>
                <w:rFonts w:ascii="宋体" w:eastAsia="宋体" w:hAnsi="宋体" w:cs="宋体" w:hint="eastAsia"/>
                <w:kern w:val="0"/>
                <w:sz w:val="22"/>
              </w:rPr>
              <w:t>陈雨虹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25" w:rsidRPr="00D83125" w:rsidRDefault="00D83125" w:rsidP="00D831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83125">
              <w:rPr>
                <w:rFonts w:ascii="宋体" w:eastAsia="宋体" w:hAnsi="宋体" w:cs="宋体" w:hint="eastAsia"/>
                <w:kern w:val="0"/>
                <w:sz w:val="22"/>
              </w:rPr>
              <w:t>胡馨元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25" w:rsidRPr="00D83125" w:rsidRDefault="00D83125" w:rsidP="00D831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83125">
              <w:rPr>
                <w:rFonts w:ascii="宋体" w:eastAsia="宋体" w:hAnsi="宋体" w:cs="宋体" w:hint="eastAsia"/>
                <w:kern w:val="0"/>
                <w:sz w:val="22"/>
              </w:rPr>
              <w:t>蒋丽娜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25" w:rsidRPr="00D83125" w:rsidRDefault="00D83125" w:rsidP="00D831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83125">
              <w:rPr>
                <w:rFonts w:ascii="宋体" w:eastAsia="宋体" w:hAnsi="宋体" w:cs="宋体" w:hint="eastAsia"/>
                <w:kern w:val="0"/>
                <w:sz w:val="22"/>
              </w:rPr>
              <w:t>张明华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25" w:rsidRPr="00D83125" w:rsidRDefault="00D83125" w:rsidP="00D831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83125">
              <w:rPr>
                <w:rFonts w:ascii="宋体" w:eastAsia="宋体" w:hAnsi="宋体" w:cs="宋体" w:hint="eastAsia"/>
                <w:kern w:val="0"/>
                <w:sz w:val="22"/>
              </w:rPr>
              <w:t>吕丽丽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25" w:rsidRPr="00D83125" w:rsidRDefault="00D83125" w:rsidP="00D831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83125">
              <w:rPr>
                <w:rFonts w:ascii="宋体" w:eastAsia="宋体" w:hAnsi="宋体" w:cs="宋体" w:hint="eastAsia"/>
                <w:kern w:val="0"/>
                <w:sz w:val="22"/>
              </w:rPr>
              <w:t>李召兵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25" w:rsidRPr="00D83125" w:rsidRDefault="00D83125" w:rsidP="00D831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83125">
              <w:rPr>
                <w:rFonts w:ascii="宋体" w:eastAsia="宋体" w:hAnsi="宋体" w:cs="宋体" w:hint="eastAsia"/>
                <w:kern w:val="0"/>
                <w:sz w:val="22"/>
              </w:rPr>
              <w:t>曾婷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25" w:rsidRPr="00D83125" w:rsidRDefault="00D83125" w:rsidP="00D831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83125">
              <w:rPr>
                <w:rFonts w:ascii="宋体" w:eastAsia="宋体" w:hAnsi="宋体" w:cs="宋体" w:hint="eastAsia"/>
                <w:kern w:val="0"/>
                <w:sz w:val="22"/>
              </w:rPr>
              <w:t>张访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25" w:rsidRPr="00D83125" w:rsidRDefault="00D83125" w:rsidP="00D831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83125">
              <w:rPr>
                <w:rFonts w:ascii="宋体" w:eastAsia="宋体" w:hAnsi="宋体" w:cs="宋体" w:hint="eastAsia"/>
                <w:kern w:val="0"/>
                <w:sz w:val="22"/>
              </w:rPr>
              <w:t>阎立云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25" w:rsidRPr="00D83125" w:rsidRDefault="00D83125" w:rsidP="00D831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83125">
              <w:rPr>
                <w:rFonts w:ascii="宋体" w:eastAsia="宋体" w:hAnsi="宋体" w:cs="宋体" w:hint="eastAsia"/>
                <w:kern w:val="0"/>
                <w:sz w:val="22"/>
              </w:rPr>
              <w:t>钱媛楠</w:t>
            </w:r>
          </w:p>
        </w:tc>
      </w:tr>
      <w:tr w:rsidR="00D83125" w:rsidRPr="00D83125" w:rsidTr="002B71C7">
        <w:trPr>
          <w:trHeight w:val="99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125" w:rsidRPr="00D83125" w:rsidRDefault="00D83125" w:rsidP="00D8312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125" w:rsidRPr="00D83125" w:rsidRDefault="00D83125" w:rsidP="00D8312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25" w:rsidRPr="00D83125" w:rsidRDefault="00D83125" w:rsidP="00D8312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D83125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3</w:t>
            </w:r>
            <w:r w:rsidRPr="00D83125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：</w:t>
            </w:r>
            <w:r w:rsidRPr="00D83125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30</w:t>
            </w:r>
            <w:r w:rsidRPr="00D83125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br/>
              <w:t>—4:30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25" w:rsidRPr="00D83125" w:rsidRDefault="00D83125" w:rsidP="00D831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D8312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生60'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25" w:rsidRPr="00D83125" w:rsidRDefault="00D83125" w:rsidP="00D83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31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张访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25" w:rsidRPr="00D83125" w:rsidRDefault="00D83125" w:rsidP="00D831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83125">
              <w:rPr>
                <w:rFonts w:ascii="宋体" w:eastAsia="宋体" w:hAnsi="宋体" w:cs="宋体" w:hint="eastAsia"/>
                <w:kern w:val="0"/>
                <w:sz w:val="22"/>
              </w:rPr>
              <w:t>赵中格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25" w:rsidRPr="00D83125" w:rsidRDefault="00D83125" w:rsidP="00D831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83125">
              <w:rPr>
                <w:rFonts w:ascii="宋体" w:eastAsia="宋体" w:hAnsi="宋体" w:cs="宋体" w:hint="eastAsia"/>
                <w:kern w:val="0"/>
                <w:sz w:val="22"/>
              </w:rPr>
              <w:t>胡馨元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25" w:rsidRPr="00D83125" w:rsidRDefault="00D83125" w:rsidP="00D831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83125">
              <w:rPr>
                <w:rFonts w:ascii="宋体" w:eastAsia="宋体" w:hAnsi="宋体" w:cs="宋体" w:hint="eastAsia"/>
                <w:kern w:val="0"/>
                <w:sz w:val="22"/>
              </w:rPr>
              <w:t>倪婷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25" w:rsidRPr="00D83125" w:rsidRDefault="00D83125" w:rsidP="00D831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83125">
              <w:rPr>
                <w:rFonts w:ascii="宋体" w:eastAsia="宋体" w:hAnsi="宋体" w:cs="宋体" w:hint="eastAsia"/>
                <w:kern w:val="0"/>
                <w:sz w:val="22"/>
              </w:rPr>
              <w:t>杨明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25" w:rsidRPr="00D83125" w:rsidRDefault="00D83125" w:rsidP="00D831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83125">
              <w:rPr>
                <w:rFonts w:ascii="宋体" w:eastAsia="宋体" w:hAnsi="宋体" w:cs="宋体" w:hint="eastAsia"/>
                <w:kern w:val="0"/>
                <w:sz w:val="22"/>
              </w:rPr>
              <w:t>吕丽丽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25" w:rsidRPr="00D83125" w:rsidRDefault="00D83125" w:rsidP="00D831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83125">
              <w:rPr>
                <w:rFonts w:ascii="宋体" w:eastAsia="宋体" w:hAnsi="宋体" w:cs="宋体" w:hint="eastAsia"/>
                <w:kern w:val="0"/>
                <w:sz w:val="22"/>
              </w:rPr>
              <w:t>曾婷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25" w:rsidRPr="00D83125" w:rsidRDefault="00D83125" w:rsidP="00D831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83125">
              <w:rPr>
                <w:rFonts w:ascii="宋体" w:eastAsia="宋体" w:hAnsi="宋体" w:cs="宋体" w:hint="eastAsia"/>
                <w:kern w:val="0"/>
                <w:sz w:val="22"/>
              </w:rPr>
              <w:t>邓熠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25" w:rsidRPr="00D83125" w:rsidRDefault="00D83125" w:rsidP="00D831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83125">
              <w:rPr>
                <w:rFonts w:ascii="宋体" w:eastAsia="宋体" w:hAnsi="宋体" w:cs="宋体" w:hint="eastAsia"/>
                <w:kern w:val="0"/>
                <w:sz w:val="22"/>
              </w:rPr>
              <w:t>蒋丽娜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25" w:rsidRPr="00D83125" w:rsidRDefault="00D83125" w:rsidP="00D831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83125">
              <w:rPr>
                <w:rFonts w:ascii="宋体" w:eastAsia="宋体" w:hAnsi="宋体" w:cs="宋体" w:hint="eastAsia"/>
                <w:kern w:val="0"/>
                <w:sz w:val="22"/>
              </w:rPr>
              <w:t>殷嘉瑶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25" w:rsidRPr="00D83125" w:rsidRDefault="00D83125" w:rsidP="00D8312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831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张明华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25" w:rsidRPr="00D83125" w:rsidRDefault="00D83125" w:rsidP="00D831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83125">
              <w:rPr>
                <w:rFonts w:ascii="宋体" w:eastAsia="宋体" w:hAnsi="宋体" w:cs="宋体" w:hint="eastAsia"/>
                <w:kern w:val="0"/>
                <w:sz w:val="22"/>
              </w:rPr>
              <w:t>阎立云</w:t>
            </w:r>
          </w:p>
        </w:tc>
      </w:tr>
      <w:tr w:rsidR="00D83125" w:rsidRPr="00D83125" w:rsidTr="000A2756">
        <w:trPr>
          <w:gridAfter w:val="3"/>
          <w:wAfter w:w="923" w:type="dxa"/>
          <w:trHeight w:val="690"/>
        </w:trPr>
        <w:tc>
          <w:tcPr>
            <w:tcW w:w="802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3125" w:rsidRDefault="00D83125" w:rsidP="00D83125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  <w:p w:rsidR="00D83125" w:rsidRPr="00D83125" w:rsidRDefault="00D83125" w:rsidP="00D83125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D83125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八年级历史期末监考表     </w:t>
            </w:r>
            <w:r w:rsidR="00B2439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2017年</w:t>
            </w:r>
            <w:r w:rsidRPr="00D83125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 6月23日</w:t>
            </w:r>
          </w:p>
        </w:tc>
      </w:tr>
      <w:tr w:rsidR="00D83125" w:rsidRPr="00D83125" w:rsidTr="000A2756">
        <w:trPr>
          <w:gridAfter w:val="2"/>
          <w:wAfter w:w="851" w:type="dxa"/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125" w:rsidRPr="00D83125" w:rsidRDefault="00D83125" w:rsidP="00D8312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831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25" w:rsidRPr="00D83125" w:rsidRDefault="00D83125" w:rsidP="00D8312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831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125" w:rsidRPr="00D83125" w:rsidRDefault="00D83125" w:rsidP="00D8312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831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25" w:rsidRPr="00D83125" w:rsidRDefault="00D83125" w:rsidP="00D8312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831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125" w:rsidRPr="00D83125" w:rsidRDefault="00D83125" w:rsidP="00D8312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831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1班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25" w:rsidRPr="00D83125" w:rsidRDefault="00D83125" w:rsidP="00D8312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831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2班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25" w:rsidRPr="00D83125" w:rsidRDefault="00D83125" w:rsidP="00D8312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831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25" w:rsidRPr="00D83125" w:rsidRDefault="00D83125" w:rsidP="00D8312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831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4班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25" w:rsidRPr="00D83125" w:rsidRDefault="00D83125" w:rsidP="00D8312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831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5班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25" w:rsidRPr="00D83125" w:rsidRDefault="00D83125" w:rsidP="00D8312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831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6班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25" w:rsidRPr="00D83125" w:rsidRDefault="00D83125" w:rsidP="00D8312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831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7班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25" w:rsidRPr="00D83125" w:rsidRDefault="00D83125" w:rsidP="00D8312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831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8班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25" w:rsidRPr="00D83125" w:rsidRDefault="00D83125" w:rsidP="00BC013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831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辅</w:t>
            </w:r>
            <w:r w:rsidR="00BC013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125" w:rsidRPr="00D83125" w:rsidRDefault="00D83125" w:rsidP="00BC013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831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辅</w:t>
            </w:r>
            <w:r w:rsidR="00BC013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D83125" w:rsidRPr="00D83125" w:rsidTr="000A2756">
        <w:trPr>
          <w:gridAfter w:val="2"/>
          <w:wAfter w:w="851" w:type="dxa"/>
          <w:trHeight w:val="9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25" w:rsidRPr="00D83125" w:rsidRDefault="00D83125" w:rsidP="00D8312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831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  <w:r w:rsidRPr="00D831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月</w:t>
            </w:r>
            <w:r w:rsidRPr="00D831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</w:t>
            </w:r>
            <w:r w:rsidRPr="00D831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日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25" w:rsidRPr="00D83125" w:rsidRDefault="00D83125" w:rsidP="00D8312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831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上午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25" w:rsidRPr="00D83125" w:rsidRDefault="00D83125" w:rsidP="00D8312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D83125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10:30</w:t>
            </w:r>
            <w:r w:rsidRPr="00D83125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br/>
              <w:t>---</w:t>
            </w:r>
            <w:r w:rsidRPr="00D83125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br/>
              <w:t>11:30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25" w:rsidRPr="00D83125" w:rsidRDefault="00D83125" w:rsidP="00D831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D8312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史60'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25" w:rsidRPr="00D83125" w:rsidRDefault="00D83125" w:rsidP="00D831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83125">
              <w:rPr>
                <w:rFonts w:ascii="宋体" w:eastAsia="宋体" w:hAnsi="宋体" w:cs="宋体" w:hint="eastAsia"/>
                <w:kern w:val="0"/>
                <w:sz w:val="22"/>
              </w:rPr>
              <w:t>倪婷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25" w:rsidRPr="00D83125" w:rsidRDefault="00D83125" w:rsidP="00D831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83125">
              <w:rPr>
                <w:rFonts w:ascii="宋体" w:eastAsia="宋体" w:hAnsi="宋体" w:cs="宋体" w:hint="eastAsia"/>
                <w:kern w:val="0"/>
                <w:sz w:val="22"/>
              </w:rPr>
              <w:t>陈雨虹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25" w:rsidRPr="00D83125" w:rsidRDefault="00D83125" w:rsidP="00D831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83125">
              <w:rPr>
                <w:rFonts w:ascii="宋体" w:eastAsia="宋体" w:hAnsi="宋体" w:cs="宋体" w:hint="eastAsia"/>
                <w:kern w:val="0"/>
                <w:sz w:val="22"/>
              </w:rPr>
              <w:t>邓熠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25" w:rsidRPr="00D83125" w:rsidRDefault="00D83125" w:rsidP="00D831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83125">
              <w:rPr>
                <w:rFonts w:ascii="宋体" w:eastAsia="宋体" w:hAnsi="宋体" w:cs="宋体" w:hint="eastAsia"/>
                <w:kern w:val="0"/>
                <w:sz w:val="22"/>
              </w:rPr>
              <w:t>胡馨元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25" w:rsidRPr="00D83125" w:rsidRDefault="002B71C7" w:rsidP="00D831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贺莲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25" w:rsidRPr="00D83125" w:rsidRDefault="00D83125" w:rsidP="00D831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83125">
              <w:rPr>
                <w:rFonts w:ascii="宋体" w:eastAsia="宋体" w:hAnsi="宋体" w:cs="宋体" w:hint="eastAsia"/>
                <w:kern w:val="0"/>
                <w:sz w:val="22"/>
              </w:rPr>
              <w:t>李召兵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25" w:rsidRPr="00D83125" w:rsidRDefault="00FE0112" w:rsidP="00D831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沈鲁娟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25" w:rsidRPr="00D83125" w:rsidRDefault="00D83125" w:rsidP="00D831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83125">
              <w:rPr>
                <w:rFonts w:ascii="宋体" w:eastAsia="宋体" w:hAnsi="宋体" w:cs="宋体" w:hint="eastAsia"/>
                <w:kern w:val="0"/>
                <w:sz w:val="22"/>
              </w:rPr>
              <w:t>曾婷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25" w:rsidRPr="00D83125" w:rsidRDefault="00D83125" w:rsidP="00D8312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D83125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顾琴娣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25" w:rsidRPr="00D83125" w:rsidRDefault="00D83125" w:rsidP="00D831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83125">
              <w:rPr>
                <w:rFonts w:ascii="宋体" w:eastAsia="宋体" w:hAnsi="宋体" w:cs="宋体" w:hint="eastAsia"/>
                <w:kern w:val="0"/>
                <w:sz w:val="22"/>
              </w:rPr>
              <w:t>周晓阳</w:t>
            </w:r>
          </w:p>
        </w:tc>
      </w:tr>
    </w:tbl>
    <w:p w:rsidR="003C0CFC" w:rsidRDefault="003C0CFC"/>
    <w:p w:rsidR="00E03EF1" w:rsidRDefault="00E03EF1"/>
    <w:p w:rsidR="00B24391" w:rsidRDefault="00B24391"/>
    <w:p w:rsidR="00B24391" w:rsidRDefault="00B24391"/>
    <w:p w:rsidR="00B24391" w:rsidRDefault="00B24391" w:rsidP="00B24391">
      <w:pPr>
        <w:widowControl/>
        <w:jc w:val="left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备注：1、提前15分钟到206领卷。</w:t>
      </w:r>
    </w:p>
    <w:p w:rsidR="00B24391" w:rsidRDefault="00B24391" w:rsidP="00B24391">
      <w:pPr>
        <w:widowControl/>
        <w:ind w:leftChars="350" w:left="735" w:firstLineChars="50" w:firstLine="160"/>
        <w:jc w:val="left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2、各班留39位学生在本教室，其余七年级1 到5班进辅1,6到10班进辅2；八年级1到4班进辅3,5到8班进辅4.</w:t>
      </w:r>
    </w:p>
    <w:p w:rsidR="00B24391" w:rsidRPr="00BC013F" w:rsidRDefault="00BC013F" w:rsidP="00B24391">
      <w:pPr>
        <w:rPr>
          <w:sz w:val="28"/>
          <w:szCs w:val="28"/>
        </w:rPr>
      </w:pPr>
      <w:r>
        <w:rPr>
          <w:rFonts w:hint="eastAsia"/>
        </w:rPr>
        <w:t xml:space="preserve">      </w:t>
      </w:r>
      <w:r w:rsidRPr="00BC013F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Pr="00BC013F">
        <w:rPr>
          <w:rFonts w:hint="eastAsia"/>
          <w:sz w:val="28"/>
          <w:szCs w:val="28"/>
        </w:rPr>
        <w:t>级部主任负责安排好辅导室的考场布置</w:t>
      </w:r>
    </w:p>
    <w:p w:rsidR="00B24391" w:rsidRDefault="00B24391"/>
    <w:p w:rsidR="00B24391" w:rsidRDefault="00B24391"/>
    <w:p w:rsidR="00B24391" w:rsidRDefault="00B24391"/>
    <w:p w:rsidR="00B24391" w:rsidRDefault="00B24391"/>
    <w:p w:rsidR="00B24391" w:rsidRDefault="00B24391"/>
    <w:p w:rsidR="00B24391" w:rsidRDefault="00B24391"/>
    <w:p w:rsidR="00B24391" w:rsidRDefault="00B24391"/>
    <w:sectPr w:rsidR="00B24391" w:rsidSect="00E03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780" w:rsidRDefault="009D7780" w:rsidP="00FE0112">
      <w:r>
        <w:separator/>
      </w:r>
    </w:p>
  </w:endnote>
  <w:endnote w:type="continuationSeparator" w:id="0">
    <w:p w:rsidR="009D7780" w:rsidRDefault="009D7780" w:rsidP="00FE0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780" w:rsidRDefault="009D7780" w:rsidP="00FE0112">
      <w:r>
        <w:separator/>
      </w:r>
    </w:p>
  </w:footnote>
  <w:footnote w:type="continuationSeparator" w:id="0">
    <w:p w:rsidR="009D7780" w:rsidRDefault="009D7780" w:rsidP="00FE01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3125"/>
    <w:rsid w:val="000A2756"/>
    <w:rsid w:val="001015D7"/>
    <w:rsid w:val="001C7DF1"/>
    <w:rsid w:val="002B71C7"/>
    <w:rsid w:val="00396B67"/>
    <w:rsid w:val="003C0CFC"/>
    <w:rsid w:val="00594BFF"/>
    <w:rsid w:val="008558F2"/>
    <w:rsid w:val="00954F6A"/>
    <w:rsid w:val="009D7780"/>
    <w:rsid w:val="00A07851"/>
    <w:rsid w:val="00AA1E8E"/>
    <w:rsid w:val="00B24391"/>
    <w:rsid w:val="00BC013F"/>
    <w:rsid w:val="00D83125"/>
    <w:rsid w:val="00DB7E1C"/>
    <w:rsid w:val="00E03EF1"/>
    <w:rsid w:val="00F9683B"/>
    <w:rsid w:val="00FE0112"/>
    <w:rsid w:val="00FF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8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01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01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01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01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2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2017-06-20T06:42:00Z</dcterms:created>
  <dcterms:modified xsi:type="dcterms:W3CDTF">2017-06-21T05:25:00Z</dcterms:modified>
</cp:coreProperties>
</file>