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EA" w:rsidRPr="00983DEA" w:rsidRDefault="00983DEA" w:rsidP="00983DEA">
      <w:pPr>
        <w:widowControl/>
        <w:shd w:val="clear" w:color="auto" w:fill="FFFFFF"/>
        <w:spacing w:line="360" w:lineRule="atLeast"/>
        <w:ind w:left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常州市新北区新桥初级</w:t>
      </w:r>
      <w:r w:rsidRPr="00983DEA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中学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ind w:left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Verdana" w:eastAsia="宋体" w:hAnsi="Verdana" w:cs="Arial"/>
          <w:color w:val="000000"/>
          <w:kern w:val="0"/>
          <w:sz w:val="32"/>
          <w:szCs w:val="32"/>
        </w:rPr>
        <w:t>201</w:t>
      </w:r>
      <w:r>
        <w:rPr>
          <w:rFonts w:ascii="Verdana" w:eastAsia="宋体" w:hAnsi="Verdana" w:cs="Arial" w:hint="eastAsia"/>
          <w:color w:val="000000"/>
          <w:kern w:val="0"/>
          <w:sz w:val="32"/>
          <w:szCs w:val="32"/>
        </w:rPr>
        <w:t>7</w:t>
      </w:r>
      <w:r w:rsidRPr="00983DEA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年普通高中、职校自主招生推荐名单公示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根据《常州市201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年普通高中、职校自主招生方案》、《常州市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新北区新桥初级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中学201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年普通高中、职校自主招生推荐方案》的精神和要求，经学生自主申报、考核小组考核，并报校长室同意，确定以下推荐名单。现将推荐名单公示如下：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ind w:firstLine="472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一、江苏省常州高级中学推荐名单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52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1271"/>
        <w:gridCol w:w="820"/>
        <w:gridCol w:w="1311"/>
        <w:gridCol w:w="2268"/>
      </w:tblGrid>
      <w:tr w:rsidR="00983DEA" w:rsidRPr="00983DEA" w:rsidTr="00983DEA">
        <w:trPr>
          <w:trHeight w:val="28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005483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何嘉成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83DEA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3DEA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 二、</w:t>
      </w: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常州市第一中学推荐名单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52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1271"/>
        <w:gridCol w:w="820"/>
        <w:gridCol w:w="1311"/>
        <w:gridCol w:w="2268"/>
      </w:tblGrid>
      <w:tr w:rsidR="00983DEA" w:rsidRPr="00983DEA" w:rsidTr="00983DEA">
        <w:trPr>
          <w:trHeight w:val="28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005483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尹金悦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温雷雷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83DEA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3DEA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3DEA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</w:t>
      </w:r>
    </w:p>
    <w:p w:rsidR="00AE600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</w:t>
      </w: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983DEA" w:rsidRPr="00983DEA" w:rsidRDefault="00983DEA" w:rsidP="00AE600A">
      <w:pPr>
        <w:widowControl/>
        <w:shd w:val="clear" w:color="auto" w:fill="FFFFFF"/>
        <w:spacing w:line="400" w:lineRule="atLeast"/>
        <w:ind w:firstLineChars="350" w:firstLine="843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lastRenderedPageBreak/>
        <w:t>三、常州市北郊高级中学推荐名单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52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1271"/>
        <w:gridCol w:w="820"/>
        <w:gridCol w:w="1311"/>
        <w:gridCol w:w="2268"/>
      </w:tblGrid>
      <w:tr w:rsidR="00983DEA" w:rsidRPr="00983DEA" w:rsidTr="00983DEA">
        <w:trPr>
          <w:trHeight w:val="28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005483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刘嘉伟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陆梦皎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梅志恒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陈青青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岑珂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于芸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孙青青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ind w:firstLine="472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四、江苏省奔牛高级中学推荐名单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52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1271"/>
        <w:gridCol w:w="820"/>
        <w:gridCol w:w="1311"/>
        <w:gridCol w:w="2268"/>
      </w:tblGrid>
      <w:tr w:rsidR="00983DEA" w:rsidRPr="00983DEA" w:rsidTr="00983DEA">
        <w:trPr>
          <w:trHeight w:val="28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005483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蒋梦露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陈晓文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于治家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王雨婷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焦嘉骏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27B15" w:rsidRPr="00983DEA" w:rsidTr="00983DEA">
        <w:trPr>
          <w:trHeight w:val="2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Default="00627B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15" w:rsidRPr="00983DEA" w:rsidRDefault="00627B15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  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   五、常州刘国钧高等职业技术学校推荐名单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237" w:type="dxa"/>
        <w:tblInd w:w="10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1032"/>
        <w:gridCol w:w="811"/>
        <w:gridCol w:w="1417"/>
        <w:gridCol w:w="2268"/>
      </w:tblGrid>
      <w:tr w:rsidR="00983DEA" w:rsidRPr="00983DEA" w:rsidTr="00983DEA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C6176D" w:rsidRPr="00983DEA" w:rsidTr="00983DE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王琪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C6176D" w:rsidRPr="00983DEA" w:rsidTr="00983DE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林雪岩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6176D" w:rsidRPr="00983DEA" w:rsidTr="00983DE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张妮娜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6176D" w:rsidRPr="00983DEA" w:rsidTr="00983DE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戴少卿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6176D" w:rsidRPr="00983DEA" w:rsidTr="00983DE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D" w:rsidRPr="00983DEA" w:rsidRDefault="00C6176D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AE600A" w:rsidRDefault="00AE600A" w:rsidP="00983DEA">
      <w:pPr>
        <w:widowControl/>
        <w:shd w:val="clear" w:color="auto" w:fill="FFFFFF"/>
        <w:spacing w:line="400" w:lineRule="atLeast"/>
        <w:ind w:firstLine="472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</w:p>
    <w:p w:rsidR="00AE600A" w:rsidRDefault="00AE600A" w:rsidP="00983DEA">
      <w:pPr>
        <w:widowControl/>
        <w:shd w:val="clear" w:color="auto" w:fill="FFFFFF"/>
        <w:spacing w:line="400" w:lineRule="atLeast"/>
        <w:ind w:firstLine="472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</w:p>
    <w:p w:rsidR="00983DEA" w:rsidRPr="00983DEA" w:rsidRDefault="00983DEA" w:rsidP="00983DEA">
      <w:pPr>
        <w:widowControl/>
        <w:shd w:val="clear" w:color="auto" w:fill="FFFFFF"/>
        <w:spacing w:line="400" w:lineRule="atLeast"/>
        <w:ind w:firstLine="472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六、常州旅游商贸高等职业技术学校推荐名单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33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1069"/>
        <w:gridCol w:w="773"/>
        <w:gridCol w:w="1370"/>
        <w:gridCol w:w="2268"/>
      </w:tblGrid>
      <w:tr w:rsidR="00983DEA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陈煜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6C5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朱雪欢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6C5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刘昊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6C5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苗莹莹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6C5E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董宇涵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曹佳晟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黄索宁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吴义平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孙凯博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F10E3D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王玉龙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F10E3D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高震宇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F10E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854B6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宋永佳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366EC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   七、江苏常州技师学院推荐名单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379" w:type="dxa"/>
        <w:tblInd w:w="9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1275"/>
        <w:gridCol w:w="709"/>
        <w:gridCol w:w="1276"/>
        <w:gridCol w:w="2268"/>
      </w:tblGrid>
      <w:tr w:rsidR="00983DEA" w:rsidRPr="00983DEA" w:rsidTr="00983DEA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校长实名推荐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游航宇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王凯鹏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张盛强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常鹏程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冯楠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854B60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蒋云豪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Default="00854B60" w:rsidP="00366E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B60" w:rsidRPr="00983DEA" w:rsidRDefault="00854B60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F10E3D" w:rsidRDefault="00983DEA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lastRenderedPageBreak/>
        <w:t>     </w:t>
      </w:r>
    </w:p>
    <w:p w:rsidR="00F10E3D" w:rsidRDefault="00F10E3D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</w:p>
    <w:p w:rsidR="00F10E3D" w:rsidRDefault="00F10E3D" w:rsidP="00983DE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</w:p>
    <w:p w:rsidR="00983DEA" w:rsidRPr="00983DEA" w:rsidRDefault="00983DEA" w:rsidP="00F10E3D">
      <w:pPr>
        <w:widowControl/>
        <w:shd w:val="clear" w:color="auto" w:fill="FFFFFF"/>
        <w:spacing w:line="400" w:lineRule="atLeast"/>
        <w:ind w:firstLineChars="250" w:firstLine="602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八、江苏城乡建设职业学院推荐名单</w:t>
      </w:r>
    </w:p>
    <w:p w:rsidR="00983DEA" w:rsidRPr="00983DEA" w:rsidRDefault="00983DEA" w:rsidP="00983DE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6521" w:type="dxa"/>
        <w:tblInd w:w="8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1276"/>
        <w:gridCol w:w="850"/>
        <w:gridCol w:w="1276"/>
        <w:gridCol w:w="2268"/>
      </w:tblGrid>
      <w:tr w:rsidR="00983DEA" w:rsidRPr="00983DEA" w:rsidTr="00983DEA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EA" w:rsidRPr="00983DEA" w:rsidRDefault="00983DEA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推荐类别</w:t>
            </w:r>
          </w:p>
        </w:tc>
      </w:tr>
      <w:tr w:rsidR="006C5E71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Default="006C5E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Default="006C5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A46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6C5E71" w:rsidRPr="00983DEA" w:rsidTr="00983DEA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Default="006C5E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高豪杰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Default="006C5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83D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E71" w:rsidRPr="00983DEA" w:rsidRDefault="006C5E71" w:rsidP="009A46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D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:rsidR="00983DEA" w:rsidRPr="00983DEA" w:rsidRDefault="00983DEA" w:rsidP="00983DEA">
      <w:pPr>
        <w:widowControl/>
        <w:shd w:val="clear" w:color="auto" w:fill="FFFFFF"/>
        <w:spacing w:line="40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983DEA" w:rsidRPr="00983DEA" w:rsidRDefault="00983DEA" w:rsidP="00983DEA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对上述推荐名单如有异议，请在公示期间向校长室反映。</w:t>
      </w:r>
    </w:p>
    <w:p w:rsidR="00AE600A" w:rsidRDefault="00983DEA" w:rsidP="00AE600A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公示时间：2016年4月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19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日—2015年4月2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AE600A" w:rsidRDefault="00AE600A" w:rsidP="00A708B1">
      <w:pPr>
        <w:shd w:val="clear" w:color="auto" w:fill="FFFFFF"/>
        <w:spacing w:line="500" w:lineRule="atLeast"/>
        <w:ind w:leftChars="4" w:left="8" w:firstLineChars="250" w:firstLine="60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电话   </w:t>
      </w:r>
      <w:r w:rsidR="00A708B1">
        <w:rPr>
          <w:rFonts w:ascii="宋体" w:hAnsi="宋体" w:cs="宋体" w:hint="eastAsia"/>
          <w:color w:val="000000"/>
          <w:sz w:val="24"/>
        </w:rPr>
        <w:t>051981286731</w:t>
      </w:r>
    </w:p>
    <w:p w:rsidR="00983DEA" w:rsidRPr="00AE600A" w:rsidRDefault="00983DEA" w:rsidP="00AE600A">
      <w:pPr>
        <w:shd w:val="clear" w:color="auto" w:fill="FFFFFF"/>
        <w:spacing w:line="500" w:lineRule="atLeast"/>
        <w:ind w:leftChars="4" w:left="8" w:firstLineChars="50" w:firstLine="120"/>
        <w:jc w:val="left"/>
        <w:rPr>
          <w:rFonts w:ascii="宋体" w:hAnsi="宋体" w:cs="宋体"/>
          <w:color w:val="000000"/>
          <w:sz w:val="24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  </w:t>
      </w:r>
      <w:r w:rsidR="00AE60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                                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新北区新桥初级中学</w:t>
      </w:r>
    </w:p>
    <w:p w:rsidR="00983DEA" w:rsidRPr="00983DEA" w:rsidRDefault="00983DEA" w:rsidP="00983DEA">
      <w:pPr>
        <w:widowControl/>
        <w:shd w:val="clear" w:color="auto" w:fill="FFFFFF"/>
        <w:spacing w:line="40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</w:t>
      </w:r>
      <w:r w:rsidR="00AE60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          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年4月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19</w:t>
      </w:r>
      <w:r w:rsidRPr="00983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D734D0" w:rsidRDefault="00D734D0"/>
    <w:sectPr w:rsidR="00D734D0" w:rsidSect="00D7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DEA"/>
    <w:rsid w:val="00005483"/>
    <w:rsid w:val="00013154"/>
    <w:rsid w:val="00016F06"/>
    <w:rsid w:val="0002154F"/>
    <w:rsid w:val="00041258"/>
    <w:rsid w:val="0006016B"/>
    <w:rsid w:val="00060BBD"/>
    <w:rsid w:val="00061210"/>
    <w:rsid w:val="000626C1"/>
    <w:rsid w:val="00071D37"/>
    <w:rsid w:val="00081F9C"/>
    <w:rsid w:val="000872A5"/>
    <w:rsid w:val="000876E2"/>
    <w:rsid w:val="000932FA"/>
    <w:rsid w:val="00095515"/>
    <w:rsid w:val="000B201E"/>
    <w:rsid w:val="000C3BA8"/>
    <w:rsid w:val="000C5C22"/>
    <w:rsid w:val="000F2254"/>
    <w:rsid w:val="000F6DC4"/>
    <w:rsid w:val="00100F0E"/>
    <w:rsid w:val="00107C15"/>
    <w:rsid w:val="00116FEC"/>
    <w:rsid w:val="00126394"/>
    <w:rsid w:val="00130D8C"/>
    <w:rsid w:val="00137566"/>
    <w:rsid w:val="001475C1"/>
    <w:rsid w:val="001541B1"/>
    <w:rsid w:val="00155851"/>
    <w:rsid w:val="00155C74"/>
    <w:rsid w:val="001611CF"/>
    <w:rsid w:val="00163D78"/>
    <w:rsid w:val="00165410"/>
    <w:rsid w:val="001A3699"/>
    <w:rsid w:val="001A557F"/>
    <w:rsid w:val="001A63B4"/>
    <w:rsid w:val="001B0C73"/>
    <w:rsid w:val="001B42A6"/>
    <w:rsid w:val="001B631E"/>
    <w:rsid w:val="001C652B"/>
    <w:rsid w:val="001D1E57"/>
    <w:rsid w:val="001D7195"/>
    <w:rsid w:val="001E1128"/>
    <w:rsid w:val="001E58B6"/>
    <w:rsid w:val="001E7020"/>
    <w:rsid w:val="001F5041"/>
    <w:rsid w:val="001F5D34"/>
    <w:rsid w:val="001F5F72"/>
    <w:rsid w:val="001F77C6"/>
    <w:rsid w:val="0021621D"/>
    <w:rsid w:val="00231095"/>
    <w:rsid w:val="00232291"/>
    <w:rsid w:val="00244529"/>
    <w:rsid w:val="002516E9"/>
    <w:rsid w:val="00267BB1"/>
    <w:rsid w:val="00275801"/>
    <w:rsid w:val="00285E34"/>
    <w:rsid w:val="002A6BB9"/>
    <w:rsid w:val="002C1499"/>
    <w:rsid w:val="002D3140"/>
    <w:rsid w:val="002E087C"/>
    <w:rsid w:val="002F04F7"/>
    <w:rsid w:val="002F0876"/>
    <w:rsid w:val="002F0CEE"/>
    <w:rsid w:val="002F48E3"/>
    <w:rsid w:val="0031184F"/>
    <w:rsid w:val="003215E2"/>
    <w:rsid w:val="00332647"/>
    <w:rsid w:val="00333496"/>
    <w:rsid w:val="00334D8C"/>
    <w:rsid w:val="00341754"/>
    <w:rsid w:val="00362562"/>
    <w:rsid w:val="00375F35"/>
    <w:rsid w:val="003773F5"/>
    <w:rsid w:val="00387809"/>
    <w:rsid w:val="003945AD"/>
    <w:rsid w:val="003A3972"/>
    <w:rsid w:val="003B0E2F"/>
    <w:rsid w:val="003B63A4"/>
    <w:rsid w:val="003B7B9B"/>
    <w:rsid w:val="003C06FF"/>
    <w:rsid w:val="003C0A7A"/>
    <w:rsid w:val="003C438A"/>
    <w:rsid w:val="003D31D5"/>
    <w:rsid w:val="003E3E65"/>
    <w:rsid w:val="003F138C"/>
    <w:rsid w:val="003F4C51"/>
    <w:rsid w:val="00401748"/>
    <w:rsid w:val="00416327"/>
    <w:rsid w:val="00422F44"/>
    <w:rsid w:val="004313C3"/>
    <w:rsid w:val="00436C47"/>
    <w:rsid w:val="00466CD1"/>
    <w:rsid w:val="004741B9"/>
    <w:rsid w:val="00486CD9"/>
    <w:rsid w:val="004902DA"/>
    <w:rsid w:val="00492322"/>
    <w:rsid w:val="004923E7"/>
    <w:rsid w:val="004968F2"/>
    <w:rsid w:val="004B39DB"/>
    <w:rsid w:val="004B43A4"/>
    <w:rsid w:val="004C5E7F"/>
    <w:rsid w:val="004D1279"/>
    <w:rsid w:val="004F5605"/>
    <w:rsid w:val="0051017A"/>
    <w:rsid w:val="005248E3"/>
    <w:rsid w:val="00527120"/>
    <w:rsid w:val="00573A95"/>
    <w:rsid w:val="00585A43"/>
    <w:rsid w:val="0058701C"/>
    <w:rsid w:val="0059603B"/>
    <w:rsid w:val="005A75E8"/>
    <w:rsid w:val="005B1F71"/>
    <w:rsid w:val="005C2C65"/>
    <w:rsid w:val="005C514B"/>
    <w:rsid w:val="005C561E"/>
    <w:rsid w:val="005C7B10"/>
    <w:rsid w:val="005D7087"/>
    <w:rsid w:val="005E18A8"/>
    <w:rsid w:val="005E6E9B"/>
    <w:rsid w:val="00606885"/>
    <w:rsid w:val="00613016"/>
    <w:rsid w:val="0061554B"/>
    <w:rsid w:val="006233A6"/>
    <w:rsid w:val="00627B15"/>
    <w:rsid w:val="0063075D"/>
    <w:rsid w:val="00642E90"/>
    <w:rsid w:val="006605C8"/>
    <w:rsid w:val="006610EB"/>
    <w:rsid w:val="00672412"/>
    <w:rsid w:val="0067693A"/>
    <w:rsid w:val="00683C9E"/>
    <w:rsid w:val="006853E5"/>
    <w:rsid w:val="00694013"/>
    <w:rsid w:val="006B0C2E"/>
    <w:rsid w:val="006B1D28"/>
    <w:rsid w:val="006B6E67"/>
    <w:rsid w:val="006C1994"/>
    <w:rsid w:val="006C5E71"/>
    <w:rsid w:val="006C7F4D"/>
    <w:rsid w:val="006D1BDB"/>
    <w:rsid w:val="006E7C0E"/>
    <w:rsid w:val="006F40F2"/>
    <w:rsid w:val="007116F0"/>
    <w:rsid w:val="0072396B"/>
    <w:rsid w:val="00726CEB"/>
    <w:rsid w:val="00734C62"/>
    <w:rsid w:val="00747400"/>
    <w:rsid w:val="00760B1E"/>
    <w:rsid w:val="00766259"/>
    <w:rsid w:val="00767271"/>
    <w:rsid w:val="00777917"/>
    <w:rsid w:val="00797B8A"/>
    <w:rsid w:val="007B1192"/>
    <w:rsid w:val="007B12E0"/>
    <w:rsid w:val="007D50FC"/>
    <w:rsid w:val="007D7E67"/>
    <w:rsid w:val="007F1FB5"/>
    <w:rsid w:val="007F365D"/>
    <w:rsid w:val="0081394F"/>
    <w:rsid w:val="00817DE7"/>
    <w:rsid w:val="00834C35"/>
    <w:rsid w:val="00837104"/>
    <w:rsid w:val="00845542"/>
    <w:rsid w:val="00852AC2"/>
    <w:rsid w:val="00854B60"/>
    <w:rsid w:val="00863547"/>
    <w:rsid w:val="00865106"/>
    <w:rsid w:val="0087458A"/>
    <w:rsid w:val="00880EC8"/>
    <w:rsid w:val="00882516"/>
    <w:rsid w:val="00891B64"/>
    <w:rsid w:val="00892F18"/>
    <w:rsid w:val="008937BD"/>
    <w:rsid w:val="00897943"/>
    <w:rsid w:val="008A1A8A"/>
    <w:rsid w:val="008A66A3"/>
    <w:rsid w:val="008C02C9"/>
    <w:rsid w:val="008E3DC3"/>
    <w:rsid w:val="008E7A05"/>
    <w:rsid w:val="00901790"/>
    <w:rsid w:val="0090285D"/>
    <w:rsid w:val="009038A2"/>
    <w:rsid w:val="00903CD1"/>
    <w:rsid w:val="00953A42"/>
    <w:rsid w:val="00965303"/>
    <w:rsid w:val="00970890"/>
    <w:rsid w:val="00983DEA"/>
    <w:rsid w:val="009A5CBE"/>
    <w:rsid w:val="009C18C8"/>
    <w:rsid w:val="009D3EA7"/>
    <w:rsid w:val="009E4C42"/>
    <w:rsid w:val="009E6882"/>
    <w:rsid w:val="00A043B8"/>
    <w:rsid w:val="00A10DDE"/>
    <w:rsid w:val="00A1311A"/>
    <w:rsid w:val="00A14CDF"/>
    <w:rsid w:val="00A2217D"/>
    <w:rsid w:val="00A32151"/>
    <w:rsid w:val="00A34FAA"/>
    <w:rsid w:val="00A37BCC"/>
    <w:rsid w:val="00A52729"/>
    <w:rsid w:val="00A615CD"/>
    <w:rsid w:val="00A6419B"/>
    <w:rsid w:val="00A649DE"/>
    <w:rsid w:val="00A708B1"/>
    <w:rsid w:val="00A737CE"/>
    <w:rsid w:val="00A75EF6"/>
    <w:rsid w:val="00A75F7A"/>
    <w:rsid w:val="00A825C4"/>
    <w:rsid w:val="00A87F6E"/>
    <w:rsid w:val="00AA7E5F"/>
    <w:rsid w:val="00AB1DBC"/>
    <w:rsid w:val="00AD2920"/>
    <w:rsid w:val="00AD48C6"/>
    <w:rsid w:val="00AE3478"/>
    <w:rsid w:val="00AE600A"/>
    <w:rsid w:val="00AE774C"/>
    <w:rsid w:val="00AE7932"/>
    <w:rsid w:val="00AF4695"/>
    <w:rsid w:val="00AF7894"/>
    <w:rsid w:val="00B10FE6"/>
    <w:rsid w:val="00B351AE"/>
    <w:rsid w:val="00B47E6A"/>
    <w:rsid w:val="00B60DE4"/>
    <w:rsid w:val="00B63A61"/>
    <w:rsid w:val="00B65908"/>
    <w:rsid w:val="00B66673"/>
    <w:rsid w:val="00B66D11"/>
    <w:rsid w:val="00B74D24"/>
    <w:rsid w:val="00B82E08"/>
    <w:rsid w:val="00B82FEA"/>
    <w:rsid w:val="00B832A2"/>
    <w:rsid w:val="00B84AD9"/>
    <w:rsid w:val="00BA04F1"/>
    <w:rsid w:val="00BA1627"/>
    <w:rsid w:val="00BC0C9E"/>
    <w:rsid w:val="00BC5163"/>
    <w:rsid w:val="00BD1491"/>
    <w:rsid w:val="00BD44AE"/>
    <w:rsid w:val="00BD754A"/>
    <w:rsid w:val="00BF46EF"/>
    <w:rsid w:val="00C01818"/>
    <w:rsid w:val="00C039D3"/>
    <w:rsid w:val="00C12F37"/>
    <w:rsid w:val="00C13DC5"/>
    <w:rsid w:val="00C24C6D"/>
    <w:rsid w:val="00C6176D"/>
    <w:rsid w:val="00C637AA"/>
    <w:rsid w:val="00C6650A"/>
    <w:rsid w:val="00C70CB3"/>
    <w:rsid w:val="00C721ED"/>
    <w:rsid w:val="00C75A88"/>
    <w:rsid w:val="00C81E18"/>
    <w:rsid w:val="00C83B26"/>
    <w:rsid w:val="00C84849"/>
    <w:rsid w:val="00C84F8B"/>
    <w:rsid w:val="00C93C9E"/>
    <w:rsid w:val="00C96A43"/>
    <w:rsid w:val="00CA1486"/>
    <w:rsid w:val="00CA16D7"/>
    <w:rsid w:val="00CA1816"/>
    <w:rsid w:val="00CA7BA8"/>
    <w:rsid w:val="00CC5BD3"/>
    <w:rsid w:val="00CC6563"/>
    <w:rsid w:val="00CD18E0"/>
    <w:rsid w:val="00D02704"/>
    <w:rsid w:val="00D122CA"/>
    <w:rsid w:val="00D1452D"/>
    <w:rsid w:val="00D21BB6"/>
    <w:rsid w:val="00D30A82"/>
    <w:rsid w:val="00D652F4"/>
    <w:rsid w:val="00D7005A"/>
    <w:rsid w:val="00D734D0"/>
    <w:rsid w:val="00D838D6"/>
    <w:rsid w:val="00D92C25"/>
    <w:rsid w:val="00DA4E2E"/>
    <w:rsid w:val="00DB071B"/>
    <w:rsid w:val="00DC4247"/>
    <w:rsid w:val="00DC774E"/>
    <w:rsid w:val="00DF1384"/>
    <w:rsid w:val="00DF5866"/>
    <w:rsid w:val="00E068D7"/>
    <w:rsid w:val="00E0770E"/>
    <w:rsid w:val="00E175F6"/>
    <w:rsid w:val="00E22028"/>
    <w:rsid w:val="00E23AF3"/>
    <w:rsid w:val="00E26E23"/>
    <w:rsid w:val="00E34193"/>
    <w:rsid w:val="00E341E5"/>
    <w:rsid w:val="00E4130F"/>
    <w:rsid w:val="00E507F9"/>
    <w:rsid w:val="00E53569"/>
    <w:rsid w:val="00E56F62"/>
    <w:rsid w:val="00E60A95"/>
    <w:rsid w:val="00E6417F"/>
    <w:rsid w:val="00E72483"/>
    <w:rsid w:val="00E73B2C"/>
    <w:rsid w:val="00E82045"/>
    <w:rsid w:val="00E8243C"/>
    <w:rsid w:val="00E84273"/>
    <w:rsid w:val="00E8604A"/>
    <w:rsid w:val="00E9137A"/>
    <w:rsid w:val="00EB7C5E"/>
    <w:rsid w:val="00EB7E33"/>
    <w:rsid w:val="00ED57BA"/>
    <w:rsid w:val="00EE3388"/>
    <w:rsid w:val="00EE5293"/>
    <w:rsid w:val="00EF199C"/>
    <w:rsid w:val="00EF4C62"/>
    <w:rsid w:val="00F000B2"/>
    <w:rsid w:val="00F00106"/>
    <w:rsid w:val="00F03E13"/>
    <w:rsid w:val="00F042EB"/>
    <w:rsid w:val="00F10E3D"/>
    <w:rsid w:val="00F1150D"/>
    <w:rsid w:val="00F15440"/>
    <w:rsid w:val="00F16167"/>
    <w:rsid w:val="00F21E60"/>
    <w:rsid w:val="00F24587"/>
    <w:rsid w:val="00F268D4"/>
    <w:rsid w:val="00F67B10"/>
    <w:rsid w:val="00F74C9D"/>
    <w:rsid w:val="00F77950"/>
    <w:rsid w:val="00F87C78"/>
    <w:rsid w:val="00F9351E"/>
    <w:rsid w:val="00F93CD1"/>
    <w:rsid w:val="00FA2349"/>
    <w:rsid w:val="00FA6231"/>
    <w:rsid w:val="00FC60C1"/>
    <w:rsid w:val="00FD4612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83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3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2017-04-17T06:11:00Z</dcterms:created>
  <dcterms:modified xsi:type="dcterms:W3CDTF">2017-04-18T09:42:00Z</dcterms:modified>
</cp:coreProperties>
</file>