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A43122" w:rsidRPr="00D56549" w:rsidTr="00E65A77">
        <w:tc>
          <w:tcPr>
            <w:tcW w:w="8522" w:type="dxa"/>
            <w:gridSpan w:val="4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ind w:firstLineChars="150" w:firstLine="422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2017-2018学年新北区新桥初级中学校本教研活动安排（教研组）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2130" w:type="dxa"/>
            <w:vAlign w:val="center"/>
          </w:tcPr>
          <w:p w:rsidR="00A43122" w:rsidRPr="003F7C98" w:rsidRDefault="00F579EA" w:rsidP="00F579EA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双周一下午１、２节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胡文霞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单周二下午２、３节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李萍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双周二下午２、３节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王亚娟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D56549">
              <w:rPr>
                <w:rFonts w:hint="eastAsia"/>
                <w:b/>
                <w:sz w:val="28"/>
                <w:szCs w:val="28"/>
              </w:rPr>
              <w:t>政冶</w:t>
            </w:r>
            <w:proofErr w:type="gramEnd"/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单周三上午２、３节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4A5E81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马昌飞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历史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双周三上午２、３节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顾炜钰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物理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双周四下午２、３节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何玉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化学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双周二上午２</w:t>
            </w:r>
            <w:r w:rsidR="00F60342" w:rsidRPr="003F7C98">
              <w:rPr>
                <w:rFonts w:hint="eastAsia"/>
                <w:b/>
                <w:sz w:val="18"/>
                <w:szCs w:val="18"/>
              </w:rPr>
              <w:t>、３</w:t>
            </w:r>
            <w:r w:rsidRPr="003F7C98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任俊平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生、地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6104F5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双周三下午２</w:t>
            </w:r>
            <w:r w:rsidR="006104F5" w:rsidRPr="003F7C98">
              <w:rPr>
                <w:rFonts w:hint="eastAsia"/>
                <w:b/>
                <w:sz w:val="18"/>
                <w:szCs w:val="18"/>
              </w:rPr>
              <w:t>、３</w:t>
            </w:r>
            <w:r w:rsidRPr="003F7C98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张秀红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体育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单周四上午１、２节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D56549">
              <w:rPr>
                <w:rFonts w:hint="eastAsia"/>
                <w:b/>
                <w:sz w:val="28"/>
                <w:szCs w:val="28"/>
              </w:rPr>
              <w:t>沈兰芳</w:t>
            </w:r>
            <w:proofErr w:type="gramEnd"/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F279C2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单周二上午２、３节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顾琴娣</w:t>
            </w:r>
          </w:p>
        </w:tc>
      </w:tr>
      <w:tr w:rsidR="00A43122" w:rsidRPr="00D56549" w:rsidTr="00E65A77">
        <w:tc>
          <w:tcPr>
            <w:tcW w:w="2130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音、美</w:t>
            </w:r>
          </w:p>
        </w:tc>
        <w:tc>
          <w:tcPr>
            <w:tcW w:w="2130" w:type="dxa"/>
            <w:vAlign w:val="center"/>
          </w:tcPr>
          <w:p w:rsidR="00A43122" w:rsidRPr="003F7C98" w:rsidRDefault="00F279C2" w:rsidP="003557D6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7C98">
              <w:rPr>
                <w:rFonts w:hint="eastAsia"/>
                <w:b/>
                <w:sz w:val="18"/>
                <w:szCs w:val="18"/>
              </w:rPr>
              <w:t>单周</w:t>
            </w:r>
            <w:r w:rsidR="003557D6" w:rsidRPr="003F7C98">
              <w:rPr>
                <w:rFonts w:hint="eastAsia"/>
                <w:b/>
                <w:sz w:val="18"/>
                <w:szCs w:val="18"/>
              </w:rPr>
              <w:t>五</w:t>
            </w:r>
            <w:r w:rsidRPr="003F7C98">
              <w:rPr>
                <w:rFonts w:hint="eastAsia"/>
                <w:b/>
                <w:sz w:val="18"/>
                <w:szCs w:val="18"/>
              </w:rPr>
              <w:t>上午</w:t>
            </w:r>
            <w:r w:rsidR="003557D6" w:rsidRPr="003F7C98">
              <w:rPr>
                <w:rFonts w:hint="eastAsia"/>
                <w:b/>
                <w:sz w:val="18"/>
                <w:szCs w:val="18"/>
              </w:rPr>
              <w:t>１</w:t>
            </w:r>
            <w:r w:rsidR="006104F5" w:rsidRPr="003F7C98">
              <w:rPr>
                <w:rFonts w:hint="eastAsia"/>
                <w:b/>
                <w:sz w:val="18"/>
                <w:szCs w:val="18"/>
              </w:rPr>
              <w:t>、</w:t>
            </w:r>
            <w:r w:rsidR="003557D6" w:rsidRPr="003F7C98">
              <w:rPr>
                <w:rFonts w:hint="eastAsia"/>
                <w:b/>
                <w:sz w:val="18"/>
                <w:szCs w:val="18"/>
              </w:rPr>
              <w:t>２</w:t>
            </w:r>
            <w:r w:rsidRPr="003F7C98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409</w:t>
            </w:r>
          </w:p>
        </w:tc>
        <w:tc>
          <w:tcPr>
            <w:tcW w:w="2131" w:type="dxa"/>
            <w:vAlign w:val="center"/>
          </w:tcPr>
          <w:p w:rsidR="00A43122" w:rsidRPr="00D56549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吴琛燕</w:t>
            </w:r>
          </w:p>
        </w:tc>
      </w:tr>
    </w:tbl>
    <w:p w:rsidR="00587A80" w:rsidRDefault="00587A80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A43122" w:rsidRDefault="00A43122"/>
    <w:p w:rsidR="00D43B9B" w:rsidRDefault="00D43B9B"/>
    <w:p w:rsidR="00A43122" w:rsidRDefault="00A431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59"/>
        <w:gridCol w:w="1843"/>
        <w:gridCol w:w="1590"/>
        <w:gridCol w:w="2004"/>
      </w:tblGrid>
      <w:tr w:rsidR="00A43122" w:rsidRPr="006B0DF6" w:rsidTr="00E65A77">
        <w:tc>
          <w:tcPr>
            <w:tcW w:w="8522" w:type="dxa"/>
            <w:gridSpan w:val="5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2017-2018学年新北区新桥初级中学校本教研活动安排（备课组）</w:t>
            </w:r>
          </w:p>
        </w:tc>
      </w:tr>
      <w:tr w:rsidR="00A43122" w:rsidRPr="006B0DF6" w:rsidTr="00E65A77">
        <w:tc>
          <w:tcPr>
            <w:tcW w:w="1526" w:type="dxa"/>
          </w:tcPr>
          <w:p w:rsidR="00A43122" w:rsidRPr="006B0DF6" w:rsidRDefault="00A43122" w:rsidP="00E65A77">
            <w:pPr>
              <w:wordWrap w:val="0"/>
              <w:spacing w:line="360" w:lineRule="auto"/>
              <w:ind w:firstLineChars="100" w:firstLine="281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559" w:type="dxa"/>
          </w:tcPr>
          <w:p w:rsidR="00A43122" w:rsidRPr="006B0DF6" w:rsidRDefault="00A43122" w:rsidP="00E65A77">
            <w:pPr>
              <w:wordWrap w:val="0"/>
              <w:spacing w:line="360" w:lineRule="auto"/>
              <w:ind w:firstLineChars="100" w:firstLine="281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843" w:type="dxa"/>
          </w:tcPr>
          <w:p w:rsidR="00A43122" w:rsidRPr="006B0DF6" w:rsidRDefault="00A43122" w:rsidP="00E65A77">
            <w:pPr>
              <w:wordWrap w:val="0"/>
              <w:spacing w:line="360" w:lineRule="auto"/>
              <w:ind w:firstLineChars="150" w:firstLine="422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ind w:firstLineChars="150" w:firstLine="422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004" w:type="dxa"/>
          </w:tcPr>
          <w:p w:rsidR="00A43122" w:rsidRPr="006B0DF6" w:rsidRDefault="00A43122" w:rsidP="00E65A77">
            <w:pPr>
              <w:wordWrap w:val="0"/>
              <w:spacing w:line="360" w:lineRule="auto"/>
              <w:ind w:firstLineChars="100" w:firstLine="281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 w:val="restart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七年级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周四下午第一节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208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proofErr w:type="gramStart"/>
            <w:r w:rsidRPr="006B0DF6">
              <w:rPr>
                <w:rFonts w:hint="eastAsia"/>
                <w:b/>
              </w:rPr>
              <w:t>尚静</w:t>
            </w:r>
            <w:proofErr w:type="gramEnd"/>
          </w:p>
        </w:tc>
      </w:tr>
      <w:tr w:rsidR="00400BB4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400BB4" w:rsidRPr="006B0DF6" w:rsidRDefault="00400BB4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0BB4" w:rsidRPr="006B0DF6" w:rsidRDefault="00400BB4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八年级</w:t>
            </w:r>
          </w:p>
        </w:tc>
        <w:tc>
          <w:tcPr>
            <w:tcW w:w="1843" w:type="dxa"/>
            <w:vAlign w:val="center"/>
          </w:tcPr>
          <w:p w:rsidR="00400BB4" w:rsidRPr="00A25AC2" w:rsidRDefault="00400BB4" w:rsidP="003B6B0D">
            <w:pPr>
              <w:jc w:val="center"/>
              <w:rPr>
                <w:b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周四下午第二节</w:t>
            </w:r>
          </w:p>
        </w:tc>
        <w:tc>
          <w:tcPr>
            <w:tcW w:w="1590" w:type="dxa"/>
          </w:tcPr>
          <w:p w:rsidR="00400BB4" w:rsidRPr="006B0DF6" w:rsidRDefault="00400BB4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208</w:t>
            </w:r>
          </w:p>
        </w:tc>
        <w:tc>
          <w:tcPr>
            <w:tcW w:w="2004" w:type="dxa"/>
            <w:vAlign w:val="center"/>
          </w:tcPr>
          <w:p w:rsidR="00400BB4" w:rsidRPr="006B0DF6" w:rsidRDefault="00400BB4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沈珏</w:t>
            </w:r>
          </w:p>
        </w:tc>
      </w:tr>
      <w:tr w:rsidR="00400BB4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400BB4" w:rsidRPr="006B0DF6" w:rsidRDefault="00400BB4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0BB4" w:rsidRPr="006B0DF6" w:rsidRDefault="00400BB4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400BB4" w:rsidRPr="00A25AC2" w:rsidRDefault="00400BB4" w:rsidP="003B6B0D">
            <w:pPr>
              <w:jc w:val="center"/>
              <w:rPr>
                <w:b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周四下午第三节</w:t>
            </w:r>
          </w:p>
        </w:tc>
        <w:tc>
          <w:tcPr>
            <w:tcW w:w="1590" w:type="dxa"/>
          </w:tcPr>
          <w:p w:rsidR="00400BB4" w:rsidRPr="006B0DF6" w:rsidRDefault="00400BB4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208</w:t>
            </w:r>
          </w:p>
        </w:tc>
        <w:tc>
          <w:tcPr>
            <w:tcW w:w="2004" w:type="dxa"/>
            <w:vAlign w:val="center"/>
          </w:tcPr>
          <w:p w:rsidR="00400BB4" w:rsidRPr="006B0DF6" w:rsidRDefault="00400BB4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胡文霞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 w:val="restart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七年级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周四下午第二节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210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李萍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八年级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E77120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</w:t>
            </w:r>
            <w:r w:rsidR="00E77120" w:rsidRPr="00A25AC2">
              <w:rPr>
                <w:rFonts w:hint="eastAsia"/>
                <w:b/>
                <w:sz w:val="18"/>
                <w:szCs w:val="18"/>
              </w:rPr>
              <w:t>四</w:t>
            </w:r>
            <w:r w:rsidRPr="00A25AC2">
              <w:rPr>
                <w:rFonts w:hint="eastAsia"/>
                <w:b/>
                <w:sz w:val="18"/>
                <w:szCs w:val="18"/>
              </w:rPr>
              <w:t>下午第二节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210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张娟英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周三下午第三节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210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季建春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 w:val="restart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七年级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周四下午第二节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217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王亚娟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八年级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周三下午第二节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217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毛金玉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780BE6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</w:t>
            </w:r>
            <w:r w:rsidR="00780BE6" w:rsidRPr="00A25AC2">
              <w:rPr>
                <w:rFonts w:hint="eastAsia"/>
                <w:b/>
                <w:sz w:val="18"/>
                <w:szCs w:val="18"/>
              </w:rPr>
              <w:t>一上</w:t>
            </w:r>
            <w:r w:rsidRPr="00A25AC2">
              <w:rPr>
                <w:rFonts w:hint="eastAsia"/>
                <w:b/>
                <w:sz w:val="18"/>
                <w:szCs w:val="18"/>
              </w:rPr>
              <w:t>午第</w:t>
            </w:r>
            <w:r w:rsidR="00780BE6" w:rsidRPr="00A25AC2">
              <w:rPr>
                <w:rFonts w:hint="eastAsia"/>
                <w:b/>
                <w:sz w:val="18"/>
                <w:szCs w:val="18"/>
              </w:rPr>
              <w:t>四</w:t>
            </w:r>
            <w:r w:rsidRPr="00A25AC2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217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金薇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 w:val="restart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B0DF6">
              <w:rPr>
                <w:rFonts w:hint="eastAsia"/>
                <w:b/>
                <w:sz w:val="28"/>
                <w:szCs w:val="28"/>
              </w:rPr>
              <w:t>政冶</w:t>
            </w:r>
            <w:proofErr w:type="gramEnd"/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七年级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周三下午第二节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304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张玲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八年级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周五上午第一节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304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马昌飞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周五上午第二节</w:t>
            </w:r>
          </w:p>
        </w:tc>
        <w:tc>
          <w:tcPr>
            <w:tcW w:w="1590" w:type="dxa"/>
          </w:tcPr>
          <w:p w:rsidR="00A43122" w:rsidRPr="006B0DF6" w:rsidRDefault="00A43122" w:rsidP="00E65A77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304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周小芬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 w:val="restart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历史</w:t>
            </w: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七年级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4978EE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周三上午第</w:t>
            </w:r>
            <w:r w:rsidR="003D1AF7">
              <w:rPr>
                <w:rFonts w:hint="eastAsia"/>
                <w:b/>
                <w:sz w:val="18"/>
                <w:szCs w:val="18"/>
              </w:rPr>
              <w:t>四</w:t>
            </w:r>
            <w:r w:rsidRPr="00A25AC2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90" w:type="dxa"/>
          </w:tcPr>
          <w:p w:rsidR="00A43122" w:rsidRPr="006B0DF6" w:rsidRDefault="00A43122" w:rsidP="002715B1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2715B1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陈小丽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八年级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4978EE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周三上午第</w:t>
            </w:r>
            <w:r w:rsidR="004978EE" w:rsidRPr="00A25AC2">
              <w:rPr>
                <w:rFonts w:hint="eastAsia"/>
                <w:b/>
                <w:sz w:val="18"/>
                <w:szCs w:val="18"/>
              </w:rPr>
              <w:t>四</w:t>
            </w:r>
            <w:r w:rsidRPr="00A25AC2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90" w:type="dxa"/>
          </w:tcPr>
          <w:p w:rsidR="00A43122" w:rsidRPr="006B0DF6" w:rsidRDefault="00A43122" w:rsidP="002715B1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2715B1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段建新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A43122" w:rsidRPr="00A25AC2" w:rsidRDefault="00400BB4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周三上午第四节</w:t>
            </w:r>
          </w:p>
        </w:tc>
        <w:tc>
          <w:tcPr>
            <w:tcW w:w="1590" w:type="dxa"/>
          </w:tcPr>
          <w:p w:rsidR="00A43122" w:rsidRPr="006B0DF6" w:rsidRDefault="00A43122" w:rsidP="002715B1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2715B1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顾炜钰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 w:val="restart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B0DF6">
              <w:rPr>
                <w:rFonts w:hint="eastAsia"/>
                <w:b/>
                <w:sz w:val="28"/>
                <w:szCs w:val="28"/>
              </w:rPr>
              <w:t>物理</w:t>
            </w: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八年级</w:t>
            </w:r>
          </w:p>
        </w:tc>
        <w:tc>
          <w:tcPr>
            <w:tcW w:w="1843" w:type="dxa"/>
            <w:vAlign w:val="center"/>
          </w:tcPr>
          <w:p w:rsidR="00A43122" w:rsidRPr="00A25AC2" w:rsidRDefault="00385075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周四上午第三节</w:t>
            </w:r>
          </w:p>
        </w:tc>
        <w:tc>
          <w:tcPr>
            <w:tcW w:w="1590" w:type="dxa"/>
          </w:tcPr>
          <w:p w:rsidR="00A43122" w:rsidRPr="006B0DF6" w:rsidRDefault="00A43122" w:rsidP="002715B1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2715B1"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何玉</w:t>
            </w:r>
          </w:p>
        </w:tc>
      </w:tr>
      <w:tr w:rsidR="00A43122" w:rsidRPr="006B0DF6" w:rsidTr="003B6B0D">
        <w:trPr>
          <w:trHeight w:val="210"/>
        </w:trPr>
        <w:tc>
          <w:tcPr>
            <w:tcW w:w="1526" w:type="dxa"/>
            <w:vMerge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3122" w:rsidRPr="006B0DF6" w:rsidRDefault="00A43122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A43122" w:rsidRPr="00A25AC2" w:rsidRDefault="00385075" w:rsidP="003B6B0D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周三上午第三节</w:t>
            </w:r>
          </w:p>
        </w:tc>
        <w:tc>
          <w:tcPr>
            <w:tcW w:w="1590" w:type="dxa"/>
          </w:tcPr>
          <w:p w:rsidR="00A43122" w:rsidRPr="006B0DF6" w:rsidRDefault="00A43122" w:rsidP="002715B1">
            <w:pPr>
              <w:wordWrap w:val="0"/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2715B1"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2004" w:type="dxa"/>
            <w:vAlign w:val="center"/>
          </w:tcPr>
          <w:p w:rsidR="00A43122" w:rsidRPr="006B0DF6" w:rsidRDefault="00A43122" w:rsidP="00E65A77">
            <w:pPr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聂永丽</w:t>
            </w:r>
          </w:p>
        </w:tc>
      </w:tr>
      <w:tr w:rsidR="009B4B84" w:rsidRPr="006B0DF6" w:rsidTr="003B6B0D">
        <w:trPr>
          <w:trHeight w:val="210"/>
        </w:trPr>
        <w:tc>
          <w:tcPr>
            <w:tcW w:w="1526" w:type="dxa"/>
            <w:vAlign w:val="center"/>
          </w:tcPr>
          <w:p w:rsidR="009B4B84" w:rsidRPr="006B0DF6" w:rsidRDefault="009B4B84" w:rsidP="00E65A77">
            <w:pPr>
              <w:wordWrap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56549">
              <w:rPr>
                <w:rFonts w:hint="eastAsia"/>
                <w:b/>
                <w:sz w:val="28"/>
                <w:szCs w:val="28"/>
              </w:rPr>
              <w:t>化学</w:t>
            </w:r>
          </w:p>
        </w:tc>
        <w:tc>
          <w:tcPr>
            <w:tcW w:w="1559" w:type="dxa"/>
            <w:vAlign w:val="center"/>
          </w:tcPr>
          <w:p w:rsidR="009B4B84" w:rsidRPr="006B0DF6" w:rsidRDefault="009B4B84" w:rsidP="00E65A77">
            <w:pPr>
              <w:wordWrap w:val="0"/>
              <w:spacing w:line="360" w:lineRule="auto"/>
              <w:jc w:val="center"/>
              <w:rPr>
                <w:b/>
              </w:rPr>
            </w:pPr>
            <w:r w:rsidRPr="006B0DF6">
              <w:rPr>
                <w:rFonts w:hint="eastAsia"/>
                <w:b/>
              </w:rPr>
              <w:t>九年级</w:t>
            </w:r>
          </w:p>
        </w:tc>
        <w:tc>
          <w:tcPr>
            <w:tcW w:w="1843" w:type="dxa"/>
            <w:vAlign w:val="center"/>
          </w:tcPr>
          <w:p w:rsidR="009B4B84" w:rsidRPr="00A25AC2" w:rsidRDefault="009B4B84" w:rsidP="00F8680F">
            <w:pPr>
              <w:wordWrap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5AC2">
              <w:rPr>
                <w:rFonts w:hint="eastAsia"/>
                <w:b/>
                <w:sz w:val="18"/>
                <w:szCs w:val="18"/>
              </w:rPr>
              <w:t>周二上午第</w:t>
            </w:r>
            <w:r w:rsidR="00F8680F" w:rsidRPr="00A25AC2">
              <w:rPr>
                <w:rFonts w:hint="eastAsia"/>
                <w:b/>
                <w:sz w:val="18"/>
                <w:szCs w:val="18"/>
              </w:rPr>
              <w:t>四</w:t>
            </w:r>
            <w:r w:rsidRPr="00A25AC2">
              <w:rPr>
                <w:rFonts w:hint="eastAsia"/>
                <w:b/>
                <w:sz w:val="18"/>
                <w:szCs w:val="18"/>
              </w:rPr>
              <w:t>节</w:t>
            </w:r>
          </w:p>
        </w:tc>
        <w:tc>
          <w:tcPr>
            <w:tcW w:w="1590" w:type="dxa"/>
          </w:tcPr>
          <w:p w:rsidR="009B4B84" w:rsidRDefault="009B4B84" w:rsidP="00CE7F9A">
            <w:pPr>
              <w:wordWrap w:val="0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臻智楼</w:t>
            </w:r>
            <w:proofErr w:type="gramEnd"/>
            <w:r w:rsidR="00CE7F9A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 w:rsidR="00CE7F9A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004" w:type="dxa"/>
            <w:vAlign w:val="center"/>
          </w:tcPr>
          <w:p w:rsidR="009B4B84" w:rsidRPr="006B0DF6" w:rsidRDefault="009B4B84" w:rsidP="00E65A77">
            <w:pPr>
              <w:jc w:val="center"/>
              <w:rPr>
                <w:b/>
              </w:rPr>
            </w:pPr>
            <w:r w:rsidRPr="00CE7F9A">
              <w:rPr>
                <w:rFonts w:hint="eastAsia"/>
                <w:b/>
              </w:rPr>
              <w:t>任俊平</w:t>
            </w:r>
          </w:p>
        </w:tc>
      </w:tr>
    </w:tbl>
    <w:p w:rsidR="00A43122" w:rsidRDefault="00A43122"/>
    <w:p w:rsidR="00A43122" w:rsidRDefault="00A43122"/>
    <w:p w:rsidR="00A43122" w:rsidRDefault="00A43122"/>
    <w:sectPr w:rsidR="00A43122" w:rsidSect="0058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FB" w:rsidRDefault="003119FB" w:rsidP="00A43122">
      <w:r>
        <w:separator/>
      </w:r>
    </w:p>
  </w:endnote>
  <w:endnote w:type="continuationSeparator" w:id="0">
    <w:p w:rsidR="003119FB" w:rsidRDefault="003119FB" w:rsidP="00A4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FB" w:rsidRDefault="003119FB" w:rsidP="00A43122">
      <w:r>
        <w:separator/>
      </w:r>
    </w:p>
  </w:footnote>
  <w:footnote w:type="continuationSeparator" w:id="0">
    <w:p w:rsidR="003119FB" w:rsidRDefault="003119FB" w:rsidP="00A43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122"/>
    <w:rsid w:val="00057BB9"/>
    <w:rsid w:val="000E74E0"/>
    <w:rsid w:val="001409C1"/>
    <w:rsid w:val="001563A9"/>
    <w:rsid w:val="0021274C"/>
    <w:rsid w:val="002715B1"/>
    <w:rsid w:val="002F7CD2"/>
    <w:rsid w:val="003119FB"/>
    <w:rsid w:val="00323657"/>
    <w:rsid w:val="003557D6"/>
    <w:rsid w:val="003604F1"/>
    <w:rsid w:val="00385075"/>
    <w:rsid w:val="003B6B0D"/>
    <w:rsid w:val="003D1AF7"/>
    <w:rsid w:val="003F7C98"/>
    <w:rsid w:val="00400BB4"/>
    <w:rsid w:val="00475CD2"/>
    <w:rsid w:val="004978EE"/>
    <w:rsid w:val="004A5E81"/>
    <w:rsid w:val="00537809"/>
    <w:rsid w:val="005505D3"/>
    <w:rsid w:val="005668BC"/>
    <w:rsid w:val="00587A80"/>
    <w:rsid w:val="005A24F3"/>
    <w:rsid w:val="005E1C18"/>
    <w:rsid w:val="005F57CB"/>
    <w:rsid w:val="006104F5"/>
    <w:rsid w:val="006364E1"/>
    <w:rsid w:val="00780BE6"/>
    <w:rsid w:val="007C133F"/>
    <w:rsid w:val="00914F57"/>
    <w:rsid w:val="00946AE2"/>
    <w:rsid w:val="0097160B"/>
    <w:rsid w:val="009B4B84"/>
    <w:rsid w:val="009F50B9"/>
    <w:rsid w:val="00A25AC2"/>
    <w:rsid w:val="00A43122"/>
    <w:rsid w:val="00A61814"/>
    <w:rsid w:val="00AE5723"/>
    <w:rsid w:val="00BF4E06"/>
    <w:rsid w:val="00CE7F9A"/>
    <w:rsid w:val="00D16154"/>
    <w:rsid w:val="00D43B9B"/>
    <w:rsid w:val="00DA27C8"/>
    <w:rsid w:val="00DA731A"/>
    <w:rsid w:val="00E77120"/>
    <w:rsid w:val="00E83DE8"/>
    <w:rsid w:val="00EE447F"/>
    <w:rsid w:val="00F279C2"/>
    <w:rsid w:val="00F3156C"/>
    <w:rsid w:val="00F579EA"/>
    <w:rsid w:val="00F60342"/>
    <w:rsid w:val="00F8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1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user</cp:lastModifiedBy>
  <cp:revision>67</cp:revision>
  <dcterms:created xsi:type="dcterms:W3CDTF">2017-09-02T16:26:00Z</dcterms:created>
  <dcterms:modified xsi:type="dcterms:W3CDTF">2017-09-05T08:26:00Z</dcterms:modified>
</cp:coreProperties>
</file>