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A1" w:rsidRPr="004158BB" w:rsidRDefault="00CF2BA1" w:rsidP="00CF2BA1">
      <w:pPr>
        <w:jc w:val="center"/>
        <w:rPr>
          <w:rFonts w:ascii="楷体" w:eastAsia="楷体" w:hAnsi="楷体"/>
          <w:sz w:val="30"/>
          <w:szCs w:val="30"/>
        </w:rPr>
      </w:pPr>
      <w:r w:rsidRPr="004158BB">
        <w:rPr>
          <w:rFonts w:ascii="楷体" w:eastAsia="楷体" w:hAnsi="楷体" w:hint="eastAsia"/>
          <w:sz w:val="30"/>
          <w:szCs w:val="30"/>
        </w:rPr>
        <w:t>微笑着</w:t>
      </w:r>
      <w:r w:rsidR="00771A58" w:rsidRPr="004158BB">
        <w:rPr>
          <w:rFonts w:ascii="楷体" w:eastAsia="楷体" w:hAnsi="楷体" w:hint="eastAsia"/>
          <w:sz w:val="30"/>
          <w:szCs w:val="30"/>
        </w:rPr>
        <w:t xml:space="preserve"> </w:t>
      </w:r>
      <w:r w:rsidRPr="004158BB">
        <w:rPr>
          <w:rFonts w:ascii="楷体" w:eastAsia="楷体" w:hAnsi="楷体" w:hint="eastAsia"/>
          <w:sz w:val="30"/>
          <w:szCs w:val="30"/>
        </w:rPr>
        <w:t>去唱生活的歌谣</w:t>
      </w: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  <w:r w:rsidRPr="00771A58">
        <w:rPr>
          <w:rFonts w:ascii="楷体" w:eastAsia="楷体" w:hAnsi="楷体"/>
          <w:sz w:val="24"/>
          <w:szCs w:val="24"/>
        </w:rPr>
        <w:t xml:space="preserve"> </w:t>
      </w: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  <w:r w:rsidRPr="00771A58">
        <w:rPr>
          <w:rFonts w:ascii="楷体" w:eastAsia="楷体" w:hAnsi="楷体" w:hint="eastAsia"/>
          <w:sz w:val="24"/>
          <w:szCs w:val="24"/>
        </w:rPr>
        <w:t xml:space="preserve">　　微笑着，去唱生活的歌谣。不要抱怨生活给予了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  <w:r w:rsidRPr="00771A58">
        <w:rPr>
          <w:rFonts w:ascii="楷体" w:eastAsia="楷体" w:hAnsi="楷体" w:hint="eastAsia"/>
          <w:sz w:val="24"/>
          <w:szCs w:val="24"/>
        </w:rPr>
        <w:t xml:space="preserve">　　微笑着，去唱生活的歌谣。把每—次的失败都归结为一次尝试，不去自卑；把每一次的成功都想象成一种幸运，不去自傲。就这样，微笑着弹奏从容的弦乐，去面对挫折，去接受幸福，去品味孤独，去战胜忧伤。</w:t>
      </w: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  <w:r w:rsidRPr="00771A58">
        <w:rPr>
          <w:rFonts w:ascii="楷体" w:eastAsia="楷体" w:hAnsi="楷体" w:hint="eastAsia"/>
          <w:sz w:val="24"/>
          <w:szCs w:val="24"/>
        </w:rPr>
        <w:t xml:space="preserve">　　微笑着，去唱生活的歌谣。去把“人”字写直写大，活出一种尊严，活出一种力量，不向金钱献媚，不向权势卑躬。清贫，是一首朴素的歌；平凡，是一行亮丽的诗。微笑着，我们去唱去吟，去平静中看红尘飞舞，在孤寂中品世事沉浮。</w:t>
      </w: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  <w:r w:rsidRPr="00771A58">
        <w:rPr>
          <w:rFonts w:ascii="楷体" w:eastAsia="楷体" w:hAnsi="楷体" w:hint="eastAsia"/>
          <w:sz w:val="24"/>
          <w:szCs w:val="24"/>
        </w:rPr>
        <w:t xml:space="preserve">　　微笑着，去唱生活的歌谣，把尘封的心胸敞开，让狭隘自私淡去；把自由的心灵放飞，让豁达宽容回归。这样，一个豁然开朗的世界就会在你的眼前层层叠叠打开：蓝天，白云，小桥，流水……潇洒快活地一路过去，鲜花的芳香就会在你的鼻边醉人地萦绕，华丽的彩蝶就会在你身边曼妙地起舞。</w:t>
      </w: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  <w:r w:rsidRPr="00771A58">
        <w:rPr>
          <w:rFonts w:ascii="楷体" w:eastAsia="楷体" w:hAnsi="楷体" w:hint="eastAsia"/>
          <w:sz w:val="24"/>
          <w:szCs w:val="24"/>
        </w:rPr>
        <w:t xml:space="preserve">　　微笑着，去唱生活的歌谣。眼泪，要为别人的悲伤而流；仁慈，要为善良的心灵而发；同情，给予不幸的朋友；关怀，温暖鳏寡孤独的凄凉。微笑着的我们，要用微笑的力量，去关照周围，去感化周围，去影响周围，直到每一个的脸上都挂起一片不落的灿烂笑容。</w:t>
      </w:r>
    </w:p>
    <w:p w:rsidR="00CF2BA1" w:rsidRPr="00771A58" w:rsidRDefault="00CF2BA1" w:rsidP="00771A58">
      <w:pPr>
        <w:spacing w:line="360" w:lineRule="exact"/>
        <w:rPr>
          <w:rFonts w:ascii="楷体" w:eastAsia="楷体" w:hAnsi="楷体"/>
          <w:sz w:val="24"/>
          <w:szCs w:val="24"/>
        </w:rPr>
      </w:pPr>
    </w:p>
    <w:p w:rsidR="002D5042" w:rsidRDefault="00CF2BA1" w:rsidP="00307D32">
      <w:pPr>
        <w:spacing w:line="360" w:lineRule="exact"/>
        <w:ind w:firstLine="468"/>
        <w:rPr>
          <w:rFonts w:ascii="楷体" w:eastAsia="楷体" w:hAnsi="楷体"/>
        </w:rPr>
      </w:pPr>
      <w:r w:rsidRPr="00771A58">
        <w:rPr>
          <w:rFonts w:ascii="楷体" w:eastAsia="楷体" w:hAnsi="楷体" w:hint="eastAsia"/>
          <w:sz w:val="24"/>
          <w:szCs w:val="24"/>
        </w:rPr>
        <w:t xml:space="preserve">是的，就这样，让我们微笑着面对生活带给我们的一切。　</w:t>
      </w:r>
      <w:r w:rsidRPr="00771A58">
        <w:rPr>
          <w:rFonts w:ascii="楷体" w:eastAsia="楷体" w:hAnsi="楷体" w:hint="eastAsia"/>
        </w:rPr>
        <w:t xml:space="preserve">　</w:t>
      </w:r>
    </w:p>
    <w:sectPr w:rsidR="002D5042" w:rsidSect="00632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26" w:rsidRDefault="00803D26" w:rsidP="00CF2BA1">
      <w:r>
        <w:separator/>
      </w:r>
    </w:p>
  </w:endnote>
  <w:endnote w:type="continuationSeparator" w:id="1">
    <w:p w:rsidR="00803D26" w:rsidRDefault="00803D26" w:rsidP="00CF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26" w:rsidRDefault="00803D26" w:rsidP="00CF2BA1">
      <w:r>
        <w:separator/>
      </w:r>
    </w:p>
  </w:footnote>
  <w:footnote w:type="continuationSeparator" w:id="1">
    <w:p w:rsidR="00803D26" w:rsidRDefault="00803D26" w:rsidP="00CF2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BA1"/>
    <w:rsid w:val="002D5042"/>
    <w:rsid w:val="00307D32"/>
    <w:rsid w:val="00393DA7"/>
    <w:rsid w:val="00414194"/>
    <w:rsid w:val="004158BB"/>
    <w:rsid w:val="0063245F"/>
    <w:rsid w:val="006A62D9"/>
    <w:rsid w:val="007549BD"/>
    <w:rsid w:val="00771A58"/>
    <w:rsid w:val="00803D26"/>
    <w:rsid w:val="00940BA4"/>
    <w:rsid w:val="00C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B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2016-11-28T05:41:00Z</dcterms:created>
  <dcterms:modified xsi:type="dcterms:W3CDTF">2016-12-15T00:20:00Z</dcterms:modified>
</cp:coreProperties>
</file>