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家访记录（</w:t>
      </w:r>
      <w:r w:rsidR="00655C8D">
        <w:rPr>
          <w:rFonts w:ascii="黑体" w:eastAsia="黑体" w:hAnsi="黑体" w:hint="eastAsia"/>
          <w:sz w:val="32"/>
          <w:szCs w:val="32"/>
        </w:rPr>
        <w:t xml:space="preserve"> 七3</w:t>
      </w:r>
      <w:r w:rsidRPr="00856397">
        <w:rPr>
          <w:rFonts w:ascii="黑体" w:eastAsia="黑体" w:hAnsi="黑体" w:hint="eastAsia"/>
          <w:sz w:val="32"/>
          <w:szCs w:val="32"/>
        </w:rPr>
        <w:t xml:space="preserve"> 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655C8D">
        <w:rPr>
          <w:rFonts w:ascii="黑体" w:eastAsia="黑体" w:hAnsi="黑体" w:hint="eastAsia"/>
          <w:sz w:val="32"/>
          <w:szCs w:val="32"/>
        </w:rPr>
        <w:t xml:space="preserve">: </w:t>
      </w:r>
      <w:r w:rsidR="00856397" w:rsidRPr="00655C8D">
        <w:rPr>
          <w:rFonts w:ascii="黑体" w:eastAsia="黑体" w:hAnsi="黑体" w:hint="eastAsia"/>
          <w:sz w:val="32"/>
          <w:szCs w:val="32"/>
          <w:u w:val="single"/>
        </w:rPr>
        <w:t>_</w:t>
      </w:r>
      <w:r w:rsidR="00655C8D" w:rsidRPr="00655C8D">
        <w:rPr>
          <w:rFonts w:ascii="黑体" w:eastAsia="黑体" w:hAnsi="黑体" w:hint="eastAsia"/>
          <w:sz w:val="32"/>
          <w:szCs w:val="32"/>
          <w:u w:val="single"/>
        </w:rPr>
        <w:t>贺莲_</w:t>
      </w:r>
      <w:r w:rsidR="00324115" w:rsidRPr="00856397">
        <w:rPr>
          <w:rFonts w:ascii="黑体" w:eastAsia="黑体" w:hAnsi="黑体" w:hint="eastAsia"/>
          <w:sz w:val="32"/>
          <w:szCs w:val="32"/>
        </w:rPr>
        <w:t>_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856397" w:rsidRDefault="00655C8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2018、2、4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655C8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叶沛文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655C8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叶如东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655C8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新龙花苑54-乙-302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Pr="001A0851" w:rsidRDefault="001A0851" w:rsidP="001A085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 w:rsidRPr="001A0851">
              <w:rPr>
                <w:rFonts w:ascii="楷体_GB2312" w:eastAsia="楷体_GB2312" w:hAnsi="楷体_GB2312" w:hint="eastAsia"/>
              </w:rPr>
              <w:t>约定家访时间、表明家访目的</w:t>
            </w:r>
            <w:r w:rsidR="00AC1803">
              <w:rPr>
                <w:rFonts w:ascii="楷体_GB2312" w:eastAsia="楷体_GB2312" w:hAnsi="楷体_GB2312" w:hint="eastAsia"/>
              </w:rPr>
              <w:t>。</w:t>
            </w:r>
          </w:p>
          <w:p w:rsidR="001A0851" w:rsidRDefault="001A0851" w:rsidP="001A085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向家长汇报该生在校表现：学习成绩优异，但由于个性张扬，行为习惯不是很好，成绩已现下降趋势，希望引起家长重视</w:t>
            </w:r>
            <w:r w:rsidR="00AC1803">
              <w:rPr>
                <w:rFonts w:ascii="楷体_GB2312" w:eastAsia="楷体_GB2312" w:hAnsi="楷体_GB2312" w:hint="eastAsia"/>
              </w:rPr>
              <w:t>。</w:t>
            </w:r>
          </w:p>
          <w:p w:rsidR="001A0851" w:rsidRDefault="001A0851" w:rsidP="001A085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家长介绍该生在家表现：家教甚严，学习上要求十分严格，该生博览群书，知识面较广，从小没在父母身边长大，受祖辈溺爱，个性养成有所偏差</w:t>
            </w:r>
            <w:r w:rsidR="00AC1803">
              <w:rPr>
                <w:rFonts w:ascii="楷体_GB2312" w:eastAsia="楷体_GB2312" w:hAnsi="楷体_GB2312" w:hint="eastAsia"/>
              </w:rPr>
              <w:t>，扭转困难。 且进入青春期后，对父母的管教呈现出逆反情绪，对此家长表示十分困惑、无奈。</w:t>
            </w:r>
          </w:p>
          <w:p w:rsidR="00AC1803" w:rsidRDefault="00AC1803" w:rsidP="001A0851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教师、家长双方交流意见，达成共识：学校教育中对该生坚持不懈地进行正面引导，加强监督，帮助其确立远大目标，。家庭教育中戒除简单粗暴的行为，多做思想交流。</w:t>
            </w:r>
          </w:p>
          <w:p w:rsidR="00856397" w:rsidRPr="00AC1803" w:rsidRDefault="00AC1803" w:rsidP="00077FD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告别：预祝新年快乐</w:t>
            </w: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856397" w:rsidRDefault="00AC180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通过家访，与家长进行了细致全面的交流，对该生的情况有了更为深入的了解，对其个性的养成有了根本性的认识，在以后的教育教学中可以更有针对性。家长也认识到，对于青春期的孩子，简单粗暴的教育方式已经不可行，需要有更大的耐心</w:t>
            </w:r>
            <w:r w:rsidR="00150889">
              <w:rPr>
                <w:rFonts w:ascii="楷体_GB2312" w:eastAsia="楷体_GB2312" w:hAnsi="楷体_GB2312" w:hint="eastAsia"/>
              </w:rPr>
              <w:t>与毅力。</w:t>
            </w: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9F" w:rsidRDefault="00A3159F" w:rsidP="00AA17A0">
      <w:r>
        <w:separator/>
      </w:r>
    </w:p>
  </w:endnote>
  <w:endnote w:type="continuationSeparator" w:id="0">
    <w:p w:rsidR="00A3159F" w:rsidRDefault="00A3159F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9F" w:rsidRDefault="00A3159F" w:rsidP="00AA17A0">
      <w:r>
        <w:separator/>
      </w:r>
    </w:p>
  </w:footnote>
  <w:footnote w:type="continuationSeparator" w:id="0">
    <w:p w:rsidR="00A3159F" w:rsidRDefault="00A3159F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6C5"/>
    <w:multiLevelType w:val="hybridMultilevel"/>
    <w:tmpl w:val="73E0B42E"/>
    <w:lvl w:ilvl="0" w:tplc="03065F04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58C2"/>
    <w:rsid w:val="00150889"/>
    <w:rsid w:val="001A0851"/>
    <w:rsid w:val="002C5825"/>
    <w:rsid w:val="002C7DC5"/>
    <w:rsid w:val="003230F2"/>
    <w:rsid w:val="00324115"/>
    <w:rsid w:val="00490B13"/>
    <w:rsid w:val="004D422A"/>
    <w:rsid w:val="00655C8D"/>
    <w:rsid w:val="00856397"/>
    <w:rsid w:val="008E3A73"/>
    <w:rsid w:val="009911FA"/>
    <w:rsid w:val="009A0905"/>
    <w:rsid w:val="00A3159F"/>
    <w:rsid w:val="00A32712"/>
    <w:rsid w:val="00AA17A0"/>
    <w:rsid w:val="00AC1803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1A08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2018-02-24T02:38:00Z</dcterms:created>
  <dcterms:modified xsi:type="dcterms:W3CDTF">2018-02-24T03:05:00Z</dcterms:modified>
</cp:coreProperties>
</file>