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2F8D" w:rsidRDefault="001C3BC2" w:rsidP="001C3BC2">
      <w:pPr>
        <w:pStyle w:val="3"/>
        <w:widowControl/>
        <w:shd w:val="clear" w:color="auto" w:fill="FFFFFF"/>
        <w:spacing w:beforeAutospacing="0" w:after="90" w:afterAutospacing="0" w:line="540" w:lineRule="atLeast"/>
        <w:ind w:firstLineChars="150" w:firstLine="542"/>
        <w:rPr>
          <w:rFonts w:ascii="Arial" w:hAnsi="Arial" w:cs="Arial" w:hint="default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2017-2018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学年度第一学期</w:t>
      </w:r>
      <w:r w:rsidR="00642806">
        <w:rPr>
          <w:rFonts w:ascii="Arial" w:hAnsi="Arial" w:cs="Arial" w:hint="default"/>
          <w:color w:val="333333"/>
          <w:sz w:val="36"/>
          <w:szCs w:val="36"/>
          <w:shd w:val="clear" w:color="auto" w:fill="FFFFFF"/>
        </w:rPr>
        <w:t>期末考试动员讲话</w:t>
      </w:r>
    </w:p>
    <w:p w:rsidR="004F2F8D" w:rsidRPr="001C3BC2" w:rsidRDefault="001C3BC2">
      <w:pPr>
        <w:widowControl/>
        <w:shd w:val="clear" w:color="auto" w:fill="FFFFFF"/>
        <w:spacing w:line="315" w:lineRule="atLeast"/>
        <w:jc w:val="left"/>
        <w:rPr>
          <w:rFonts w:ascii="Arial" w:hAnsi="Arial" w:cs="Arial"/>
          <w:color w:val="000000"/>
          <w:sz w:val="24"/>
        </w:rPr>
      </w:pPr>
      <w:bookmarkStart w:id="0" w:name="_GoBack"/>
      <w:bookmarkEnd w:id="0"/>
      <w:r>
        <w:rPr>
          <w:rFonts w:ascii="Arial" w:hAnsi="Arial" w:cs="Arial" w:hint="eastAsia"/>
          <w:color w:val="000000"/>
          <w:sz w:val="24"/>
        </w:rPr>
        <w:t xml:space="preserve">                                                 2018</w:t>
      </w:r>
      <w:r>
        <w:rPr>
          <w:rFonts w:ascii="Arial" w:hAnsi="Arial" w:cs="Arial" w:hint="eastAsia"/>
          <w:color w:val="000000"/>
          <w:sz w:val="24"/>
        </w:rPr>
        <w:t>年</w:t>
      </w:r>
      <w:r>
        <w:rPr>
          <w:rFonts w:ascii="Arial" w:hAnsi="Arial" w:cs="Arial" w:hint="eastAsia"/>
          <w:color w:val="000000"/>
          <w:sz w:val="24"/>
        </w:rPr>
        <w:t>1</w:t>
      </w:r>
      <w:r>
        <w:rPr>
          <w:rFonts w:ascii="Arial" w:hAnsi="Arial" w:cs="Arial" w:hint="eastAsia"/>
          <w:color w:val="000000"/>
          <w:sz w:val="24"/>
        </w:rPr>
        <w:t>月</w:t>
      </w:r>
      <w:r>
        <w:rPr>
          <w:rFonts w:ascii="Arial" w:hAnsi="Arial" w:cs="Arial" w:hint="eastAsia"/>
          <w:color w:val="000000"/>
          <w:sz w:val="24"/>
        </w:rPr>
        <w:t>15</w:t>
      </w:r>
    </w:p>
    <w:p w:rsidR="005C6391" w:rsidRDefault="005C6391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hd w:val="clear" w:color="auto" w:fill="FFFFFF"/>
        </w:rPr>
        <w:drawing>
          <wp:inline distT="0" distB="0" distL="0" distR="0">
            <wp:extent cx="5274310" cy="3957956"/>
            <wp:effectExtent l="0" t="666750" r="0" b="633094"/>
            <wp:docPr id="1" name="图片 1" descr="C:\Users\xiaoyan\Desktop\25A9CB10B30A79BF287B2CEA323A6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aoyan\Desktop\25A9CB10B30A79BF287B2CEA323A62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8D" w:rsidRDefault="00642806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各位</w:t>
      </w:r>
      <w:r w:rsidR="001C3BC2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老师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各位</w:t>
      </w:r>
      <w:r w:rsidR="001C3BC2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同学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，早上好！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不知不觉，紧张、忙碌而又充实的一个学期即将结束。每年的</w:t>
      </w:r>
      <w:r w:rsidR="001C3BC2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1</w:t>
      </w:r>
      <w:r w:rsidR="001C3BC2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月份，对于学生来说，似乎总是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焦虑与兴奋同在，</w:t>
      </w:r>
      <w:r w:rsidR="001C3BC2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焦虑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因为</w:t>
      </w:r>
      <w:r w:rsidR="001C3BC2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马上就要进行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期末考试</w:t>
      </w:r>
      <w:r w:rsidR="001C3BC2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了。兴奋是因为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我们</w:t>
      </w:r>
      <w:r w:rsidR="001C3BC2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很多同学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可以</w:t>
      </w:r>
      <w:r w:rsidR="001C3BC2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在期末考试中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收获成功的喜悦；也是因为这个月过后，多数学生可暂时抛开学业压力、</w:t>
      </w:r>
      <w:r w:rsidR="001C3BC2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过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一个轻松快乐的</w:t>
      </w:r>
      <w:r w:rsidR="001C3BC2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寒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假。</w:t>
      </w:r>
    </w:p>
    <w:p w:rsidR="004F2F8D" w:rsidRDefault="00D23047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从这一周开始，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我们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七、八、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九三个</w:t>
      </w:r>
      <w:proofErr w:type="gramEnd"/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年级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将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陆</w:t>
      </w:r>
      <w:proofErr w:type="gramStart"/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陆续</w:t>
      </w:r>
      <w:proofErr w:type="gramEnd"/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续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迎来本学期期末考试。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俗话说，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临阵磨枪，不快也光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。因此，请同学们抓紧时间，劳逸结合，认真进行复习。下面就期末复习提几点个人建议：</w:t>
      </w:r>
    </w:p>
    <w:p w:rsidR="004F2F8D" w:rsidRDefault="00642806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一、明确考试日程，合理安排复习时间</w:t>
      </w:r>
    </w:p>
    <w:p w:rsidR="001C3BC2" w:rsidRDefault="00D23047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lastRenderedPageBreak/>
        <w:t>1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17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日（本周三）七、八年级英语口语期末考试。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18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日（本周四）九年级英语口语期末考试。</w:t>
      </w:r>
    </w:p>
    <w:p w:rsidR="00D23047" w:rsidRDefault="00D23047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月</w:t>
      </w:r>
      <w:r w:rsidR="008F640B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23</w:t>
      </w:r>
      <w:r w:rsidR="008F640B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日（下周周二）、七、八年进行地理、生物、历史期末考试。</w:t>
      </w:r>
    </w:p>
    <w:p w:rsidR="008F640B" w:rsidRPr="008F640B" w:rsidRDefault="008F640B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29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日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-1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31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日进行其它学科的期末考试。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期末考试不仅是对同学们一个学期以来学业成果的一次盘点，更是对每</w:t>
      </w:r>
      <w:r w:rsidR="007D2BB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位同学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综合素质的一次挑战，是对同学们自信心、自觉性、意志力的一次考验。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我不能要求每个人都成为优胜者，但我希望大家做一名追求进步、超越自我的勇敢者。希望同学们能够抓</w:t>
      </w:r>
      <w:r w:rsidR="007D2BBD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住机会，充分展示自己，在这收获的季节摘取胜利的果实。因此，每一</w:t>
      </w:r>
      <w:r w:rsidR="007D2BB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位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学生都应该以严肃、认真、负责的态度对待这次考试。</w:t>
      </w:r>
    </w:p>
    <w:p w:rsidR="004F2F8D" w:rsidRDefault="00642806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二、认真复习，充满信心</w:t>
      </w:r>
    </w:p>
    <w:p w:rsidR="004F2F8D" w:rsidRDefault="00642806" w:rsidP="00135A2C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考试在检测大家能力的同时，似乎总是要煎熬大家的神经，因为考试总是有分数，而分数总是有高有低</w:t>
      </w:r>
      <w:r w:rsidR="007D2BB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，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有多有少的。分数的背后，总仿佛隐藏着父母热切的目光，包含着老师殷殷的期待。有些同学怕考试，为什么怕？不是因为考试本身而是因为你复习不到位、知识掌握不够。所以要做到不怕考试，就必须脚踏实地、认真复习。面对即将到来的期末考试，我想说：</w:t>
      </w:r>
    </w:p>
    <w:p w:rsidR="004F2F8D" w:rsidRDefault="00642806" w:rsidP="00135A2C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1</w:t>
      </w:r>
      <w:r w:rsidR="00135A2C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、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只要开始行动，永远不晚。现在距离考试，尽管时间不多，但行动永远不晚。无论多么激动人心的目标，多么完美翔实的计划，如果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不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付诸于行动，那最多只是一个念头和一张废纸，只有行动才是走向成功的惟一途径。虽然我们不提倡那种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两眼一睁，学到熄灯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的苦行僧式的学习，但我们相信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天道酬勤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。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美国</w:t>
      </w:r>
      <w:r w:rsidR="00831B0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前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国务卿赖斯，其奋斗史颇具传奇色彩，她用了二十年时间，从一个备受歧视的黑人女孩，成为了世界著名外交家。有人问她成功的秘诀，她简明扼要地说：因为我付出了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八倍的辛劳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。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如果你急切渴望成功却又总觉得与成功无缘，也无须怨天尤人，不妨先问问自己是否付出了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八倍的努力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？</w:t>
      </w:r>
    </w:p>
    <w:p w:rsidR="004F2F8D" w:rsidRDefault="00642806" w:rsidP="00831B0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2</w:t>
      </w:r>
      <w:r w:rsidR="00831B0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、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只要用心，一切皆有可能。在短短的</w:t>
      </w:r>
      <w:r w:rsidR="00831B0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二周时间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里，要取得最好的复习效果，除了扎扎实实的复习外，还需要一定的方法，即要做到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有心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。</w:t>
      </w:r>
    </w:p>
    <w:p w:rsidR="004F2F8D" w:rsidRDefault="00642806" w:rsidP="00831B0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第一，（有心首先要）确定一个能激励自己的目标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有这样一个故事：一天，一个年轻人在沙滩上散步，无意间，他转了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一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下头，却发现自己走过的两行脚印是弯曲的。他很不解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,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刚才自己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明明走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得很直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,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脚印怎么会弯曲呢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? </w:t>
      </w:r>
    </w:p>
    <w:p w:rsidR="004F2F8D" w:rsidRDefault="00642806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lastRenderedPageBreak/>
        <w:t>这时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,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他看到不远处有一块礁石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,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于是朝着礁石的方向走去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.....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等他再回头看时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,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发现沙滩上印着两行清晰笔直的脚印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...... 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其实，在生活中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,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不论我们做什么事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,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心中都要有一个目标。只有这样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,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才会找准方向、少走弯路。期末复习时间紧张，更应如此。</w:t>
      </w:r>
    </w:p>
    <w:p w:rsidR="004F2F8D" w:rsidRDefault="00642806" w:rsidP="00831B0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第二，（有心还要）制定一个切实可行的复习计划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凡事预则立，不预则废。同学们，你们的期末复习有计划吗？还是跟着感觉走？想复习时就复习，想复习多少就复习多少，想复习什么学科就复习什么学科？我想复习的内容既要全面（各个学科都要复习），还要有重点有针对性（加强薄弱学科、提高优势学科）；复习时间既要按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天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来安排（每天要复习什么、复习多少），又要用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时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来计算（这节课我要复习什么、复习多少）；复习方法要合理，既要看、记、做，还要有整理归纳。制定一个科学合理的复习计划既能提高复习的效率，也是我们自主学习能力的体现，可以说考试成绩的高低很大一部分取决于你的复习情况。</w:t>
      </w:r>
    </w:p>
    <w:p w:rsidR="004F2F8D" w:rsidRDefault="00831B0D" w:rsidP="00831B0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第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三、面对考试，细心对待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从小老师就教育我们，面对考试要做到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人难我难我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不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畏难，人易我易我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不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大意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。但事实上很多同学做不到这一点，考试一难就乱了阵脚、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一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容易就得意忘形，原本会做的因为乱了阵脚而想不出来、原本很简单的因为粗心而做错。所以我希望大家一定要铭记：遇到容易的题千万不可忘乎所以，一定要细心谨慎，我易人也易，这时一个粗心就可能让你无限无悔；遇到难题切莫惊慌，不必畏惧，我难人更难，多写出一点就可能让你惊喜万分。</w:t>
      </w:r>
    </w:p>
    <w:p w:rsidR="004F2F8D" w:rsidRDefault="00831B0D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有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两句话告诫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同学们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：考试中不必怕丢分、我们多数同学不可能考满分，所以只要该得的分得了，会做的题</w:t>
      </w:r>
      <w:proofErr w:type="gramStart"/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做对</w:t>
      </w:r>
      <w:proofErr w:type="gramEnd"/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了就可以了。不要患得患失，有时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90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分可能是低分、有时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70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分就可能是高分。所以考试时心态一定摆正。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所以面对考试，我觉得要注意以下几点：</w:t>
      </w:r>
    </w:p>
    <w:p w:rsidR="004F2F8D" w:rsidRDefault="00831B0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1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、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（考前）准备充分，忙中有序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包括知识准备、心理准备和考试用品的准备。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黑色的签字笔（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2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支以上）、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2B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铅笔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(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两支，两头削好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)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、直尺三角板</w:t>
      </w:r>
      <w:r w:rsidR="00482D2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橡皮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等考试用品</w:t>
      </w:r>
      <w:r w:rsidR="00482D2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。由于这次考试是采用网上阅卷，每位同学都要准备</w:t>
      </w:r>
      <w:r w:rsidR="00482D2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2B</w:t>
      </w:r>
      <w:r w:rsidR="00482D2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铅笔。</w:t>
      </w:r>
    </w:p>
    <w:p w:rsidR="004F2F8D" w:rsidRDefault="00831B0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2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、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（拿到试卷后先要）通读试卷，统观全局。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拿到试卷后不要忙着答题，而是要先看试卷的页数、张数，共有几大题几小题，这样可以对试题的类型、每题所占的比例和分布有所了解，做到心中有数，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lastRenderedPageBreak/>
        <w:t>为正式答题打下基础。通读试卷不是浪费时间，而是预防错漏，少走弯路，合理利用时间，提高答卷效率的有效方法。</w:t>
      </w:r>
    </w:p>
    <w:p w:rsidR="004F2F8D" w:rsidRDefault="00831B0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3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、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（考试时）认真审题，明确要求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参加任何考试审题都是获得高分的关键。在正式答题之前一定要看清条件、要求，做到一不漏掉题，二不看错题，三要看准题，四要看全题目的条件和要求。要细而又细，慎而又慎，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咬文嚼字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反复琢磨。尤其是看似容易的题目，更要字字斟酌，句句推敲，严防错觉。有些题目似曾相识，更不要疏忽大意，造成错漏。如果审题不细，一字之差，致使平日苦功废于一旦。</w:t>
      </w:r>
    </w:p>
    <w:p w:rsidR="004F2F8D" w:rsidRDefault="00831B0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4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、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（答题要）先易后难，掌握顺序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一般试卷题目的安排在难度上呈阶梯型，由易到难依次排列。答题过程中一般要按秩序答题，遇难则过，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当做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对了一部分简单题之后，心里有了底，会增强攻克难题的信心，情绪也会随之平静，智力活动也恢复到常态，这时再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做难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题也就容易多了。</w:t>
      </w:r>
    </w:p>
    <w:p w:rsidR="004F2F8D" w:rsidRDefault="00831B0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5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、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（答题还要）抓住</w:t>
      </w:r>
      <w:proofErr w:type="gramStart"/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耍点</w:t>
      </w:r>
      <w:proofErr w:type="gramEnd"/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，宁多勿少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阅卷老师批阅考卷主要是根据答出的要点给分，要点是否齐全是获得高分的重要条件，特别是一些综合性的问答题更是如此。考试中回答这类题首先要答全要点，当对有</w:t>
      </w:r>
      <w:r w:rsidR="00482D2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自</w:t>
      </w:r>
      <w:r w:rsidR="00482D2D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己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回答把握性不大时，如果时间允许宁多勿少，或许里面包含着得分的要点。</w:t>
      </w:r>
    </w:p>
    <w:p w:rsidR="004F2F8D" w:rsidRDefault="00831B0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6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、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（当然）书写工整，格式正确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考试分数不是你写了就一定得分的，只有阅卷老师看到了并且认为是对的才有分。所以考试时卷面书写要工整，字迹要清晰，条理要清楚。</w:t>
      </w:r>
      <w:r w:rsidR="00482D2D"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网上阅卷</w:t>
      </w:r>
    </w:p>
    <w:p w:rsidR="004F2F8D" w:rsidRDefault="00482D2D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7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、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（还要）仔细检查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。</w:t>
      </w:r>
      <w:r>
        <w:rPr>
          <w:rFonts w:ascii="Arial" w:hAnsi="Arial" w:cs="Arial"/>
          <w:color w:val="000000"/>
          <w:sz w:val="24"/>
        </w:rPr>
        <w:t xml:space="preserve"> 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考试中经常发现一些常见的不必要的失误：有准考证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号涂错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的，也有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客观题错涂的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忘记涂的，更有主观题将草稿纸上答案转抄到答卷上时抄错的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-------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，这些错误的产生很重要的一个原因就是没有检查。一些同学考好后会提前交卷、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或宁在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考场内睡觉也不检查。我想这不是一个负责任的态度，只要考试结束铃声没有响起我们就不能停止思考、停止答题。即使已经答完也要全面检查：首先要检查个人信息填涂是否准确？还要检查客观题是否涂错、漏涂？疑问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题是否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考虑周全？主观题是否答全、计算是否准确、答案是否正确、有无</w:t>
      </w:r>
      <w:proofErr w:type="gramStart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抄错抄漏的</w:t>
      </w:r>
      <w:proofErr w:type="gramEnd"/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情况？等等，要尽可能仔细检查，避免无谓失分。</w:t>
      </w:r>
    </w:p>
    <w:p w:rsidR="004F2F8D" w:rsidRDefault="00642806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lastRenderedPageBreak/>
        <w:t>伟大的航海家哥伦布在每一天的航海日记最后，总是写着这样一句话：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“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我们继续前进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”</w:t>
      </w:r>
      <w:r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，伟大的壮举就是在每一天看似平凡的行动中缔造的。无论考还是不考，我们都在学习；无论考得怎样，我们都要继续前进！</w:t>
      </w:r>
    </w:p>
    <w:p w:rsidR="004F2F8D" w:rsidRDefault="00482D2D">
      <w:pPr>
        <w:widowControl/>
        <w:shd w:val="clear" w:color="auto" w:fill="FFFFFF"/>
        <w:spacing w:line="450" w:lineRule="atLeast"/>
        <w:ind w:firstLine="42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最后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预祝</w:t>
      </w:r>
      <w:r>
        <w:rPr>
          <w:rFonts w:ascii="Arial" w:eastAsia="宋体" w:hAnsi="Arial" w:cs="Arial" w:hint="eastAsia"/>
          <w:color w:val="000000"/>
          <w:kern w:val="0"/>
          <w:sz w:val="24"/>
          <w:shd w:val="clear" w:color="auto" w:fill="FFFFFF"/>
        </w:rPr>
        <w:t>同学们</w:t>
      </w:r>
      <w:r w:rsidR="00642806">
        <w:rPr>
          <w:rFonts w:ascii="Arial" w:eastAsia="宋体" w:hAnsi="Arial" w:cs="Arial"/>
          <w:color w:val="000000"/>
          <w:kern w:val="0"/>
          <w:sz w:val="24"/>
          <w:shd w:val="clear" w:color="auto" w:fill="FFFFFF"/>
        </w:rPr>
        <w:t>在考试中发挥出色，让即将到来的假期多一些快乐，少一点遗憾。</w:t>
      </w:r>
    </w:p>
    <w:p w:rsidR="004F2F8D" w:rsidRDefault="004F2F8D"/>
    <w:sectPr w:rsidR="004F2F8D" w:rsidSect="004F2F8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8A" w:rsidRDefault="00095D8A" w:rsidP="001C3BC2">
      <w:r>
        <w:separator/>
      </w:r>
    </w:p>
  </w:endnote>
  <w:endnote w:type="continuationSeparator" w:id="0">
    <w:p w:rsidR="00095D8A" w:rsidRDefault="00095D8A" w:rsidP="001C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73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31ECC" w:rsidRDefault="00831ECC">
            <w:pPr>
              <w:pStyle w:val="a5"/>
            </w:pPr>
            <w:r>
              <w:rPr>
                <w:lang w:val="zh-CN"/>
              </w:rPr>
              <w:t xml:space="preserve"> </w:t>
            </w:r>
            <w:r w:rsidR="002118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186D">
              <w:rPr>
                <w:b/>
                <w:sz w:val="24"/>
                <w:szCs w:val="24"/>
              </w:rPr>
              <w:fldChar w:fldCharType="separate"/>
            </w:r>
            <w:r w:rsidR="005C6391">
              <w:rPr>
                <w:b/>
                <w:noProof/>
              </w:rPr>
              <w:t>5</w:t>
            </w:r>
            <w:r w:rsidR="0021186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118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186D">
              <w:rPr>
                <w:b/>
                <w:sz w:val="24"/>
                <w:szCs w:val="24"/>
              </w:rPr>
              <w:fldChar w:fldCharType="separate"/>
            </w:r>
            <w:r w:rsidR="005C6391">
              <w:rPr>
                <w:b/>
                <w:noProof/>
              </w:rPr>
              <w:t>5</w:t>
            </w:r>
            <w:r w:rsidR="0021186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1ECC" w:rsidRDefault="00831E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8A" w:rsidRDefault="00095D8A" w:rsidP="001C3BC2">
      <w:r>
        <w:separator/>
      </w:r>
    </w:p>
  </w:footnote>
  <w:footnote w:type="continuationSeparator" w:id="0">
    <w:p w:rsidR="00095D8A" w:rsidRDefault="00095D8A" w:rsidP="001C3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4F2F8D"/>
    <w:rsid w:val="00095D8A"/>
    <w:rsid w:val="00135A2C"/>
    <w:rsid w:val="001C3BC2"/>
    <w:rsid w:val="0021186D"/>
    <w:rsid w:val="00482D2D"/>
    <w:rsid w:val="004F2F8D"/>
    <w:rsid w:val="005C6391"/>
    <w:rsid w:val="00642806"/>
    <w:rsid w:val="007D2BBD"/>
    <w:rsid w:val="00831B0D"/>
    <w:rsid w:val="00831ECC"/>
    <w:rsid w:val="008F640B"/>
    <w:rsid w:val="00D2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F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F2F8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2F8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C3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3B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C3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3B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C6391"/>
    <w:rPr>
      <w:sz w:val="18"/>
      <w:szCs w:val="18"/>
    </w:rPr>
  </w:style>
  <w:style w:type="character" w:customStyle="1" w:styleId="Char1">
    <w:name w:val="批注框文本 Char"/>
    <w:basedOn w:val="a0"/>
    <w:link w:val="a6"/>
    <w:rsid w:val="005C63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xiaoyan tang</cp:lastModifiedBy>
  <cp:revision>8</cp:revision>
  <dcterms:created xsi:type="dcterms:W3CDTF">2018-01-13T19:49:00Z</dcterms:created>
  <dcterms:modified xsi:type="dcterms:W3CDTF">2018-01-30T01:33:00Z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2052-8.1.1</vt:lpwstr>
  </property>
</Properties>
</file>