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28" w:rsidRPr="00306F28" w:rsidRDefault="00306F28" w:rsidP="00306F28">
      <w:pPr>
        <w:jc w:val="center"/>
        <w:rPr>
          <w:rFonts w:hint="eastAsia"/>
          <w:sz w:val="28"/>
          <w:szCs w:val="28"/>
        </w:rPr>
      </w:pPr>
      <w:r w:rsidRPr="00306F28">
        <w:rPr>
          <w:rFonts w:hint="eastAsia"/>
          <w:sz w:val="28"/>
          <w:szCs w:val="28"/>
        </w:rPr>
        <w:t>2017-2018</w:t>
      </w:r>
      <w:r w:rsidRPr="00306F28">
        <w:rPr>
          <w:rFonts w:hint="eastAsia"/>
          <w:sz w:val="28"/>
          <w:szCs w:val="28"/>
        </w:rPr>
        <w:t>学年第一学期九</w:t>
      </w:r>
      <w:r w:rsidRPr="00306F28">
        <w:rPr>
          <w:rFonts w:hint="eastAsia"/>
          <w:sz w:val="28"/>
          <w:szCs w:val="28"/>
        </w:rPr>
        <w:t>(1)</w:t>
      </w:r>
      <w:proofErr w:type="gramStart"/>
      <w:r w:rsidRPr="00306F28">
        <w:rPr>
          <w:rFonts w:hint="eastAsia"/>
          <w:sz w:val="28"/>
          <w:szCs w:val="28"/>
        </w:rPr>
        <w:t>班</w:t>
      </w:r>
      <w:proofErr w:type="gramEnd"/>
      <w:r w:rsidRPr="00306F28">
        <w:rPr>
          <w:rFonts w:hint="eastAsia"/>
          <w:sz w:val="28"/>
          <w:szCs w:val="28"/>
        </w:rPr>
        <w:t>班级工作总结</w:t>
      </w:r>
    </w:p>
    <w:p w:rsidR="00306F28" w:rsidRPr="00306F28" w:rsidRDefault="00306F28" w:rsidP="00306F28">
      <w:pPr>
        <w:spacing w:line="360" w:lineRule="auto"/>
        <w:rPr>
          <w:rFonts w:hint="eastAsia"/>
          <w:sz w:val="24"/>
          <w:szCs w:val="24"/>
        </w:rPr>
      </w:pPr>
      <w:r w:rsidRPr="00306F2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306F28">
        <w:rPr>
          <w:rFonts w:hint="eastAsia"/>
          <w:sz w:val="24"/>
          <w:szCs w:val="24"/>
        </w:rPr>
        <w:t>在这一学期中，我依据学校工作计划，坚持以思想道德教育为核心，以教学为中心，开展班级管理工作。切实做到以德育人，全面发展，努力使全体同学在初中的这最后一个学期内学有所成，学有所获，走向成功，完成党和人民所交给的重任。为此，我着重从以下几个方面开展工作：</w:t>
      </w:r>
    </w:p>
    <w:p w:rsidR="00306F28" w:rsidRPr="00306F28" w:rsidRDefault="00306F28" w:rsidP="00306F28">
      <w:pPr>
        <w:spacing w:line="360" w:lineRule="auto"/>
        <w:rPr>
          <w:rFonts w:hint="eastAsia"/>
          <w:sz w:val="24"/>
          <w:szCs w:val="24"/>
        </w:rPr>
      </w:pPr>
      <w:r w:rsidRPr="00306F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06F28">
        <w:rPr>
          <w:rFonts w:hint="eastAsia"/>
          <w:sz w:val="24"/>
          <w:szCs w:val="24"/>
        </w:rPr>
        <w:t>第一、抓好学生的思想政治工作，</w:t>
      </w:r>
      <w:r w:rsidRPr="00306F28">
        <w:rPr>
          <w:rFonts w:hint="eastAsia"/>
          <w:sz w:val="24"/>
          <w:szCs w:val="24"/>
        </w:rPr>
        <w:t>力求人心稳定，班风稳重，学风踏实。</w:t>
      </w:r>
      <w:r w:rsidRPr="00306F28">
        <w:rPr>
          <w:rFonts w:hint="eastAsia"/>
          <w:sz w:val="24"/>
          <w:szCs w:val="24"/>
        </w:rPr>
        <w:t>因此在开学之初，我就着力抓好学生的思想工作，和他们</w:t>
      </w:r>
      <w:proofErr w:type="gramStart"/>
      <w:r w:rsidRPr="00306F28">
        <w:rPr>
          <w:rFonts w:hint="eastAsia"/>
          <w:sz w:val="24"/>
          <w:szCs w:val="24"/>
        </w:rPr>
        <w:t>一</w:t>
      </w:r>
      <w:proofErr w:type="gramEnd"/>
      <w:r w:rsidRPr="00306F28">
        <w:rPr>
          <w:rFonts w:hint="eastAsia"/>
          <w:sz w:val="24"/>
          <w:szCs w:val="24"/>
        </w:rPr>
        <w:t>起算时间，算任务，把他们还沉浸在过年氛围中的心拉回来，及时稳定了全班学生的心理，使每个同学都明白自己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 w:rsidR="00306F28" w:rsidRPr="00306F28" w:rsidRDefault="00306F28" w:rsidP="00306F28">
      <w:pPr>
        <w:spacing w:line="360" w:lineRule="auto"/>
        <w:rPr>
          <w:rFonts w:hint="eastAsia"/>
          <w:sz w:val="24"/>
          <w:szCs w:val="24"/>
        </w:rPr>
      </w:pPr>
      <w:r w:rsidRPr="00306F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06F28">
        <w:rPr>
          <w:rFonts w:hint="eastAsia"/>
          <w:sz w:val="24"/>
          <w:szCs w:val="24"/>
        </w:rPr>
        <w:t>第二、加强理想主义教育和自我教育。今年九年级学生面临的大的考试有几次月考和元月月考。以激发学生为实现理想而努力的斗志。同时在纪律上严格要求，以学生发展为本，培养学生认真负责的态度和情感以及把事情做好的行为和能力，加强对学生的自我教育，加强公民道德教育。以此为中心，制订主题班会内容。在学生中评选积极分子，树立身边的典型和学习的榜样，宣传先进事迹。认识自我存在的价值、认识自强的意义、认识现在的自我。</w:t>
      </w:r>
    </w:p>
    <w:p w:rsidR="00306F28" w:rsidRPr="00306F28" w:rsidRDefault="00306F28" w:rsidP="00306F28">
      <w:pPr>
        <w:spacing w:line="360" w:lineRule="auto"/>
        <w:rPr>
          <w:rFonts w:hint="eastAsia"/>
          <w:sz w:val="24"/>
          <w:szCs w:val="24"/>
        </w:rPr>
      </w:pPr>
      <w:r w:rsidRPr="00306F28">
        <w:rPr>
          <w:rFonts w:hint="eastAsia"/>
          <w:sz w:val="24"/>
          <w:szCs w:val="24"/>
        </w:rPr>
        <w:t xml:space="preserve">　　第三、抓好学生的行为规范教育，纪律教育。我们对班级的每一个同学都严格要求，不搞特殊化。抓好行为规范，从对小事负责做起；让他们牢记不会做小事的人，也做不了大事。培养学生愿意做小事，学会做小事。在实践中增强责任感。以《中学生行为规范》要求每位学生，加强道德规范宣传教育，从小事做起、从自我教育做起，根据本班特点，有目标、有措施，创设自己的特色。重点是行为规范养成教育，令行禁止，纪律严明，创设良好班风、学风。加强基础道德教育。基础道德教育是教会学生做人的基本准则，是行为规范教育的重要内容。从对自己负责做起，从自我评价做起。坚持以德育人，坚持搞好班会活动，提高自我评价的自觉性和能力。开展爱他人、爱集体、爱学习、爱劳动、爱护公共财物，树班风、创学风、有理想、会创新，做一个遵纪守法的好公民。</w:t>
      </w:r>
    </w:p>
    <w:p w:rsidR="00306F28" w:rsidRPr="00306F28" w:rsidRDefault="00306F28" w:rsidP="00306F28">
      <w:pPr>
        <w:spacing w:line="360" w:lineRule="auto"/>
        <w:rPr>
          <w:rFonts w:hint="eastAsia"/>
          <w:sz w:val="24"/>
          <w:szCs w:val="24"/>
        </w:rPr>
      </w:pPr>
      <w:r w:rsidRPr="00306F28">
        <w:rPr>
          <w:rFonts w:hint="eastAsia"/>
          <w:sz w:val="24"/>
          <w:szCs w:val="24"/>
        </w:rPr>
        <w:lastRenderedPageBreak/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06F28">
        <w:rPr>
          <w:rFonts w:hint="eastAsia"/>
          <w:sz w:val="24"/>
          <w:szCs w:val="24"/>
        </w:rPr>
        <w:t>第四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 w:rsidR="0080459B" w:rsidRPr="00306F28" w:rsidRDefault="00306F28" w:rsidP="00306F28">
      <w:pPr>
        <w:spacing w:line="360" w:lineRule="auto"/>
        <w:rPr>
          <w:sz w:val="24"/>
          <w:szCs w:val="24"/>
        </w:rPr>
      </w:pPr>
      <w:r w:rsidRPr="00306F28">
        <w:rPr>
          <w:rFonts w:hint="eastAsia"/>
          <w:sz w:val="24"/>
          <w:szCs w:val="24"/>
        </w:rPr>
        <w:t xml:space="preserve">　　作为班主任，我加强了与学生家长的联络工作。对学生情况，班主任及时家访或与监护人联系，及时沟通，共同做好学生教育工作。</w:t>
      </w:r>
    </w:p>
    <w:sectPr w:rsidR="0080459B" w:rsidRPr="00306F28" w:rsidSect="0080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F28"/>
    <w:rsid w:val="000018EA"/>
    <w:rsid w:val="00001FE1"/>
    <w:rsid w:val="000063E6"/>
    <w:rsid w:val="00011168"/>
    <w:rsid w:val="000172C1"/>
    <w:rsid w:val="000351DF"/>
    <w:rsid w:val="00046C08"/>
    <w:rsid w:val="00062023"/>
    <w:rsid w:val="0006367B"/>
    <w:rsid w:val="0006545E"/>
    <w:rsid w:val="0007267B"/>
    <w:rsid w:val="000801C5"/>
    <w:rsid w:val="0008596C"/>
    <w:rsid w:val="000B13D5"/>
    <w:rsid w:val="000B75AE"/>
    <w:rsid w:val="000D0B5F"/>
    <w:rsid w:val="000D68FB"/>
    <w:rsid w:val="000F0521"/>
    <w:rsid w:val="000F1B71"/>
    <w:rsid w:val="000F6842"/>
    <w:rsid w:val="00101D6B"/>
    <w:rsid w:val="00122852"/>
    <w:rsid w:val="00131594"/>
    <w:rsid w:val="001372DE"/>
    <w:rsid w:val="00143026"/>
    <w:rsid w:val="00155EFF"/>
    <w:rsid w:val="001A0100"/>
    <w:rsid w:val="001A411E"/>
    <w:rsid w:val="001B1231"/>
    <w:rsid w:val="001B76E6"/>
    <w:rsid w:val="00242319"/>
    <w:rsid w:val="002508BF"/>
    <w:rsid w:val="00250E92"/>
    <w:rsid w:val="002561D3"/>
    <w:rsid w:val="00262DC3"/>
    <w:rsid w:val="00266B61"/>
    <w:rsid w:val="002735FB"/>
    <w:rsid w:val="002809C4"/>
    <w:rsid w:val="00282360"/>
    <w:rsid w:val="002A7C56"/>
    <w:rsid w:val="002C4ED4"/>
    <w:rsid w:val="002E2411"/>
    <w:rsid w:val="002E4CE0"/>
    <w:rsid w:val="002F7668"/>
    <w:rsid w:val="00300A11"/>
    <w:rsid w:val="00304E41"/>
    <w:rsid w:val="00306F28"/>
    <w:rsid w:val="0032158F"/>
    <w:rsid w:val="00326472"/>
    <w:rsid w:val="003471B6"/>
    <w:rsid w:val="00356A1F"/>
    <w:rsid w:val="0037795C"/>
    <w:rsid w:val="003B4051"/>
    <w:rsid w:val="003E5F23"/>
    <w:rsid w:val="003F0878"/>
    <w:rsid w:val="004047A7"/>
    <w:rsid w:val="004409D3"/>
    <w:rsid w:val="0046281B"/>
    <w:rsid w:val="00467297"/>
    <w:rsid w:val="004A33B7"/>
    <w:rsid w:val="004D7E9E"/>
    <w:rsid w:val="004E22CA"/>
    <w:rsid w:val="0050165E"/>
    <w:rsid w:val="005400CC"/>
    <w:rsid w:val="00543815"/>
    <w:rsid w:val="0056261B"/>
    <w:rsid w:val="005708ED"/>
    <w:rsid w:val="0059486C"/>
    <w:rsid w:val="00597589"/>
    <w:rsid w:val="005A4205"/>
    <w:rsid w:val="005A43A1"/>
    <w:rsid w:val="00627AC9"/>
    <w:rsid w:val="00632689"/>
    <w:rsid w:val="006326D0"/>
    <w:rsid w:val="00652817"/>
    <w:rsid w:val="00654DAF"/>
    <w:rsid w:val="00677359"/>
    <w:rsid w:val="006F6F5F"/>
    <w:rsid w:val="007042D0"/>
    <w:rsid w:val="00715983"/>
    <w:rsid w:val="0072205F"/>
    <w:rsid w:val="007346EC"/>
    <w:rsid w:val="0075600A"/>
    <w:rsid w:val="007653AF"/>
    <w:rsid w:val="00771424"/>
    <w:rsid w:val="007818A5"/>
    <w:rsid w:val="007B47A9"/>
    <w:rsid w:val="007B5144"/>
    <w:rsid w:val="007E59BC"/>
    <w:rsid w:val="007F0015"/>
    <w:rsid w:val="0080459B"/>
    <w:rsid w:val="008052CB"/>
    <w:rsid w:val="00831207"/>
    <w:rsid w:val="008356A8"/>
    <w:rsid w:val="00845BDE"/>
    <w:rsid w:val="00856AE5"/>
    <w:rsid w:val="00881126"/>
    <w:rsid w:val="008B3E10"/>
    <w:rsid w:val="008D78CB"/>
    <w:rsid w:val="008F61E6"/>
    <w:rsid w:val="00927FD5"/>
    <w:rsid w:val="00955032"/>
    <w:rsid w:val="00955FC9"/>
    <w:rsid w:val="009563A7"/>
    <w:rsid w:val="00970B99"/>
    <w:rsid w:val="00980574"/>
    <w:rsid w:val="009A08AB"/>
    <w:rsid w:val="009A43BD"/>
    <w:rsid w:val="00A263A4"/>
    <w:rsid w:val="00A449F0"/>
    <w:rsid w:val="00A54484"/>
    <w:rsid w:val="00A72321"/>
    <w:rsid w:val="00A72F08"/>
    <w:rsid w:val="00A77610"/>
    <w:rsid w:val="00A778DE"/>
    <w:rsid w:val="00A87363"/>
    <w:rsid w:val="00A937F6"/>
    <w:rsid w:val="00AC069A"/>
    <w:rsid w:val="00AC3142"/>
    <w:rsid w:val="00AE29E9"/>
    <w:rsid w:val="00B0054A"/>
    <w:rsid w:val="00B24D09"/>
    <w:rsid w:val="00B35941"/>
    <w:rsid w:val="00B35A63"/>
    <w:rsid w:val="00B3749E"/>
    <w:rsid w:val="00B626BC"/>
    <w:rsid w:val="00B62BEA"/>
    <w:rsid w:val="00B66C91"/>
    <w:rsid w:val="00B87290"/>
    <w:rsid w:val="00B90155"/>
    <w:rsid w:val="00B90DF6"/>
    <w:rsid w:val="00B95CAA"/>
    <w:rsid w:val="00BA6B07"/>
    <w:rsid w:val="00BE4152"/>
    <w:rsid w:val="00BF31D7"/>
    <w:rsid w:val="00C277A8"/>
    <w:rsid w:val="00C73DFD"/>
    <w:rsid w:val="00C93C90"/>
    <w:rsid w:val="00CC4B86"/>
    <w:rsid w:val="00CD17FB"/>
    <w:rsid w:val="00CE45DD"/>
    <w:rsid w:val="00CE5941"/>
    <w:rsid w:val="00CE5C38"/>
    <w:rsid w:val="00D120AA"/>
    <w:rsid w:val="00D1599A"/>
    <w:rsid w:val="00D2474F"/>
    <w:rsid w:val="00D31A6E"/>
    <w:rsid w:val="00D5170B"/>
    <w:rsid w:val="00D7492D"/>
    <w:rsid w:val="00D81F00"/>
    <w:rsid w:val="00DC38A2"/>
    <w:rsid w:val="00DD2ACA"/>
    <w:rsid w:val="00DF59E4"/>
    <w:rsid w:val="00E242B0"/>
    <w:rsid w:val="00E26362"/>
    <w:rsid w:val="00E60508"/>
    <w:rsid w:val="00E7014C"/>
    <w:rsid w:val="00E74B08"/>
    <w:rsid w:val="00E9032B"/>
    <w:rsid w:val="00E90556"/>
    <w:rsid w:val="00EB0727"/>
    <w:rsid w:val="00EC0498"/>
    <w:rsid w:val="00EC38DB"/>
    <w:rsid w:val="00EC47A7"/>
    <w:rsid w:val="00ED4933"/>
    <w:rsid w:val="00EE1FD0"/>
    <w:rsid w:val="00EF1B34"/>
    <w:rsid w:val="00EF6C60"/>
    <w:rsid w:val="00F07A22"/>
    <w:rsid w:val="00F33580"/>
    <w:rsid w:val="00F42971"/>
    <w:rsid w:val="00F44570"/>
    <w:rsid w:val="00F47D3C"/>
    <w:rsid w:val="00F80723"/>
    <w:rsid w:val="00FA1C3E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6514-D317-4987-AC3A-C910AE67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2018-02-01T01:52:00Z</dcterms:created>
  <dcterms:modified xsi:type="dcterms:W3CDTF">2018-02-01T01:59:00Z</dcterms:modified>
</cp:coreProperties>
</file>