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1A" w:rsidRPr="0066501A" w:rsidRDefault="00B8123C" w:rsidP="0066501A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66501A">
        <w:rPr>
          <w:rFonts w:asciiTheme="majorEastAsia" w:eastAsiaTheme="majorEastAsia" w:hAnsiTheme="majorEastAsia" w:hint="eastAsia"/>
          <w:sz w:val="44"/>
          <w:szCs w:val="44"/>
        </w:rPr>
        <w:t xml:space="preserve">铭记历史 </w:t>
      </w:r>
      <w:r w:rsidR="008A52E4" w:rsidRPr="0066501A">
        <w:rPr>
          <w:rFonts w:asciiTheme="majorEastAsia" w:eastAsiaTheme="majorEastAsia" w:hAnsiTheme="majorEastAsia" w:hint="eastAsia"/>
          <w:sz w:val="44"/>
          <w:szCs w:val="44"/>
        </w:rPr>
        <w:t>缅怀先烈</w:t>
      </w:r>
    </w:p>
    <w:p w:rsidR="005253BF" w:rsidRPr="0066501A" w:rsidRDefault="0066501A">
      <w:pPr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</w:t>
      </w:r>
      <w:r w:rsidR="00B8123C" w:rsidRPr="0066501A">
        <w:rPr>
          <w:rFonts w:asciiTheme="majorEastAsia" w:eastAsiaTheme="majorEastAsia" w:hAnsiTheme="majorEastAsia" w:hint="eastAsia"/>
          <w:sz w:val="32"/>
          <w:szCs w:val="32"/>
        </w:rPr>
        <w:t>——2018新桥初级中学清明祭扫活动</w:t>
      </w:r>
    </w:p>
    <w:p w:rsidR="00B8123C" w:rsidRPr="0066501A" w:rsidRDefault="00B8123C" w:rsidP="0066501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6501A">
        <w:rPr>
          <w:rFonts w:asciiTheme="minorEastAsia" w:hAnsiTheme="minorEastAsia" w:hint="eastAsia"/>
          <w:sz w:val="24"/>
          <w:szCs w:val="24"/>
        </w:rPr>
        <w:t>四月五日，是一个特殊的日子</w:t>
      </w:r>
      <w:r w:rsidR="004549EC" w:rsidRPr="0066501A">
        <w:rPr>
          <w:rFonts w:asciiTheme="minorEastAsia" w:hAnsiTheme="minorEastAsia" w:hint="eastAsia"/>
          <w:sz w:val="24"/>
          <w:szCs w:val="24"/>
        </w:rPr>
        <w:t>，清明节即将来临。连日的高温与明媚的春光仿佛都受这个特殊节日的影响，在这一天隐去了身姿。但这并不影响新桥初级中学师生</w:t>
      </w:r>
      <w:r w:rsidR="008A52E4" w:rsidRPr="0066501A">
        <w:rPr>
          <w:rFonts w:asciiTheme="minorEastAsia" w:hAnsiTheme="minorEastAsia" w:hint="eastAsia"/>
          <w:sz w:val="24"/>
          <w:szCs w:val="24"/>
        </w:rPr>
        <w:t>祭奠先烈</w:t>
      </w:r>
      <w:r w:rsidR="004549EC" w:rsidRPr="0066501A">
        <w:rPr>
          <w:rFonts w:asciiTheme="minorEastAsia" w:hAnsiTheme="minorEastAsia" w:hint="eastAsia"/>
          <w:sz w:val="24"/>
          <w:szCs w:val="24"/>
        </w:rPr>
        <w:t>的诚意。下午，在寒风呼啸中，全体七年级师生排着整齐的队伍，浩浩荡荡向新北区烈士陵园徒步前进。经过二十分钟的有序行进，全体师生到达烈士陵园。祭扫革命先烈活动正式开始。</w:t>
      </w:r>
    </w:p>
    <w:p w:rsidR="004549EC" w:rsidRPr="0066501A" w:rsidRDefault="004549EC" w:rsidP="0066501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6501A">
        <w:rPr>
          <w:rFonts w:asciiTheme="minorEastAsia" w:hAnsiTheme="minorEastAsia" w:hint="eastAsia"/>
          <w:sz w:val="24"/>
          <w:szCs w:val="24"/>
        </w:rPr>
        <w:t>首先由七（11）班倪康志同学作为主持人宣布祭扫烈士墓活动正式开始。全体肃立，奏唱国歌。肃穆的烈士陵园上空飘扬着庄重而响亮的国歌声，每一位同学都发自内心的大声歌唱，从他们的歌声中能感受到他们内心的敬佩与激动。</w:t>
      </w:r>
    </w:p>
    <w:p w:rsidR="004549EC" w:rsidRPr="0066501A" w:rsidRDefault="004549EC" w:rsidP="0066501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6501A">
        <w:rPr>
          <w:rFonts w:asciiTheme="minorEastAsia" w:hAnsiTheme="minorEastAsia" w:hint="eastAsia"/>
          <w:sz w:val="24"/>
          <w:szCs w:val="24"/>
        </w:rPr>
        <w:t>其次，由学校以及各班学生代表向烈士</w:t>
      </w:r>
      <w:r w:rsidR="0066501A">
        <w:rPr>
          <w:rFonts w:asciiTheme="minorEastAsia" w:hAnsiTheme="minorEastAsia" w:hint="eastAsia"/>
          <w:sz w:val="24"/>
          <w:szCs w:val="24"/>
        </w:rPr>
        <w:t>们</w:t>
      </w:r>
      <w:r w:rsidRPr="0066501A">
        <w:rPr>
          <w:rFonts w:asciiTheme="minorEastAsia" w:hAnsiTheme="minorEastAsia" w:hint="eastAsia"/>
          <w:sz w:val="24"/>
          <w:szCs w:val="24"/>
        </w:rPr>
        <w:t>敬献花圈。代表们献花以后</w:t>
      </w:r>
      <w:r w:rsidR="008A52E4" w:rsidRPr="0066501A">
        <w:rPr>
          <w:rFonts w:asciiTheme="minorEastAsia" w:hAnsiTheme="minorEastAsia" w:hint="eastAsia"/>
          <w:sz w:val="24"/>
          <w:szCs w:val="24"/>
        </w:rPr>
        <w:t>郑重的鞠躬表示出他们心中对烈士的缅怀以及感激。</w:t>
      </w:r>
    </w:p>
    <w:p w:rsidR="008A52E4" w:rsidRPr="0066501A" w:rsidRDefault="008A52E4" w:rsidP="0066501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6501A">
        <w:rPr>
          <w:rFonts w:asciiTheme="minorEastAsia" w:hAnsiTheme="minorEastAsia" w:hint="eastAsia"/>
          <w:sz w:val="24"/>
          <w:szCs w:val="24"/>
        </w:rPr>
        <w:t>然后，全体师生在哀乐中默哀三分钟。</w:t>
      </w:r>
    </w:p>
    <w:p w:rsidR="008A52E4" w:rsidRPr="0066501A" w:rsidRDefault="008A52E4" w:rsidP="0066501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6501A">
        <w:rPr>
          <w:rFonts w:asciiTheme="minorEastAsia" w:hAnsiTheme="minorEastAsia" w:hint="eastAsia"/>
          <w:sz w:val="24"/>
          <w:szCs w:val="24"/>
        </w:rPr>
        <w:t>随后，由学生代表七（6）班吴玮发言，吴玮同学的发言细数了为国捐躯</w:t>
      </w:r>
      <w:r w:rsidR="0066501A">
        <w:rPr>
          <w:rFonts w:asciiTheme="minorEastAsia" w:hAnsiTheme="minorEastAsia" w:hint="eastAsia"/>
          <w:sz w:val="24"/>
          <w:szCs w:val="24"/>
        </w:rPr>
        <w:t>长眠地下的先烈们的英雄事迹，对他们表示了沉痛的哀悼以及衷心的感谢</w:t>
      </w:r>
      <w:r w:rsidRPr="0066501A">
        <w:rPr>
          <w:rFonts w:asciiTheme="minorEastAsia" w:hAnsiTheme="minorEastAsia" w:hint="eastAsia"/>
          <w:sz w:val="24"/>
          <w:szCs w:val="24"/>
        </w:rPr>
        <w:t>。并呼吁全体同学学习先烈们伟大的民族精神，共同建设繁荣昌盛的新中国。</w:t>
      </w:r>
    </w:p>
    <w:p w:rsidR="008A52E4" w:rsidRPr="0066501A" w:rsidRDefault="008A52E4" w:rsidP="0066501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6501A">
        <w:rPr>
          <w:rFonts w:asciiTheme="minorEastAsia" w:hAnsiTheme="minorEastAsia" w:hint="eastAsia"/>
          <w:sz w:val="24"/>
          <w:szCs w:val="24"/>
        </w:rPr>
        <w:t>紧接着，由周宏兵校长致结束辞。周校阐明了此次清明祭扫的意义，并对全体学生提出了真诚的希望，希望同学们能铭记历史，缅怀先烈，好好学习，天天向上。</w:t>
      </w:r>
    </w:p>
    <w:p w:rsidR="008A52E4" w:rsidRPr="0066501A" w:rsidRDefault="008A52E4" w:rsidP="0066501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6501A">
        <w:rPr>
          <w:rFonts w:asciiTheme="minorEastAsia" w:hAnsiTheme="minorEastAsia" w:hint="eastAsia"/>
          <w:sz w:val="24"/>
          <w:szCs w:val="24"/>
        </w:rPr>
        <w:t>最后，清明祭扫活动以全体师生共同参观烈士陵园结束。</w:t>
      </w:r>
    </w:p>
    <w:p w:rsidR="0066501A" w:rsidRPr="0066501A" w:rsidRDefault="0066501A" w:rsidP="0066501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6501A">
        <w:rPr>
          <w:rFonts w:asciiTheme="minorEastAsia" w:hAnsiTheme="minorEastAsia" w:hint="eastAsia"/>
          <w:sz w:val="24"/>
          <w:szCs w:val="24"/>
        </w:rPr>
        <w:t>整个祭扫活动庄严而有序，学生们仿佛被烈士陵园肃穆的气氛所感染，他们稚嫩的脸上，展现着沉痛的神情；他们清澈的眼睛里，透露着坚定的目光。我相信，此次清明祭扫活动一定会让他们对于历史有一个深刻的了解，对于未来有一个清晰的目标，并且坚定心智，奋发努力！</w:t>
      </w:r>
    </w:p>
    <w:p w:rsidR="004549EC" w:rsidRPr="0066501A" w:rsidRDefault="006F143A" w:rsidP="0066501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撰稿人  於敏佳</w:t>
      </w:r>
    </w:p>
    <w:p w:rsidR="0066501A" w:rsidRPr="0066501A" w:rsidRDefault="006650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66501A" w:rsidRPr="0066501A" w:rsidSect="00525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23C"/>
    <w:rsid w:val="004549EC"/>
    <w:rsid w:val="005253BF"/>
    <w:rsid w:val="0066501A"/>
    <w:rsid w:val="006F143A"/>
    <w:rsid w:val="007C1D15"/>
    <w:rsid w:val="008A52E4"/>
    <w:rsid w:val="00B8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2018-04-04T12:01:00Z</dcterms:created>
  <dcterms:modified xsi:type="dcterms:W3CDTF">2018-04-04T12:43:00Z</dcterms:modified>
</cp:coreProperties>
</file>