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>姚财兴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>徐文佳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、王萌、王金权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8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9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28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宋体" w:cs="宋体"/>
          <w:kern w:val="0"/>
          <w:sz w:val="24"/>
          <w:szCs w:val="24"/>
          <w:u w:val="single"/>
        </w:rPr>
        <w:t>五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宋体"/>
          <w:kern w:val="0"/>
          <w:sz w:val="24"/>
          <w:szCs w:val="24"/>
        </w:rPr>
        <w:t xml:space="preserve"> 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hAnsi="仿宋" w:cs="宋体"/>
          <w:kern w:val="0"/>
          <w:sz w:val="24"/>
          <w:szCs w:val="24"/>
          <w:u w:val="single"/>
        </w:rPr>
        <w:t>晴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校车准点到校，学生正常到校；秩序良好，能主动和老师打招呼问好。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班主任都能到班，早读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课老师能及时到班级指导早读。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发现七、八年级有些班级学生抄作业。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20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入场速度有了提高，八年级二楼还有两个班级入场，退场路线不明确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部分学生做操姿势不到位，班主任进行了指导。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食堂中午学生用餐秩序总体正常，个别班级学生到的较晚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。八（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）班第四节体育课拖课，学生较晚到食堂就餐。七（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）、（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）班就餐前的纪律需加强。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都有老师在教室辅导，午休状况良好。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都有老师在教室辅导。午休情况良好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午休情况良好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1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一切正常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八年级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5:30放学，学生能及时的离校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，七年级因举行家长会，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直至七点钟，所有班级家长会结束，个别班级留了部分家长开小会</w:t>
            </w:r>
            <w:r>
              <w:rPr>
                <w:rFonts w:hint="eastAsia" w:eastAsia="楷体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七年级家长会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七年级家长会顺利进行，学生在食堂进行自习，个别班级纪律较差。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严禁家长接送孩子的机动车停在校门口两侧斑马线中间，班主任要告知学生与家长，确保校门口交通顺畅。</w:t>
            </w:r>
            <w:bookmarkStart w:id="0" w:name="_GoBack"/>
            <w:bookmarkEnd w:id="0"/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7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??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?? Light" w:hAnsi="?? Light" w:eastAsia="宋体"/>
      <w:b/>
      <w:bCs/>
      <w:sz w:val="32"/>
      <w:szCs w:val="32"/>
    </w:rPr>
  </w:style>
  <w:style w:type="character" w:customStyle="1" w:styleId="8">
    <w:name w:val="页脚 Char"/>
    <w:basedOn w:val="6"/>
    <w:link w:val="2"/>
    <w:qFormat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rFonts w:cs="Times New Roman"/>
      <w:sz w:val="18"/>
      <w:szCs w:val="18"/>
    </w:rPr>
  </w:style>
  <w:style w:type="character" w:customStyle="1" w:styleId="10">
    <w:name w:val="标题 Char"/>
    <w:basedOn w:val="6"/>
    <w:link w:val="5"/>
    <w:qFormat/>
    <w:uiPriority w:val="99"/>
    <w:rPr>
      <w:rFonts w:ascii="?? Light" w:hAnsi="??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509</Words>
  <Characters>550</Characters>
  <Paragraphs>73</Paragraphs>
  <TotalTime>3</TotalTime>
  <ScaleCrop>false</ScaleCrop>
  <LinksUpToDate>false</LinksUpToDate>
  <CharactersWithSpaces>590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2017-08-31T03:18:00Z</dcterms:created>
  <dc:creator>Administrator</dc:creator>
  <cp:lastModifiedBy>树</cp:lastModifiedBy>
  <cp:lastPrinted>2017-02-11T06:55:00Z</cp:lastPrinted>
  <dcterms:modified xsi:type="dcterms:W3CDTF">2018-09-28T12:42:52Z</dcterms:modified>
  <dc:title>常州市滨江中学每日值班记录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