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F7" w:rsidRDefault="00CA0CF7">
      <w:pPr>
        <w:pStyle w:val="Title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CA0CF7" w:rsidRDefault="00CA0CF7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王金权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刘杏娟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马彦佳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CA0CF7" w:rsidRDefault="00CA0CF7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2017.3.23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四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CA0CF7" w:rsidRPr="00CB729D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CA0CF7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CF7" w:rsidRDefault="00CA0CF7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前，大部分学生能以饱满的精神状态走进校园，并热情地与值班老师、保安打招呼；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7:10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后八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男生和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女生、八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男生到校；七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男生、七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女生等家长送作业和书到校</w:t>
            </w:r>
          </w:p>
        </w:tc>
      </w:tr>
      <w:tr w:rsidR="00CA0CF7" w:rsidRPr="00CB729D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</w:t>
            </w:r>
            <w:smartTag w:uri="urn:schemas-microsoft-com:office:smarttags" w:element="PersonName">
              <w:smartTagPr>
                <w:attr w:name="ProductID" w:val="班都有"/>
              </w:smartTagPr>
              <w: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t>班都有</w:t>
              </w:r>
            </w:smartTag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老师有序组织早读，七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、班、八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班等班级早读很投入；学生值日工作很认真，部分包干区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7:10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仍有学生在打扫；自行车排放整齐；七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班个别学生抄作业；</w:t>
            </w:r>
          </w:p>
        </w:tc>
      </w:tr>
      <w:tr w:rsidR="00CA0CF7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CF7" w:rsidRDefault="00CA0CF7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因天气原因，大课间活动取消，八年级各班纪律良好，七年级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班级纪律良好，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部分学生课间吵闹，个别男生跑到三楼玩闹</w:t>
            </w:r>
          </w:p>
        </w:tc>
      </w:tr>
      <w:tr w:rsidR="00CA0CF7" w:rsidRPr="00CB729D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用餐秩序良好：各班均能整队进入食堂用餐、用餐期间能保持安静、用餐结束能自觉清理餐桌、排队归放餐具；八年级加菜的学生很多；八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班因英语考试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11:40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才到食堂用餐；一八年级女生发现米饭中有很长的头发，已帮她及时更换了米饭</w:t>
            </w:r>
          </w:p>
        </w:tc>
      </w:tr>
      <w:tr w:rsidR="00CA0CF7" w:rsidRPr="00CB729D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能及时午休</w:t>
            </w:r>
          </w:p>
        </w:tc>
      </w:tr>
      <w:tr w:rsidR="00CA0CF7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 w:rsidP="002C72E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能及时午休</w:t>
            </w:r>
          </w:p>
        </w:tc>
      </w:tr>
      <w:tr w:rsidR="00CA0CF7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F7" w:rsidRDefault="00CA0CF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CA0CF7" w:rsidRPr="00EB3A56">
        <w:trPr>
          <w:cantSplit/>
          <w:trHeight w:val="271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午餐后七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三个班学生比较吵闹；第六节课眼保健操时八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班一男生站在教室外受处分</w:t>
            </w:r>
          </w:p>
        </w:tc>
      </w:tr>
      <w:tr w:rsidR="00CA0CF7" w:rsidRPr="00CB729D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5:50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大部分学生已离校，学生离校时能热情地与老师打招呼，有良好的精神面貌；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位学生返回教室拿书；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6:10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后八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班有几个男生受处罚在校园跑步；八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班班主任留了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位学生在办公室做思想工作；八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班几个男生在办公室查看语文考试成绩；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6:15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学生基本离校</w:t>
            </w:r>
          </w:p>
        </w:tc>
      </w:tr>
      <w:tr w:rsidR="00CA0CF7" w:rsidRPr="00CB729D">
        <w:trPr>
          <w:trHeight w:val="13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新北区学校主动发展规划中期评估会议在我校举行</w:t>
            </w:r>
          </w:p>
        </w:tc>
      </w:tr>
      <w:tr w:rsidR="00CA0CF7" w:rsidRPr="00CB729D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班杨安琪、苗益泽同学在上室外课整队时起冲突，弄破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号楼二楼消防箱玻璃，苗益泽同学的父亲中午到校来量了玻璃的尺寸，准备更换</w:t>
            </w:r>
          </w:p>
        </w:tc>
      </w:tr>
      <w:tr w:rsidR="00CA0CF7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朱莉莹"/>
              </w:smartTagPr>
              <w: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t>朱莉莹</w:t>
              </w:r>
            </w:smartTag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老师参加省蓝天杯选拔赛凯旋</w:t>
            </w:r>
          </w:p>
        </w:tc>
      </w:tr>
      <w:tr w:rsidR="00CA0CF7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CF7" w:rsidRDefault="00CA0CF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大事记：学校行政人员及部分班主任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8:30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到江阴璜土中学参观学习，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返校</w:t>
            </w:r>
          </w:p>
        </w:tc>
      </w:tr>
    </w:tbl>
    <w:p w:rsidR="00CA0CF7" w:rsidRPr="009C0E90" w:rsidRDefault="00CA0CF7" w:rsidP="009C0E90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sectPr w:rsidR="00CA0CF7" w:rsidRPr="009C0E90" w:rsidSect="002F1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F7" w:rsidRDefault="00CA0CF7">
      <w:r>
        <w:separator/>
      </w:r>
    </w:p>
  </w:endnote>
  <w:endnote w:type="continuationSeparator" w:id="1">
    <w:p w:rsidR="00CA0CF7" w:rsidRDefault="00CA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F7" w:rsidRDefault="00CA0CF7">
      <w:r>
        <w:separator/>
      </w:r>
    </w:p>
  </w:footnote>
  <w:footnote w:type="continuationSeparator" w:id="1">
    <w:p w:rsidR="00CA0CF7" w:rsidRDefault="00CA0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 w:rsidP="00983B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F7" w:rsidRDefault="00CA0C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04317F"/>
    <w:rsid w:val="000555F9"/>
    <w:rsid w:val="000C50A2"/>
    <w:rsid w:val="000E2478"/>
    <w:rsid w:val="000E48BE"/>
    <w:rsid w:val="001078C9"/>
    <w:rsid w:val="00203AB3"/>
    <w:rsid w:val="002041C3"/>
    <w:rsid w:val="0022547B"/>
    <w:rsid w:val="002C0379"/>
    <w:rsid w:val="002C72E9"/>
    <w:rsid w:val="002F1528"/>
    <w:rsid w:val="00306ACD"/>
    <w:rsid w:val="003112DC"/>
    <w:rsid w:val="003546D4"/>
    <w:rsid w:val="003B72AC"/>
    <w:rsid w:val="003D654F"/>
    <w:rsid w:val="003E02D1"/>
    <w:rsid w:val="0044042F"/>
    <w:rsid w:val="004545D5"/>
    <w:rsid w:val="004B16FF"/>
    <w:rsid w:val="004C79F6"/>
    <w:rsid w:val="005560A4"/>
    <w:rsid w:val="00560744"/>
    <w:rsid w:val="005E1007"/>
    <w:rsid w:val="00604573"/>
    <w:rsid w:val="00625BF4"/>
    <w:rsid w:val="006409D5"/>
    <w:rsid w:val="006944E6"/>
    <w:rsid w:val="006A0882"/>
    <w:rsid w:val="006E29AB"/>
    <w:rsid w:val="007A368E"/>
    <w:rsid w:val="007C524D"/>
    <w:rsid w:val="007D0D7C"/>
    <w:rsid w:val="00804117"/>
    <w:rsid w:val="008356DE"/>
    <w:rsid w:val="008650AD"/>
    <w:rsid w:val="009103DF"/>
    <w:rsid w:val="00916EEE"/>
    <w:rsid w:val="00972239"/>
    <w:rsid w:val="00983B4F"/>
    <w:rsid w:val="009A7AA9"/>
    <w:rsid w:val="009C0E90"/>
    <w:rsid w:val="00A16212"/>
    <w:rsid w:val="00A2129C"/>
    <w:rsid w:val="00A246DF"/>
    <w:rsid w:val="00B14639"/>
    <w:rsid w:val="00B65971"/>
    <w:rsid w:val="00B831F2"/>
    <w:rsid w:val="00B837EF"/>
    <w:rsid w:val="00BB38E8"/>
    <w:rsid w:val="00C915CE"/>
    <w:rsid w:val="00C92772"/>
    <w:rsid w:val="00CA0CF7"/>
    <w:rsid w:val="00CB729D"/>
    <w:rsid w:val="00CC37B0"/>
    <w:rsid w:val="00CC5616"/>
    <w:rsid w:val="00D364E9"/>
    <w:rsid w:val="00D43966"/>
    <w:rsid w:val="00E40139"/>
    <w:rsid w:val="00E8529E"/>
    <w:rsid w:val="00EA5B94"/>
    <w:rsid w:val="00EA6B3E"/>
    <w:rsid w:val="00EB3A56"/>
    <w:rsid w:val="00F20DF8"/>
    <w:rsid w:val="00F73F93"/>
    <w:rsid w:val="00FA3E4C"/>
    <w:rsid w:val="00FA4826"/>
    <w:rsid w:val="00FB2B25"/>
    <w:rsid w:val="00FF216C"/>
    <w:rsid w:val="013B5B4B"/>
    <w:rsid w:val="18692B1A"/>
    <w:rsid w:val="1BDB71CC"/>
    <w:rsid w:val="23F52F66"/>
    <w:rsid w:val="2BE27DC4"/>
    <w:rsid w:val="2E6A28E6"/>
    <w:rsid w:val="32745688"/>
    <w:rsid w:val="36CA6BA2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5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152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F1528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1528"/>
    <w:rPr>
      <w:rFonts w:ascii="?? Light" w:eastAsia="宋体" w:hAnsi="??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3</Pages>
  <Words>166</Words>
  <Characters>948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常州市滨江中学每日值班记录</dc:title>
  <dc:subject/>
  <dc:creator>Administrator</dc:creator>
  <cp:keywords/>
  <dc:description/>
  <cp:lastModifiedBy>微软用户</cp:lastModifiedBy>
  <cp:revision>14</cp:revision>
  <cp:lastPrinted>2017-02-11T06:55:00Z</cp:lastPrinted>
  <dcterms:created xsi:type="dcterms:W3CDTF">2017-02-24T01:20:00Z</dcterms:created>
  <dcterms:modified xsi:type="dcterms:W3CDTF">2017-03-23T23:44:00Z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