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lang w:eastAsia="zh-CN"/>
        </w:rPr>
        <w:t>姚财兴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  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王金权、王萌、徐文佳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2018/ 9/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14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五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晴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总体情况不错，学生文明礼仪突出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七点前九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3、6班分别有一男生抄作业；七年级有些班级卫生拖拉，7:10还有学生还劳动；八年级1、2、3、5、6、8、10班学生早读声音洪亮，精神状态好。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良好，七、八年级退场秩序有待进一步改进。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1、2、3、5、6、10午休纪律特别好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除了个别班级辅导外，都能进入午休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去各功能室上课的学生来去途中比较吵闹。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上午第四节课的老师绝对不要拖课，班主任带队前往食堂。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班主任提醒学生，各年级学生不允许串年级。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关注功能室上课及往返过程中的纪律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，任课老师要到班级门口带队。</w:t>
            </w:r>
            <w:bookmarkStart w:id="0" w:name="_GoBack"/>
            <w:bookmarkEnd w:id="0"/>
          </w:p>
        </w:tc>
      </w:tr>
    </w:tbl>
    <w:p>
      <w:pPr>
        <w:widowControl/>
        <w:spacing w:line="5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E3A39"/>
    <w:multiLevelType w:val="singleLevel"/>
    <w:tmpl w:val="3FBE3A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1210A3"/>
    <w:rsid w:val="002670EB"/>
    <w:rsid w:val="00306ACD"/>
    <w:rsid w:val="00326A56"/>
    <w:rsid w:val="003D654F"/>
    <w:rsid w:val="003E02D1"/>
    <w:rsid w:val="0041726C"/>
    <w:rsid w:val="004B16FF"/>
    <w:rsid w:val="004C79F6"/>
    <w:rsid w:val="005560A4"/>
    <w:rsid w:val="00560744"/>
    <w:rsid w:val="005E1007"/>
    <w:rsid w:val="00604573"/>
    <w:rsid w:val="006A0882"/>
    <w:rsid w:val="007A368E"/>
    <w:rsid w:val="008650AD"/>
    <w:rsid w:val="00890BA7"/>
    <w:rsid w:val="009A7AA9"/>
    <w:rsid w:val="00B65971"/>
    <w:rsid w:val="00B837EF"/>
    <w:rsid w:val="00BB38E8"/>
    <w:rsid w:val="00C92772"/>
    <w:rsid w:val="00CC37B0"/>
    <w:rsid w:val="00D364E9"/>
    <w:rsid w:val="00D73003"/>
    <w:rsid w:val="00E05C8D"/>
    <w:rsid w:val="00E30EBF"/>
    <w:rsid w:val="00E40139"/>
    <w:rsid w:val="00EB322A"/>
    <w:rsid w:val="00FA663E"/>
    <w:rsid w:val="00FB2B25"/>
    <w:rsid w:val="026513E8"/>
    <w:rsid w:val="04DC69F0"/>
    <w:rsid w:val="080F6D24"/>
    <w:rsid w:val="0866256D"/>
    <w:rsid w:val="09B93756"/>
    <w:rsid w:val="0BB53C88"/>
    <w:rsid w:val="116C7B2A"/>
    <w:rsid w:val="194B2864"/>
    <w:rsid w:val="1BF95489"/>
    <w:rsid w:val="1C8342F8"/>
    <w:rsid w:val="29BB0FAA"/>
    <w:rsid w:val="30590BD1"/>
    <w:rsid w:val="30F1771F"/>
    <w:rsid w:val="37E45995"/>
    <w:rsid w:val="39A50D4D"/>
    <w:rsid w:val="3EEC6998"/>
    <w:rsid w:val="43BF22D9"/>
    <w:rsid w:val="46E0347C"/>
    <w:rsid w:val="471321A3"/>
    <w:rsid w:val="49C27AC5"/>
    <w:rsid w:val="4B6D3FCA"/>
    <w:rsid w:val="4DA01FC9"/>
    <w:rsid w:val="55A16739"/>
    <w:rsid w:val="59415F77"/>
    <w:rsid w:val="5C3921ED"/>
    <w:rsid w:val="607B5915"/>
    <w:rsid w:val="66B030F8"/>
    <w:rsid w:val="682C7836"/>
    <w:rsid w:val="6BED3529"/>
    <w:rsid w:val="6E6914D8"/>
    <w:rsid w:val="7189234E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662</Characters>
  <Lines>5</Lines>
  <Paragraphs>1</Paragraphs>
  <TotalTime>7</TotalTime>
  <ScaleCrop>false</ScaleCrop>
  <LinksUpToDate>false</LinksUpToDate>
  <CharactersWithSpaces>776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2018-09-06T14:01:00Z</dcterms:created>
  <dc:creator>Administrator</dc:creator>
  <cp:lastModifiedBy>lenovo</cp:lastModifiedBy>
  <cp:lastPrinted>2018-09-02T03:08:00Z</cp:lastPrinted>
  <dcterms:modified xsi:type="dcterms:W3CDTF">2018-09-14T10:05:33Z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