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张耀奇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徐滢滢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钱俊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周玲玲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2017.9.25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一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中雨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11236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52"/>
        <w:gridCol w:w="1589"/>
        <w:gridCol w:w="2006"/>
        <w:gridCol w:w="885"/>
        <w:gridCol w:w="1338"/>
        <w:gridCol w:w="27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大部分同学都有很有礼貌、主动与老师打招呼，骑车同学进校门自觉下车推行。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送学生的车辆能按要求停放。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78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各班早读情况井然有序。七年级的早读纪律较好。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班主任跟班及时到位。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因天气原因，升旗仪式在各班举行，整体秩序良好，有个别班级没有持续保持整体起立状态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162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中午用餐后二楼部分班级少量学生声音较大。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二楼西边七年级班级的用餐桌面卫生状况不好。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2148" w:hRule="atLeast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午休绝大部分班级安静，七年级有一个班开始班干部控制不住班级纪律。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32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班级纪律非常好，安静有序。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095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一切正常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91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整体纪律状况良好。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3575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七年级同学放学排队，比较有礼貌。除九年级外，在6点前各班大部分学生都能做到离校。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63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53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升旗仪式，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七年级能在广播出问题的情况下自觉齐唱国歌，予以表扬。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546D4"/>
    <w:rsid w:val="003B72AC"/>
    <w:rsid w:val="003D654F"/>
    <w:rsid w:val="003E02D1"/>
    <w:rsid w:val="004545D5"/>
    <w:rsid w:val="004B16FF"/>
    <w:rsid w:val="004C79F6"/>
    <w:rsid w:val="005560A4"/>
    <w:rsid w:val="00560744"/>
    <w:rsid w:val="005E1007"/>
    <w:rsid w:val="00604573"/>
    <w:rsid w:val="006944E6"/>
    <w:rsid w:val="006A0882"/>
    <w:rsid w:val="007A368E"/>
    <w:rsid w:val="008356DE"/>
    <w:rsid w:val="008650AD"/>
    <w:rsid w:val="009A7AA9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149F6675"/>
    <w:rsid w:val="18692B1A"/>
    <w:rsid w:val="1BDB71CC"/>
    <w:rsid w:val="23F52F66"/>
    <w:rsid w:val="24DA6D16"/>
    <w:rsid w:val="2B8C0786"/>
    <w:rsid w:val="2BE27DC4"/>
    <w:rsid w:val="2E6A28E6"/>
    <w:rsid w:val="303B53D6"/>
    <w:rsid w:val="32745688"/>
    <w:rsid w:val="36CA6BA2"/>
    <w:rsid w:val="48F43DF7"/>
    <w:rsid w:val="4C2C14AE"/>
    <w:rsid w:val="50D61AD8"/>
    <w:rsid w:val="59267BFC"/>
    <w:rsid w:val="5D8F27A8"/>
    <w:rsid w:val="61837E3C"/>
    <w:rsid w:val="625266B4"/>
    <w:rsid w:val="64EB330D"/>
    <w:rsid w:val="68AB65FA"/>
    <w:rsid w:val="6B1808F2"/>
    <w:rsid w:val="6FD07917"/>
    <w:rsid w:val="6FD75942"/>
    <w:rsid w:val="72EC3361"/>
    <w:rsid w:val="77EA2912"/>
    <w:rsid w:val="7F9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</Words>
  <Characters>634</Characters>
  <Lines>5</Lines>
  <Paragraphs>1</Paragraphs>
  <ScaleCrop>false</ScaleCrop>
  <LinksUpToDate>false</LinksUpToDate>
  <CharactersWithSpaces>744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jaxd</cp:lastModifiedBy>
  <cp:lastPrinted>2017-02-11T06:55:00Z</cp:lastPrinted>
  <dcterms:modified xsi:type="dcterms:W3CDTF">2017-09-25T13:15:53Z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