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读书心得</w:t>
      </w:r>
    </w:p>
    <w:p>
      <w:pPr>
        <w:ind w:firstLine="420" w:firstLineChars="200"/>
        <w:rPr>
          <w:rFonts w:hint="eastAsia" w:ascii="宋体" w:hAnsi="宋体" w:eastAsia="宋体" w:cs="宋体"/>
          <w:b w:val="0"/>
          <w:bCs/>
          <w:sz w:val="21"/>
          <w:szCs w:val="21"/>
          <w:lang w:eastAsia="zh-CN"/>
        </w:rPr>
      </w:pPr>
      <w:r>
        <w:rPr>
          <w:rFonts w:hint="eastAsia"/>
          <w:lang w:eastAsia="zh-CN"/>
        </w:rPr>
        <w:t>最近读了《自制实验教具，让科学活动大放异彩》一文，让我深受鼓舞。</w:t>
      </w:r>
      <w:r>
        <w:rPr>
          <w:rFonts w:hint="eastAsia" w:ascii="宋体" w:hAnsi="宋体" w:eastAsia="宋体" w:cs="宋体"/>
          <w:b w:val="0"/>
          <w:bCs/>
          <w:sz w:val="21"/>
          <w:szCs w:val="21"/>
          <w:lang w:eastAsia="zh-CN"/>
        </w:rPr>
        <w:t>给我最大的感受就是作为教师，为自己，为工作的对象，我们教师要认清自己，善于走进自己的心灵。只有这样，才能体现自己的职业价值，使自己健康地工作、生活。</w:t>
      </w:r>
    </w:p>
    <w:p>
      <w:pPr>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作为一名幼儿园教师，如何鼓起教学的勇气？我想，不单是体现在平时的上课，同时也体现在平时的点点滴滴。更多的体现在自己主动地付出。</w:t>
      </w:r>
    </w:p>
    <w:p>
      <w:pPr>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（一）有一颗善于探索的心</w:t>
      </w:r>
    </w:p>
    <w:p>
      <w:pPr>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有的青年教师一提到自制实验教具就谈虎色变，总是想当然地认为设计制作教具是一件纷繁复杂的事情，不愿或不敢去尝试。其实幼儿园科学课的自制实验教具并不需要高深的专业理论知识，也不追求结构的复杂。我们需要的是有一颗善于探索的心和一份敢于尝试的勇气；我们追求的是将教学中的经验和感悟转化为新颖独特的创意并付诸于行动。在日常教学中，抱着积极勤奋的工作精神、科学严谨的治学态度，不断探索，不断锤炼。</w:t>
      </w:r>
    </w:p>
    <w:p>
      <w:pPr>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（二）有一双善于捕捉的眼睛</w:t>
      </w:r>
    </w:p>
    <w:p>
      <w:pPr>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我们需要有一只善于捕捉问题的“左眼”。自制实验教具要贴合教材和教学实际需要，这就要求我们在认真学习课程标准，深入钻研教材的同时，还要了解和掌握孩子的年龄特征，分析孩子掌握知识的实际程度。在平时的实验教学中留心观察</w:t>
      </w:r>
      <w:bookmarkStart w:id="0" w:name="_GoBack"/>
      <w:bookmarkEnd w:id="0"/>
      <w:r>
        <w:rPr>
          <w:rFonts w:hint="eastAsia" w:ascii="宋体" w:hAnsi="宋体" w:eastAsia="宋体" w:cs="宋体"/>
          <w:b w:val="0"/>
          <w:bCs/>
          <w:sz w:val="21"/>
          <w:szCs w:val="21"/>
          <w:lang w:eastAsia="zh-CN"/>
        </w:rPr>
        <w:t>孩子，善于寻找问题，发现问题，多分析，多反思。这些都是教师自制实验教具的灵感源泉。例如：在研究不同材料热传递的过程比较中，我们在发现比较的困难时，是否可以想到改变教具达到效果。常带着这样的“左眼”，你一定会有思考与收获。</w:t>
      </w:r>
    </w:p>
    <w:p>
      <w:pPr>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我们还需要有一只善于捕捉生活的“右眼”。幼儿园科学老师要学会做一个“拾荒者”。时刻留意生活中的废旧材料，及时收集整理，物尽其用，将旁人眼中的“垃圾”为我所用。在制作教具时，尽量做到能不买的材料就不买，能少买的材料就少买。同时也号召孩子留心观察生活中的废旧物品，发动孩子也参与其中，创设和谐融洽的师生氛围。如果你常带着这样的“右眼”去观察周围，那你的“左眼”将更加明亮，就会成为一对“慧眼”——你的创造将无限广阔。</w:t>
      </w:r>
    </w:p>
    <w:p>
      <w:pPr>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（三）有一对善于倾听的耳朵</w:t>
      </w:r>
    </w:p>
    <w:p>
      <w:pPr>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自制实验教具不是教师孤芳自赏的个人行为，我们需要有一只认真倾听孩子意见的“左耳”。自制实验教具的目的是为孩子服务，孩子就是自制实验教具最好的评委，教师要积极鼓励和支持孩子参与设计制作教具的活动，让自制教具活动成为师生互动的科技活动，认真倾听孩子的意见，根据孩子的切实需要来不断完善自制实验教具，使其更贴近孩子生活，成为孩子喜闻乐见的学习“玩具”。</w:t>
      </w:r>
    </w:p>
    <w:p>
      <w:pPr>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我们还需要一只善于倾听同行意见的“右耳”。俗话说他山之石可以攻玉，教师要虚心接受他人提出的宝贵意见，多了解和搜集自制教具方面的最新资讯和技术，认真借鉴别人制作自制教具时成功的思路和方法，吸取他人的成功经验。</w:t>
      </w:r>
    </w:p>
    <w:p>
      <w:pPr>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（四）有一双善于制作的巧手</w:t>
      </w:r>
    </w:p>
    <w:p>
      <w:pPr>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在自制实验教具的具体制作中教师要根据不同的材料，既要学会使用不同的工具，又要掌握不同的加工方法，还要了解不同材料性能和特点。这就需要我们不断提高自己的动手能力和知识面，拥有一双化腐朽为神奇的巧手。这是对教师的一种能力锻炼，需要在日常的活动中，不断锤炼和提高，最后就会达到熟能生巧的程度。</w:t>
      </w:r>
    </w:p>
    <w:sectPr>
      <w:pgSz w:w="11906" w:h="16838"/>
      <w:pgMar w:top="1134" w:right="1304" w:bottom="113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05AB1"/>
    <w:rsid w:val="1C2F20FB"/>
    <w:rsid w:val="1C7A6A85"/>
    <w:rsid w:val="21E65299"/>
    <w:rsid w:val="329C2A03"/>
    <w:rsid w:val="41605AB1"/>
    <w:rsid w:val="7043348B"/>
    <w:rsid w:val="73F97E82"/>
    <w:rsid w:val="75437C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2017-04-25T02:11:00Z</dcterms:created>
  <dc:creator>HP</dc:creator>
  <cp:lastModifiedBy>HP</cp:lastModifiedBy>
  <dcterms:modified xsi:type="dcterms:W3CDTF">2017-05-26T02:05:41Z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