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>王赟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  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李乾、蒋莉、马彦佳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2018/ 9/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13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四 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阴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文明礼貌良好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学生到校时间普遍较早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2、七10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八1、八10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早读好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班主任普遍到班较早，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包干区打扫卫生的同学存在耗时间的现象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七八年级进场速度有待提高，秩序较乱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个别班级下课较晚，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七年级有打汤时争抢奔跑的情况，九年级能注意吃完后保持桌面整洁。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个别班级没能及时午休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除了个别班级辅导外，都能进入午休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个别班级后排学生打瞌睡，请上课老师多提醒。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部分去功能室上课的同学回班声音较大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今天上午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督导巡查，下午语文组区公开课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表扬：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八10班早读声音洪亮。批评：八5班杨全波早晨到七年级搭讪，已批评教育。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中午吃饭，最早进入食堂与最晚进入食堂的班级，前后相差十分钟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班主任提醒学生，活动区域只能局限于本年级教学楼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班主任关注卫生死角、对打扫情况要现场关注、指导、督促。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关注功能室上课及往返过程中的纪律</w:t>
            </w:r>
          </w:p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3A39"/>
    <w:multiLevelType w:val="singleLevel"/>
    <w:tmpl w:val="3FBE3A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1210A3"/>
    <w:rsid w:val="002670EB"/>
    <w:rsid w:val="00306ACD"/>
    <w:rsid w:val="00326A56"/>
    <w:rsid w:val="003D654F"/>
    <w:rsid w:val="003E02D1"/>
    <w:rsid w:val="0041726C"/>
    <w:rsid w:val="004B16FF"/>
    <w:rsid w:val="004C79F6"/>
    <w:rsid w:val="005560A4"/>
    <w:rsid w:val="00560744"/>
    <w:rsid w:val="005E1007"/>
    <w:rsid w:val="00604573"/>
    <w:rsid w:val="006A0882"/>
    <w:rsid w:val="007A368E"/>
    <w:rsid w:val="008650AD"/>
    <w:rsid w:val="00890BA7"/>
    <w:rsid w:val="009A7AA9"/>
    <w:rsid w:val="00B65971"/>
    <w:rsid w:val="00B837EF"/>
    <w:rsid w:val="00BB38E8"/>
    <w:rsid w:val="00C92772"/>
    <w:rsid w:val="00CC37B0"/>
    <w:rsid w:val="00D364E9"/>
    <w:rsid w:val="00D73003"/>
    <w:rsid w:val="00E05C8D"/>
    <w:rsid w:val="00E30EBF"/>
    <w:rsid w:val="00E40139"/>
    <w:rsid w:val="00EB322A"/>
    <w:rsid w:val="00FA663E"/>
    <w:rsid w:val="00FB2B25"/>
    <w:rsid w:val="026513E8"/>
    <w:rsid w:val="04DC69F0"/>
    <w:rsid w:val="09B93756"/>
    <w:rsid w:val="0BB53C88"/>
    <w:rsid w:val="116C7B2A"/>
    <w:rsid w:val="194B2864"/>
    <w:rsid w:val="1BF95489"/>
    <w:rsid w:val="29BB0FAA"/>
    <w:rsid w:val="30590BD1"/>
    <w:rsid w:val="30F1771F"/>
    <w:rsid w:val="37E45995"/>
    <w:rsid w:val="39A50D4D"/>
    <w:rsid w:val="3EEC6998"/>
    <w:rsid w:val="43BF22D9"/>
    <w:rsid w:val="46E0347C"/>
    <w:rsid w:val="471321A3"/>
    <w:rsid w:val="4B6D3FCA"/>
    <w:rsid w:val="4DA01FC9"/>
    <w:rsid w:val="55A16739"/>
    <w:rsid w:val="59415F77"/>
    <w:rsid w:val="5C3921ED"/>
    <w:rsid w:val="607B5915"/>
    <w:rsid w:val="66B030F8"/>
    <w:rsid w:val="682C7836"/>
    <w:rsid w:val="6BED3529"/>
    <w:rsid w:val="6E6914D8"/>
    <w:rsid w:val="7189234E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2018-09-06T14:01:00Z</dcterms:created>
  <dc:creator>Administrator</dc:creator>
  <cp:lastModifiedBy>·☆日月云☆</cp:lastModifiedBy>
  <cp:lastPrinted>2018-09-02T03:08:00Z</cp:lastPrinted>
  <dcterms:modified xsi:type="dcterms:W3CDTF">2018-09-13T10:25:08Z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