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93" w:rsidRDefault="00F73F93">
      <w:pPr>
        <w:pStyle w:val="Title"/>
        <w:rPr>
          <w:rFonts w:ascii="宋体" w:cs="宋体"/>
          <w:kern w:val="0"/>
          <w:sz w:val="24"/>
          <w:szCs w:val="24"/>
        </w:rPr>
      </w:pP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p w:rsidR="00F73F93" w:rsidRDefault="00F73F93">
      <w:pPr>
        <w:widowControl/>
        <w:jc w:val="left"/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总值班人员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王金权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值班教师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刘杏娟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马彦佳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     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</w:t>
      </w:r>
    </w:p>
    <w:p w:rsidR="00F73F93" w:rsidRDefault="00F73F93"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日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期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 xml:space="preserve">  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2017.3.9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星期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四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天气情况</w:t>
      </w:r>
      <w:r>
        <w:rPr>
          <w:rFonts w:ascii="方正小标宋简体" w:eastAsia="方正小标宋简体" w:hAnsi="仿宋" w:cs="宋体"/>
          <w:kern w:val="0"/>
          <w:sz w:val="24"/>
          <w:szCs w:val="24"/>
        </w:rPr>
        <w:t xml:space="preserve">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晴</w:t>
      </w:r>
    </w:p>
    <w:tbl>
      <w:tblPr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87"/>
        <w:gridCol w:w="1116"/>
        <w:gridCol w:w="3457"/>
        <w:gridCol w:w="1039"/>
        <w:gridCol w:w="2081"/>
      </w:tblGrid>
      <w:tr w:rsidR="00F73F93" w:rsidRPr="00CB729D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F73F93" w:rsidRPr="00CB729D" w:rsidTr="007D0D7C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F93" w:rsidRDefault="00F73F93" w:rsidP="007D0D7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00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前，大部分学生能以饱满的精神状态走进校园，并热情地与值班老师、保安打招呼；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7:05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七（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）一男生到校；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7:10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八（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）班一男生到校</w:t>
            </w:r>
          </w:p>
        </w:tc>
      </w:tr>
      <w:tr w:rsidR="00F73F93" w:rsidRPr="00CB729D">
        <w:trPr>
          <w:trHeight w:val="78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各</w:t>
            </w:r>
            <w:smartTag w:uri="urn:schemas-microsoft-com:office:smarttags" w:element="PersonName">
              <w:smartTagPr>
                <w:attr w:name="ProductID" w:val="班都有"/>
              </w:smartTagPr>
              <w:r>
                <w:rPr>
                  <w:rFonts w:ascii="楷体" w:eastAsia="楷体" w:hAnsi="楷体" w:cs="宋体" w:hint="eastAsia"/>
                  <w:kern w:val="0"/>
                  <w:sz w:val="24"/>
                  <w:szCs w:val="24"/>
                </w:rPr>
                <w:t>班都有</w:t>
              </w:r>
            </w:smartTag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老师有序组织早读，七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、班、八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班等班级早读很投入；学生值日工作很认真，部分包干区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7:10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仍有学生在打扫；自行车排放整齐。</w:t>
            </w:r>
          </w:p>
        </w:tc>
      </w:tr>
      <w:tr w:rsidR="00F73F93" w:rsidRPr="00CB729D" w:rsidTr="007D0D7C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10~9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F93" w:rsidRDefault="00F73F93" w:rsidP="007D0D7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大课间举行了逃生演练，</w:t>
            </w:r>
            <w:smartTag w:uri="urn:schemas-microsoft-com:office:smarttags" w:element="PersonName">
              <w:smartTagPr>
                <w:attr w:name="ProductID" w:val="茅玉龙"/>
              </w:smartTagPr>
              <w:r>
                <w:rPr>
                  <w:rFonts w:ascii="楷体" w:eastAsia="楷体" w:hAnsi="楷体" w:cs="宋体" w:hint="eastAsia"/>
                  <w:kern w:val="0"/>
                  <w:sz w:val="24"/>
                  <w:szCs w:val="24"/>
                </w:rPr>
                <w:t>相关</w:t>
              </w:r>
            </w:smartTag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老师能及时到达指定地点负责；因对信号铃声的理解出现问题，逃生演练进行了两次，最后一次演练用时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50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秒，钱峰主任对活动进行了总结；活动效果良好。</w:t>
            </w:r>
          </w:p>
        </w:tc>
      </w:tr>
      <w:tr w:rsidR="00F73F93" w:rsidRPr="00CB729D">
        <w:trPr>
          <w:trHeight w:val="162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用餐秩序良好：各班均能整队进入食堂用餐、用餐期间能保持安静、用餐结束能自觉清理餐桌、排队归放餐具；八年级加菜的学生很多，排了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排队伍，因此用餐时间长。</w:t>
            </w:r>
          </w:p>
        </w:tc>
      </w:tr>
      <w:tr w:rsidR="00F73F93" w:rsidRPr="00CB729D">
        <w:trPr>
          <w:cantSplit/>
          <w:trHeight w:val="760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有老师在教室辅导；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没有及时午休</w:t>
            </w:r>
          </w:p>
        </w:tc>
      </w:tr>
      <w:tr w:rsidR="00F73F93" w:rsidRPr="00CB729D">
        <w:trPr>
          <w:cantSplit/>
          <w:trHeight w:val="76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F93" w:rsidRDefault="00F73F93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93" w:rsidRDefault="00F73F93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93" w:rsidRDefault="00F73F93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 w:rsidP="002C72E9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有老师在教室辅导；午休纪律良好。</w:t>
            </w:r>
          </w:p>
        </w:tc>
      </w:tr>
      <w:tr w:rsidR="00F73F93" w:rsidRPr="00CB729D">
        <w:trPr>
          <w:cantSplit/>
          <w:trHeight w:val="76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F93" w:rsidRDefault="00F73F93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93" w:rsidRDefault="00F73F93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93" w:rsidRDefault="00F73F93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F73F93" w:rsidRPr="00EB3A56">
        <w:trPr>
          <w:cantSplit/>
          <w:trHeight w:val="271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课堂秩序正常；七年级学生课间表现有很大进步；</w:t>
            </w:r>
          </w:p>
        </w:tc>
      </w:tr>
      <w:tr w:rsidR="00F73F93" w:rsidRPr="00CB729D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30~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18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30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后八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班首先放学，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5:50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大部分学生已离校，因七（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）班放学较晚，校车推迟到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5:55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才离校；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6:15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学生全部离校；学生离校时能热情地与老师打招呼，有良好的精神面貌</w:t>
            </w:r>
          </w:p>
        </w:tc>
      </w:tr>
      <w:tr w:rsidR="00F73F93" w:rsidRPr="00CB729D">
        <w:trPr>
          <w:trHeight w:val="133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魏村消防中队官兵来校做消防知识讲座并举行消防演练</w:t>
            </w:r>
          </w:p>
        </w:tc>
      </w:tr>
      <w:tr w:rsidR="00F73F93" w:rsidRPr="00CB729D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F73F93" w:rsidRPr="00CB729D">
        <w:trPr>
          <w:trHeight w:val="120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八（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）班在消防演练回教室过程中秩序较差，被</w:t>
            </w:r>
            <w:smartTag w:uri="urn:schemas-microsoft-com:office:smarttags" w:element="PersonName">
              <w:smartTagPr>
                <w:attr w:name="ProductID" w:val="茅玉龙"/>
              </w:smartTagPr>
              <w:r>
                <w:rPr>
                  <w:rFonts w:ascii="楷体" w:eastAsia="楷体" w:hAnsi="楷体" w:cs="楷体" w:hint="eastAsia"/>
                  <w:kern w:val="0"/>
                  <w:sz w:val="24"/>
                  <w:szCs w:val="24"/>
                </w:rPr>
                <w:t>茅玉龙</w:t>
              </w:r>
            </w:smartTag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老师教育</w:t>
            </w:r>
          </w:p>
        </w:tc>
      </w:tr>
      <w:tr w:rsidR="00F73F93" w:rsidRPr="00CB729D">
        <w:trPr>
          <w:trHeight w:val="120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F93" w:rsidRDefault="00F73F93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号楼二楼男厕所的挡板上有很多鞋印、地面有墨汁，班主任要加强爱护公物方面的教育；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号楼三楼有一扇窗户的把手坏了；</w:t>
            </w:r>
          </w:p>
        </w:tc>
      </w:tr>
    </w:tbl>
    <w:p w:rsidR="00F73F93" w:rsidRDefault="00F73F93">
      <w:pPr>
        <w:widowControl/>
        <w:spacing w:line="520" w:lineRule="atLeas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> </w:t>
      </w:r>
    </w:p>
    <w:p w:rsidR="00F73F93" w:rsidRDefault="00F73F93">
      <w:pPr>
        <w:widowControl/>
        <w:jc w:val="left"/>
      </w:pPr>
      <w:r>
        <w:rPr>
          <w:rFonts w:ascii="宋体" w:cs="宋体"/>
          <w:kern w:val="0"/>
          <w:sz w:val="24"/>
          <w:szCs w:val="24"/>
        </w:rPr>
        <w:t> </w:t>
      </w:r>
    </w:p>
    <w:sectPr w:rsidR="00F73F93" w:rsidSect="002F15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F93" w:rsidRDefault="00F73F93">
      <w:r>
        <w:separator/>
      </w:r>
    </w:p>
  </w:endnote>
  <w:endnote w:type="continuationSeparator" w:id="1">
    <w:p w:rsidR="00F73F93" w:rsidRDefault="00F7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 Light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F93" w:rsidRDefault="00F73F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F93" w:rsidRDefault="00F73F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F93" w:rsidRDefault="00F73F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F93" w:rsidRDefault="00F73F93">
      <w:r>
        <w:separator/>
      </w:r>
    </w:p>
  </w:footnote>
  <w:footnote w:type="continuationSeparator" w:id="1">
    <w:p w:rsidR="00F73F93" w:rsidRDefault="00F73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F93" w:rsidRDefault="00F73F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F93" w:rsidRDefault="00F73F93" w:rsidP="002041C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F93" w:rsidRDefault="00F73F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007"/>
    <w:rsid w:val="00003A76"/>
    <w:rsid w:val="000074A4"/>
    <w:rsid w:val="000C50A2"/>
    <w:rsid w:val="000E48BE"/>
    <w:rsid w:val="001078C9"/>
    <w:rsid w:val="00203AB3"/>
    <w:rsid w:val="002041C3"/>
    <w:rsid w:val="002C0379"/>
    <w:rsid w:val="002C72E9"/>
    <w:rsid w:val="002F1528"/>
    <w:rsid w:val="00306ACD"/>
    <w:rsid w:val="003112DC"/>
    <w:rsid w:val="003546D4"/>
    <w:rsid w:val="003B72AC"/>
    <w:rsid w:val="003D654F"/>
    <w:rsid w:val="003E02D1"/>
    <w:rsid w:val="004545D5"/>
    <w:rsid w:val="004B16FF"/>
    <w:rsid w:val="004C79F6"/>
    <w:rsid w:val="005560A4"/>
    <w:rsid w:val="00560744"/>
    <w:rsid w:val="005E1007"/>
    <w:rsid w:val="00604573"/>
    <w:rsid w:val="006944E6"/>
    <w:rsid w:val="006A0882"/>
    <w:rsid w:val="007A368E"/>
    <w:rsid w:val="007C524D"/>
    <w:rsid w:val="007D0D7C"/>
    <w:rsid w:val="008356DE"/>
    <w:rsid w:val="008650AD"/>
    <w:rsid w:val="00916EEE"/>
    <w:rsid w:val="009A7AA9"/>
    <w:rsid w:val="00A2129C"/>
    <w:rsid w:val="00A246DF"/>
    <w:rsid w:val="00B14639"/>
    <w:rsid w:val="00B65971"/>
    <w:rsid w:val="00B831F2"/>
    <w:rsid w:val="00B837EF"/>
    <w:rsid w:val="00BB38E8"/>
    <w:rsid w:val="00C915CE"/>
    <w:rsid w:val="00C92772"/>
    <w:rsid w:val="00CB729D"/>
    <w:rsid w:val="00CC37B0"/>
    <w:rsid w:val="00CC5616"/>
    <w:rsid w:val="00D364E9"/>
    <w:rsid w:val="00D43966"/>
    <w:rsid w:val="00E40139"/>
    <w:rsid w:val="00E8529E"/>
    <w:rsid w:val="00EA5B94"/>
    <w:rsid w:val="00EA6B3E"/>
    <w:rsid w:val="00EB3A56"/>
    <w:rsid w:val="00F73F93"/>
    <w:rsid w:val="00FA3E4C"/>
    <w:rsid w:val="00FB2B25"/>
    <w:rsid w:val="00FF216C"/>
    <w:rsid w:val="013B5B4B"/>
    <w:rsid w:val="18692B1A"/>
    <w:rsid w:val="1BDB71CC"/>
    <w:rsid w:val="23F52F66"/>
    <w:rsid w:val="2BE27DC4"/>
    <w:rsid w:val="2E6A28E6"/>
    <w:rsid w:val="32745688"/>
    <w:rsid w:val="36CA6BA2"/>
    <w:rsid w:val="48F43DF7"/>
    <w:rsid w:val="4C2C14AE"/>
    <w:rsid w:val="59267BFC"/>
    <w:rsid w:val="5D8F27A8"/>
    <w:rsid w:val="61837E3C"/>
    <w:rsid w:val="64EB330D"/>
    <w:rsid w:val="68AB65FA"/>
    <w:rsid w:val="6B1808F2"/>
    <w:rsid w:val="6FD07917"/>
    <w:rsid w:val="72EC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52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F1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F152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F1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1528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2F1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2F1528"/>
    <w:pPr>
      <w:spacing w:before="240" w:after="60"/>
      <w:jc w:val="center"/>
      <w:outlineLvl w:val="0"/>
    </w:pPr>
    <w:rPr>
      <w:rFonts w:ascii="?? Light" w:hAnsi="?? Ligh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F1528"/>
    <w:rPr>
      <w:rFonts w:ascii="?? Light" w:eastAsia="宋体" w:hAnsi="?? Light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</TotalTime>
  <Pages>3</Pages>
  <Words>149</Words>
  <Characters>854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常州市滨江中学每日值班记录</dc:title>
  <dc:subject/>
  <dc:creator>Administrator</dc:creator>
  <cp:keywords/>
  <dc:description/>
  <cp:lastModifiedBy>微软用户</cp:lastModifiedBy>
  <cp:revision>8</cp:revision>
  <cp:lastPrinted>2017-02-11T06:55:00Z</cp:lastPrinted>
  <dcterms:created xsi:type="dcterms:W3CDTF">2017-02-24T01:20:00Z</dcterms:created>
  <dcterms:modified xsi:type="dcterms:W3CDTF">2017-03-09T23:56:00Z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