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EB" w:rsidRDefault="00326A56">
      <w:pPr>
        <w:pStyle w:val="a6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2670EB" w:rsidRDefault="00326A56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proofErr w:type="gramStart"/>
      <w:r w:rsidR="00306B4E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茅</w:t>
      </w:r>
      <w:proofErr w:type="gramEnd"/>
      <w:r w:rsidR="00306B4E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玉龙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              </w:t>
      </w:r>
      <w:r w:rsidR="00D73003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值班教师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306B4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刘一桥</w:t>
      </w:r>
      <w:r w:rsidR="00D73003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、</w:t>
      </w:r>
      <w:r w:rsidR="00306B4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孙洁</w:t>
      </w:r>
      <w:r w:rsidR="00D73003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、</w:t>
      </w:r>
      <w:r w:rsidR="00306B4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狄珊</w:t>
      </w:r>
    </w:p>
    <w:p w:rsidR="002670EB" w:rsidRDefault="00326A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2018/ 9/</w:t>
      </w:r>
      <w:r w:rsidR="00646EFD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30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646EFD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日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天气情况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</w:t>
      </w:r>
      <w:r w:rsidR="00646EFD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晴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7"/>
        <w:gridCol w:w="1116"/>
        <w:gridCol w:w="3457"/>
        <w:gridCol w:w="1039"/>
        <w:gridCol w:w="2081"/>
      </w:tblGrid>
      <w:tr w:rsidR="002670EB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2670EB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536D1B" w:rsidP="0028795D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学生都能在七点前准时到校，并能主动跟老师打招呼</w:t>
            </w:r>
            <w:r w:rsidR="00306B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。私家车送学生停车不规范现象比较多，</w:t>
            </w:r>
            <w:r w:rsidR="006C26C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送学生的校车司机与家长</w:t>
            </w:r>
            <w:r w:rsidR="0028795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因为停车</w:t>
            </w:r>
            <w:r w:rsidR="006C26C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发生了争吵</w:t>
            </w:r>
            <w:r w:rsidR="00306B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2670EB">
        <w:trPr>
          <w:trHeight w:val="12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646EFD" w:rsidP="00646EF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46EF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</w:t>
            </w:r>
            <w:proofErr w:type="gramStart"/>
            <w:r w:rsidRPr="00646EFD">
              <w:rPr>
                <w:rFonts w:ascii="楷体" w:eastAsia="楷体" w:hAnsi="楷体" w:cs="宋体"/>
                <w:kern w:val="0"/>
                <w:sz w:val="24"/>
                <w:szCs w:val="24"/>
              </w:rPr>
              <w:t>6</w:t>
            </w:r>
            <w:proofErr w:type="gramEnd"/>
            <w:r w:rsidRPr="00646EFD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七</w:t>
            </w:r>
            <w:proofErr w:type="gramStart"/>
            <w:r w:rsidRPr="00646EFD">
              <w:rPr>
                <w:rFonts w:ascii="楷体" w:eastAsia="楷体" w:hAnsi="楷体" w:cs="宋体"/>
                <w:kern w:val="0"/>
                <w:sz w:val="24"/>
                <w:szCs w:val="24"/>
              </w:rPr>
              <w:t>5</w:t>
            </w:r>
            <w:proofErr w:type="gramEnd"/>
            <w:r w:rsidRPr="00646EFD">
              <w:rPr>
                <w:rFonts w:ascii="楷体" w:eastAsia="楷体" w:hAnsi="楷体" w:cs="宋体"/>
                <w:kern w:val="0"/>
                <w:sz w:val="24"/>
                <w:szCs w:val="24"/>
              </w:rPr>
              <w:t>班早读在课代表的带领下井然有序，认真，声音洪亮，纪律很好。</w:t>
            </w:r>
            <w:r w:rsidRPr="00646EF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</w:t>
            </w:r>
            <w:proofErr w:type="gramStart"/>
            <w:r w:rsidRPr="00646EFD">
              <w:rPr>
                <w:rFonts w:ascii="楷体" w:eastAsia="楷体" w:hAnsi="楷体" w:cs="宋体"/>
                <w:kern w:val="0"/>
                <w:sz w:val="24"/>
                <w:szCs w:val="24"/>
              </w:rPr>
              <w:t>9</w:t>
            </w:r>
            <w:proofErr w:type="gramEnd"/>
            <w:r w:rsidRPr="00646EFD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班早读比较吵闹。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八年级4-10班较早进入早读状态并且声音整齐响亮</w:t>
            </w:r>
          </w:p>
        </w:tc>
      </w:tr>
      <w:tr w:rsidR="002670EB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646EFD" w:rsidP="000C4ADA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八年级有个别学生晚到，在做操的过程中加入队列，对其他学生有一定影响。建议晚到的学生直接站到队伍的最后面。</w:t>
            </w:r>
          </w:p>
        </w:tc>
      </w:tr>
      <w:tr w:rsidR="002670EB">
        <w:trPr>
          <w:trHeight w:val="1012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28795D" w:rsidP="000C4AD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九年级学生在等待用餐的过程中比较吵闹</w:t>
            </w:r>
            <w:r w:rsidR="000C4AD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七八年级学生能安静、有序的用餐</w:t>
            </w:r>
          </w:p>
        </w:tc>
      </w:tr>
      <w:tr w:rsidR="002670EB">
        <w:trPr>
          <w:cantSplit/>
          <w:trHeight w:val="565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28795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进入午休较晚，七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、七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班几个男生在厕所吵闹。</w:t>
            </w:r>
          </w:p>
        </w:tc>
      </w:tr>
      <w:tr w:rsidR="002670EB">
        <w:trPr>
          <w:cantSplit/>
          <w:trHeight w:val="475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28795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都有老师在教室辅导，安静午休</w:t>
            </w:r>
          </w:p>
        </w:tc>
      </w:tr>
      <w:tr w:rsidR="002670EB">
        <w:trPr>
          <w:cantSplit/>
          <w:trHeight w:val="52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B6369A" w:rsidP="0028795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</w:t>
            </w:r>
            <w:r w:rsidR="0028795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学生比较吵闹。</w:t>
            </w:r>
          </w:p>
        </w:tc>
      </w:tr>
      <w:tr w:rsidR="002670EB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0A3BB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七年级学生用餐结束后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到午修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开始前的这段时间里，个别用餐早结束的学生，特别是男生，在教学楼打闹。八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9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班第7节课因为老师出差不在学生比较吵闹。</w:t>
            </w:r>
          </w:p>
        </w:tc>
        <w:bookmarkStart w:id="0" w:name="_GoBack"/>
        <w:bookmarkEnd w:id="0"/>
      </w:tr>
      <w:tr w:rsidR="002670EB">
        <w:trPr>
          <w:cantSplit/>
          <w:trHeight w:val="4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17﹕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18﹕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D33A1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校门口私家车停放比较乱，比较拥挤。</w:t>
            </w:r>
          </w:p>
        </w:tc>
      </w:tr>
      <w:tr w:rsidR="002670EB">
        <w:trPr>
          <w:trHeight w:val="37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0A3BBD" w:rsidP="00D33A1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2670EB">
        <w:trPr>
          <w:trHeight w:val="405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2670EB">
        <w:trPr>
          <w:trHeight w:val="382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 w:rsidP="000A3BBD">
            <w:pPr>
              <w:widowControl/>
              <w:spacing w:before="100" w:beforeAutospacing="1" w:after="100" w:afterAutospacing="1" w:line="5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A1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表扬：</w:t>
            </w:r>
            <w:r w:rsidR="00C43A16" w:rsidRPr="00C43A1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</w:t>
            </w:r>
            <w:r w:rsidR="000A3BB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九7、8、9、10班午休时整班自习安静有序。</w:t>
            </w:r>
          </w:p>
        </w:tc>
      </w:tr>
      <w:tr w:rsidR="002670EB">
        <w:trPr>
          <w:trHeight w:val="15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C43A16" w:rsidP="00C43A16">
            <w:pPr>
              <w:widowControl/>
              <w:tabs>
                <w:tab w:val="left" w:pos="312"/>
              </w:tabs>
              <w:spacing w:before="100" w:beforeAutospacing="1" w:after="100" w:afterAutospacing="1" w:line="52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C43A1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建议班主任</w:t>
            </w:r>
            <w:r w:rsidR="004644B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关注学生打扫卫生的效率以及包干区的卫生死角</w:t>
            </w:r>
            <w:r w:rsidRPr="00C43A1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326A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2670EB" w:rsidRDefault="002670E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</w:tbl>
    <w:p w:rsidR="002670EB" w:rsidRDefault="00326A56">
      <w:pPr>
        <w:widowControl/>
        <w:spacing w:line="5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670EB" w:rsidRDefault="00326A56">
      <w:pPr>
        <w:widowControl/>
        <w:jc w:val="left"/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2670EB" w:rsidSect="005F5415">
      <w:pgSz w:w="11906" w:h="16838"/>
      <w:pgMar w:top="71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A4C" w:rsidRDefault="00C03A4C" w:rsidP="00890BA7">
      <w:r>
        <w:separator/>
      </w:r>
    </w:p>
  </w:endnote>
  <w:endnote w:type="continuationSeparator" w:id="0">
    <w:p w:rsidR="00C03A4C" w:rsidRDefault="00C03A4C" w:rsidP="00890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1" w:usb1="080E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1" w:usb1="080E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A4C" w:rsidRDefault="00C03A4C" w:rsidP="00890BA7">
      <w:r>
        <w:separator/>
      </w:r>
    </w:p>
  </w:footnote>
  <w:footnote w:type="continuationSeparator" w:id="0">
    <w:p w:rsidR="00C03A4C" w:rsidRDefault="00C03A4C" w:rsidP="00890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3A39"/>
    <w:multiLevelType w:val="singleLevel"/>
    <w:tmpl w:val="3FBE3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007"/>
    <w:rsid w:val="00003A76"/>
    <w:rsid w:val="00094043"/>
    <w:rsid w:val="000A3BBD"/>
    <w:rsid w:val="000C4ADA"/>
    <w:rsid w:val="000E6C5A"/>
    <w:rsid w:val="001210A3"/>
    <w:rsid w:val="002670EB"/>
    <w:rsid w:val="0028795D"/>
    <w:rsid w:val="00306ACD"/>
    <w:rsid w:val="00306B4E"/>
    <w:rsid w:val="00326A56"/>
    <w:rsid w:val="003B5F4B"/>
    <w:rsid w:val="003D654F"/>
    <w:rsid w:val="003E02D1"/>
    <w:rsid w:val="0041726C"/>
    <w:rsid w:val="004644BC"/>
    <w:rsid w:val="004B16FF"/>
    <w:rsid w:val="004C79F6"/>
    <w:rsid w:val="00536D1B"/>
    <w:rsid w:val="005560A4"/>
    <w:rsid w:val="00560744"/>
    <w:rsid w:val="005E1007"/>
    <w:rsid w:val="005F5415"/>
    <w:rsid w:val="00604573"/>
    <w:rsid w:val="006410CC"/>
    <w:rsid w:val="00646EFD"/>
    <w:rsid w:val="0066755A"/>
    <w:rsid w:val="006A0882"/>
    <w:rsid w:val="006C26C9"/>
    <w:rsid w:val="007A368E"/>
    <w:rsid w:val="008650AD"/>
    <w:rsid w:val="00890BA7"/>
    <w:rsid w:val="00892376"/>
    <w:rsid w:val="008E5D3A"/>
    <w:rsid w:val="009A7AA9"/>
    <w:rsid w:val="009B202F"/>
    <w:rsid w:val="00A42DA8"/>
    <w:rsid w:val="00B6369A"/>
    <w:rsid w:val="00B65971"/>
    <w:rsid w:val="00B837EF"/>
    <w:rsid w:val="00BB38E8"/>
    <w:rsid w:val="00C03A4C"/>
    <w:rsid w:val="00C17EDC"/>
    <w:rsid w:val="00C43A16"/>
    <w:rsid w:val="00C92772"/>
    <w:rsid w:val="00CC37B0"/>
    <w:rsid w:val="00D33A19"/>
    <w:rsid w:val="00D364E9"/>
    <w:rsid w:val="00D37DA5"/>
    <w:rsid w:val="00D73003"/>
    <w:rsid w:val="00DF45E8"/>
    <w:rsid w:val="00E05C8D"/>
    <w:rsid w:val="00E30EBF"/>
    <w:rsid w:val="00E40139"/>
    <w:rsid w:val="00EB322A"/>
    <w:rsid w:val="00F6545A"/>
    <w:rsid w:val="00FA663E"/>
    <w:rsid w:val="00FB2B25"/>
    <w:rsid w:val="00FC5632"/>
    <w:rsid w:val="00FE6608"/>
    <w:rsid w:val="026513E8"/>
    <w:rsid w:val="04DC69F0"/>
    <w:rsid w:val="09B93756"/>
    <w:rsid w:val="0BB53C88"/>
    <w:rsid w:val="116C7B2A"/>
    <w:rsid w:val="194B2864"/>
    <w:rsid w:val="29BB0FAA"/>
    <w:rsid w:val="30F1771F"/>
    <w:rsid w:val="37E45995"/>
    <w:rsid w:val="39A50D4D"/>
    <w:rsid w:val="3EEC6998"/>
    <w:rsid w:val="43BF22D9"/>
    <w:rsid w:val="471321A3"/>
    <w:rsid w:val="4B6D3FCA"/>
    <w:rsid w:val="4DA01FC9"/>
    <w:rsid w:val="55A16739"/>
    <w:rsid w:val="59415F77"/>
    <w:rsid w:val="607B5915"/>
    <w:rsid w:val="66B030F8"/>
    <w:rsid w:val="682C7836"/>
    <w:rsid w:val="6BED3529"/>
    <w:rsid w:val="6E6914D8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5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5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5F5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5F54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5F541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5F54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54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131</Words>
  <Characters>747</Characters>
  <Application>Microsoft Office Word</Application>
  <DocSecurity>0</DocSecurity>
  <Lines>6</Lines>
  <Paragraphs>1</Paragraphs>
  <ScaleCrop>false</ScaleCrop>
  <Company>Lenovo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Concise</cp:lastModifiedBy>
  <cp:revision>12</cp:revision>
  <cp:lastPrinted>2018-09-02T03:08:00Z</cp:lastPrinted>
  <dcterms:created xsi:type="dcterms:W3CDTF">2018-09-06T14:01:00Z</dcterms:created>
  <dcterms:modified xsi:type="dcterms:W3CDTF">2018-09-30T12:23:00Z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