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FE" w:rsidRPr="00C74392" w:rsidRDefault="00C74392" w:rsidP="00C74392">
      <w:pPr>
        <w:widowControl/>
        <w:shd w:val="clear" w:color="auto" w:fill="FFFFFF"/>
        <w:spacing w:after="150"/>
        <w:jc w:val="center"/>
        <w:outlineLvl w:val="1"/>
        <w:rPr>
          <w:rFonts w:ascii="黑体" w:eastAsia="黑体" w:hAnsi="黑体" w:cs="宋体"/>
          <w:color w:val="000000"/>
          <w:kern w:val="0"/>
          <w:sz w:val="44"/>
          <w:szCs w:val="44"/>
        </w:rPr>
      </w:pPr>
      <w:r w:rsidRPr="00C74392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22th国际童画创意联赛</w:t>
      </w:r>
      <w:r w:rsidR="00507AFE" w:rsidRPr="00C74392">
        <w:rPr>
          <w:rFonts w:ascii="黑体" w:eastAsia="黑体" w:hAnsi="黑体" w:cs="方正小标宋_GBK" w:hint="eastAsia"/>
          <w:color w:val="000000"/>
          <w:sz w:val="44"/>
          <w:szCs w:val="44"/>
          <w:shd w:val="clear" w:color="auto" w:fill="FFFFFF"/>
        </w:rPr>
        <w:t>参赛表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276"/>
        <w:gridCol w:w="1276"/>
        <w:gridCol w:w="1798"/>
        <w:gridCol w:w="436"/>
        <w:gridCol w:w="742"/>
        <w:gridCol w:w="438"/>
        <w:gridCol w:w="1570"/>
      </w:tblGrid>
      <w:tr w:rsidR="00507AFE" w:rsidTr="004B5F7D">
        <w:trPr>
          <w:trHeight w:val="5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作者姓名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年   龄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参赛组别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E" w:rsidRPr="0095306E" w:rsidRDefault="004B5F7D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</w:rPr>
              <w:t>幼儿组</w:t>
            </w:r>
          </w:p>
        </w:tc>
      </w:tr>
      <w:tr w:rsidR="00507AFE" w:rsidTr="004B5F7D">
        <w:trPr>
          <w:trHeight w:val="40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作品名称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指导老师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</w:tr>
      <w:tr w:rsidR="00507AFE" w:rsidTr="004B5F7D">
        <w:trPr>
          <w:trHeight w:val="47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FE" w:rsidRPr="0095306E" w:rsidRDefault="00507AFE">
            <w:pPr>
              <w:widowControl/>
              <w:jc w:val="left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FE" w:rsidRPr="0095306E" w:rsidRDefault="00507AFE">
            <w:pPr>
              <w:widowControl/>
              <w:jc w:val="left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邮    箱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</w:tr>
      <w:tr w:rsidR="00507AFE" w:rsidTr="004B5F7D">
        <w:trPr>
          <w:trHeight w:val="5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FE" w:rsidRPr="0095306E" w:rsidRDefault="00507AF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通讯地址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E" w:rsidRPr="0095306E" w:rsidRDefault="0095306E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</w:rPr>
              <w:t>常州市新北区罗溪中心幼儿园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FE" w:rsidRPr="0095306E" w:rsidRDefault="00507AFE" w:rsidP="0095306E">
            <w:pPr>
              <w:ind w:left="240" w:hangingChars="100" w:hanging="240"/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邮  编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E" w:rsidRDefault="00507AFE">
            <w:pPr>
              <w:jc w:val="center"/>
              <w:rPr>
                <w:rFonts w:ascii="方正仿宋_GBK" w:eastAsia="方正仿宋_GBK" w:hAnsi="宋体" w:cs="宋体"/>
                <w:bCs/>
                <w:sz w:val="32"/>
                <w:szCs w:val="32"/>
              </w:rPr>
            </w:pPr>
          </w:p>
        </w:tc>
      </w:tr>
    </w:tbl>
    <w:p w:rsidR="00507AFE" w:rsidRDefault="00507AFE" w:rsidP="00507AFE">
      <w:pPr>
        <w:widowControl/>
        <w:jc w:val="left"/>
        <w:rPr>
          <w:rFonts w:eastAsia="方正仿宋_GBK"/>
          <w:color w:val="000000"/>
          <w:sz w:val="32"/>
          <w:szCs w:val="32"/>
        </w:rPr>
      </w:pPr>
    </w:p>
    <w:p w:rsidR="00C74392" w:rsidRDefault="00C74392" w:rsidP="00C74392">
      <w:pPr>
        <w:widowControl/>
        <w:shd w:val="clear" w:color="auto" w:fill="FFFFFF"/>
        <w:spacing w:after="150"/>
        <w:jc w:val="center"/>
        <w:outlineLvl w:val="1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</w:p>
    <w:p w:rsidR="0095306E" w:rsidRPr="00C74392" w:rsidRDefault="00C74392" w:rsidP="00C74392">
      <w:pPr>
        <w:widowControl/>
        <w:shd w:val="clear" w:color="auto" w:fill="FFFFFF"/>
        <w:spacing w:after="150"/>
        <w:jc w:val="center"/>
        <w:outlineLvl w:val="1"/>
        <w:rPr>
          <w:rFonts w:ascii="黑体" w:eastAsia="黑体" w:hAnsi="黑体" w:cs="宋体"/>
          <w:color w:val="000000"/>
          <w:kern w:val="0"/>
          <w:sz w:val="44"/>
          <w:szCs w:val="44"/>
        </w:rPr>
      </w:pPr>
      <w:r w:rsidRPr="00C74392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22th国际童画创意联赛</w:t>
      </w:r>
      <w:r w:rsidRPr="00C74392">
        <w:rPr>
          <w:rFonts w:ascii="黑体" w:eastAsia="黑体" w:hAnsi="黑体" w:cs="方正小标宋_GBK" w:hint="eastAsia"/>
          <w:color w:val="000000"/>
          <w:sz w:val="44"/>
          <w:szCs w:val="44"/>
          <w:shd w:val="clear" w:color="auto" w:fill="FFFFFF"/>
        </w:rPr>
        <w:t>参赛</w:t>
      </w:r>
      <w:r>
        <w:rPr>
          <w:rFonts w:ascii="黑体" w:eastAsia="黑体" w:hAnsi="黑体" w:cs="方正小标宋_GBK" w:hint="eastAsia"/>
          <w:color w:val="000000"/>
          <w:sz w:val="44"/>
          <w:szCs w:val="44"/>
          <w:shd w:val="clear" w:color="auto" w:fill="FFFFFF"/>
        </w:rPr>
        <w:t>表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276"/>
        <w:gridCol w:w="1276"/>
        <w:gridCol w:w="1798"/>
        <w:gridCol w:w="436"/>
        <w:gridCol w:w="742"/>
        <w:gridCol w:w="438"/>
        <w:gridCol w:w="1570"/>
      </w:tblGrid>
      <w:tr w:rsidR="0095306E" w:rsidTr="004B5F7D">
        <w:trPr>
          <w:trHeight w:val="5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作者姓名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年   龄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参赛组别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4B5F7D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</w:rPr>
              <w:t>幼儿组</w:t>
            </w:r>
          </w:p>
        </w:tc>
      </w:tr>
      <w:tr w:rsidR="0095306E" w:rsidTr="004B5F7D">
        <w:trPr>
          <w:trHeight w:val="40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作品名称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指导老师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</w:tr>
      <w:tr w:rsidR="0095306E" w:rsidTr="004B5F7D">
        <w:trPr>
          <w:trHeight w:val="47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widowControl/>
              <w:jc w:val="left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widowControl/>
              <w:jc w:val="left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邮    箱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</w:tr>
      <w:tr w:rsidR="0095306E" w:rsidTr="004B5F7D">
        <w:trPr>
          <w:trHeight w:val="5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通讯地址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ind w:left="240" w:hangingChars="100" w:hanging="240"/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邮  编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32"/>
                <w:szCs w:val="32"/>
              </w:rPr>
            </w:pPr>
          </w:p>
        </w:tc>
      </w:tr>
    </w:tbl>
    <w:p w:rsidR="0095306E" w:rsidRDefault="0095306E" w:rsidP="00507AFE">
      <w:pPr>
        <w:widowControl/>
        <w:jc w:val="left"/>
        <w:rPr>
          <w:rFonts w:eastAsia="方正仿宋_GBK"/>
          <w:color w:val="000000"/>
          <w:sz w:val="32"/>
          <w:szCs w:val="32"/>
        </w:rPr>
      </w:pPr>
    </w:p>
    <w:p w:rsidR="00C74392" w:rsidRDefault="00C74392" w:rsidP="00C74392">
      <w:pPr>
        <w:widowControl/>
        <w:shd w:val="clear" w:color="auto" w:fill="FFFFFF"/>
        <w:spacing w:after="150"/>
        <w:jc w:val="center"/>
        <w:outlineLvl w:val="1"/>
        <w:rPr>
          <w:rFonts w:ascii="黑体" w:eastAsia="黑体" w:hAnsi="黑体" w:cs="宋体" w:hint="eastAsia"/>
          <w:color w:val="000000"/>
          <w:kern w:val="0"/>
          <w:sz w:val="44"/>
          <w:szCs w:val="44"/>
        </w:rPr>
      </w:pPr>
    </w:p>
    <w:p w:rsidR="0095306E" w:rsidRPr="00C74392" w:rsidRDefault="00C74392" w:rsidP="00C74392">
      <w:pPr>
        <w:widowControl/>
        <w:shd w:val="clear" w:color="auto" w:fill="FFFFFF"/>
        <w:spacing w:after="150"/>
        <w:jc w:val="center"/>
        <w:outlineLvl w:val="1"/>
        <w:rPr>
          <w:rFonts w:ascii="黑体" w:eastAsia="黑体" w:hAnsi="黑体" w:cs="宋体"/>
          <w:color w:val="000000"/>
          <w:kern w:val="0"/>
          <w:sz w:val="44"/>
          <w:szCs w:val="44"/>
        </w:rPr>
      </w:pPr>
      <w:r w:rsidRPr="00C74392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22th国际童画创意联赛</w:t>
      </w:r>
      <w:r w:rsidRPr="00C74392">
        <w:rPr>
          <w:rFonts w:ascii="黑体" w:eastAsia="黑体" w:hAnsi="黑体" w:cs="方正小标宋_GBK" w:hint="eastAsia"/>
          <w:color w:val="000000"/>
          <w:sz w:val="44"/>
          <w:szCs w:val="44"/>
          <w:shd w:val="clear" w:color="auto" w:fill="FFFFFF"/>
        </w:rPr>
        <w:t>参赛</w:t>
      </w:r>
      <w:r>
        <w:rPr>
          <w:rFonts w:ascii="黑体" w:eastAsia="黑体" w:hAnsi="黑体" w:cs="方正小标宋_GBK" w:hint="eastAsia"/>
          <w:color w:val="000000"/>
          <w:sz w:val="44"/>
          <w:szCs w:val="44"/>
          <w:shd w:val="clear" w:color="auto" w:fill="FFFFFF"/>
        </w:rPr>
        <w:t>表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276"/>
        <w:gridCol w:w="1276"/>
        <w:gridCol w:w="1701"/>
        <w:gridCol w:w="533"/>
        <w:gridCol w:w="742"/>
        <w:gridCol w:w="438"/>
        <w:gridCol w:w="1570"/>
      </w:tblGrid>
      <w:tr w:rsidR="0095306E" w:rsidTr="004B5F7D">
        <w:trPr>
          <w:trHeight w:val="5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作者姓名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年   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参赛组别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4B5F7D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</w:rPr>
              <w:t>幼儿组</w:t>
            </w:r>
          </w:p>
        </w:tc>
      </w:tr>
      <w:tr w:rsidR="0095306E" w:rsidTr="004B5F7D">
        <w:trPr>
          <w:trHeight w:val="40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作品名称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C74392">
            <w:pPr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指导老师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</w:tr>
      <w:tr w:rsidR="0095306E" w:rsidTr="004B5F7D">
        <w:trPr>
          <w:trHeight w:val="47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widowControl/>
              <w:jc w:val="left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widowControl/>
              <w:jc w:val="left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邮    箱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</w:p>
        </w:tc>
      </w:tr>
      <w:tr w:rsidR="0095306E" w:rsidTr="004B5F7D">
        <w:trPr>
          <w:trHeight w:val="5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通讯地址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P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>
              <w:rPr>
                <w:rFonts w:ascii="方正仿宋_GBK" w:eastAsia="方正仿宋_GBK" w:hAnsi="宋体" w:cs="宋体" w:hint="eastAsia"/>
                <w:bCs/>
                <w:sz w:val="24"/>
              </w:rPr>
              <w:t>常州市新北区罗溪中心幼儿园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6E" w:rsidRPr="0095306E" w:rsidRDefault="0095306E" w:rsidP="00423C15">
            <w:pPr>
              <w:ind w:left="240" w:hangingChars="100" w:hanging="240"/>
              <w:jc w:val="center"/>
              <w:rPr>
                <w:rFonts w:ascii="方正仿宋_GBK" w:eastAsia="方正仿宋_GBK" w:hAnsi="宋体" w:cs="宋体"/>
                <w:bCs/>
                <w:sz w:val="24"/>
              </w:rPr>
            </w:pPr>
            <w:r w:rsidRPr="0095306E">
              <w:rPr>
                <w:rFonts w:ascii="方正仿宋_GBK" w:eastAsia="方正仿宋_GBK" w:hAnsi="宋体" w:cs="宋体" w:hint="eastAsia"/>
                <w:bCs/>
                <w:sz w:val="24"/>
              </w:rPr>
              <w:t>邮  编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6E" w:rsidRDefault="0095306E" w:rsidP="00423C15">
            <w:pPr>
              <w:jc w:val="center"/>
              <w:rPr>
                <w:rFonts w:ascii="方正仿宋_GBK" w:eastAsia="方正仿宋_GBK" w:hAnsi="宋体" w:cs="宋体"/>
                <w:bCs/>
                <w:sz w:val="32"/>
                <w:szCs w:val="32"/>
              </w:rPr>
            </w:pPr>
          </w:p>
        </w:tc>
      </w:tr>
    </w:tbl>
    <w:p w:rsidR="00177F12" w:rsidRDefault="00177F12"/>
    <w:sectPr w:rsidR="00177F12" w:rsidSect="00177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AB9" w:rsidRDefault="00560AB9" w:rsidP="00C74392">
      <w:r>
        <w:separator/>
      </w:r>
    </w:p>
  </w:endnote>
  <w:endnote w:type="continuationSeparator" w:id="1">
    <w:p w:rsidR="00560AB9" w:rsidRDefault="00560AB9" w:rsidP="00C74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AB9" w:rsidRDefault="00560AB9" w:rsidP="00C74392">
      <w:r>
        <w:separator/>
      </w:r>
    </w:p>
  </w:footnote>
  <w:footnote w:type="continuationSeparator" w:id="1">
    <w:p w:rsidR="00560AB9" w:rsidRDefault="00560AB9" w:rsidP="00C74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AFE"/>
    <w:rsid w:val="00177F12"/>
    <w:rsid w:val="004B5F7D"/>
    <w:rsid w:val="00507AFE"/>
    <w:rsid w:val="00560AB9"/>
    <w:rsid w:val="005B2D28"/>
    <w:rsid w:val="005C29A7"/>
    <w:rsid w:val="007852D2"/>
    <w:rsid w:val="0095306E"/>
    <w:rsid w:val="00C7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C7439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4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43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392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74392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Sky123.Org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2</cp:revision>
  <dcterms:created xsi:type="dcterms:W3CDTF">2018-03-09T08:04:00Z</dcterms:created>
  <dcterms:modified xsi:type="dcterms:W3CDTF">2018-03-09T08:04:00Z</dcterms:modified>
</cp:coreProperties>
</file>